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674A" w14:textId="35301A6B" w:rsidR="007E4810" w:rsidRDefault="007E4810">
      <w:pPr>
        <w:pStyle w:val="BodyText"/>
      </w:pPr>
    </w:p>
    <w:p w14:paraId="20CD36A2" w14:textId="11724DF8" w:rsidR="007E4810" w:rsidRDefault="00FA539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5966C14" wp14:editId="2DE432EB">
                <wp:simplePos x="0" y="0"/>
                <wp:positionH relativeFrom="page">
                  <wp:posOffset>962025</wp:posOffset>
                </wp:positionH>
                <wp:positionV relativeFrom="page">
                  <wp:posOffset>257175</wp:posOffset>
                </wp:positionV>
                <wp:extent cx="9251950" cy="156591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50" cy="1565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8"/>
                              <w:gridCol w:w="6447"/>
                              <w:gridCol w:w="2005"/>
                              <w:gridCol w:w="1560"/>
                              <w:gridCol w:w="850"/>
                              <w:gridCol w:w="1709"/>
                            </w:tblGrid>
                            <w:tr w:rsidR="007E4810" w14:paraId="05910402" w14:textId="77777777" w:rsidTr="0031022F">
                              <w:trPr>
                                <w:trHeight w:val="1605"/>
                              </w:trPr>
                              <w:tc>
                                <w:tcPr>
                                  <w:tcW w:w="14529" w:type="dxa"/>
                                  <w:gridSpan w:val="6"/>
                                </w:tcPr>
                                <w:p w14:paraId="486F83EC" w14:textId="352DAFF2" w:rsidR="007E4810" w:rsidRDefault="00F3776D" w:rsidP="00F3776D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131"/>
                                    <w:ind w:right="521"/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ITS COLLEGE OF HEALTH AND WELLNESS SCIENCES (ITSCHWS)</w:t>
                                  </w:r>
                                </w:p>
                                <w:p w14:paraId="5A8042D6" w14:textId="693F5DEC" w:rsidR="00F3776D" w:rsidRDefault="00F3776D" w:rsidP="00F3776D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before="131"/>
                                    <w:ind w:right="521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COLLEGE CODE- 2010389</w:t>
                                  </w:r>
                                </w:p>
                              </w:tc>
                            </w:tr>
                            <w:tr w:rsidR="007E4810" w14:paraId="44EEBF79" w14:textId="77777777" w:rsidTr="0031022F">
                              <w:trPr>
                                <w:trHeight w:val="230"/>
                              </w:trPr>
                              <w:tc>
                                <w:tcPr>
                                  <w:tcW w:w="14529" w:type="dxa"/>
                                  <w:gridSpan w:val="6"/>
                                </w:tcPr>
                                <w:p w14:paraId="2753624C" w14:textId="77777777" w:rsidR="007E4810" w:rsidRDefault="007E48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E4810" w14:paraId="70344027" w14:textId="77777777" w:rsidTr="0031022F">
                              <w:trPr>
                                <w:trHeight w:val="320"/>
                              </w:trPr>
                              <w:tc>
                                <w:tcPr>
                                  <w:tcW w:w="14529" w:type="dxa"/>
                                  <w:gridSpan w:val="6"/>
                                </w:tcPr>
                                <w:p w14:paraId="163451D6" w14:textId="6931DF5D" w:rsidR="007E4810" w:rsidRDefault="00094D3A">
                                  <w:pPr>
                                    <w:pStyle w:val="TableParagraph"/>
                                    <w:spacing w:line="300" w:lineRule="exact"/>
                                    <w:ind w:left="547" w:right="52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Calendar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Academic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-202</w:t>
                                  </w:r>
                                  <w:r w:rsidR="0014538D"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-2</w:t>
                                  </w:r>
                                  <w:r w:rsidR="0014538D"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 w:rsidR="00F3776D">
                                    <w:rPr>
                                      <w:b/>
                                      <w:sz w:val="28"/>
                                    </w:rPr>
                                    <w:t>BACHELOR OF PHYSIOTHERAPY</w:t>
                                  </w:r>
                                </w:p>
                              </w:tc>
                            </w:tr>
                            <w:tr w:rsidR="007E4810" w14:paraId="26D44282" w14:textId="77777777" w:rsidTr="0031022F">
                              <w:trPr>
                                <w:trHeight w:val="300"/>
                              </w:trPr>
                              <w:tc>
                                <w:tcPr>
                                  <w:tcW w:w="14529" w:type="dxa"/>
                                  <w:gridSpan w:val="6"/>
                                </w:tcPr>
                                <w:p w14:paraId="1F8E07F7" w14:textId="77777777" w:rsidR="007E4810" w:rsidRDefault="007E481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E4810" w14:paraId="7A349009" w14:textId="77777777" w:rsidTr="0031022F">
                              <w:trPr>
                                <w:trHeight w:val="610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38083C69" w14:textId="77777777" w:rsidR="007E4810" w:rsidRDefault="00094D3A" w:rsidP="00E07F0B">
                                  <w:pPr>
                                    <w:pStyle w:val="TableParagraph"/>
                                    <w:spacing w:before="169"/>
                                    <w:ind w:left="59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F02510D" w14:textId="77777777" w:rsidR="007E4810" w:rsidRDefault="00094D3A">
                                  <w:pPr>
                                    <w:pStyle w:val="TableParagraph"/>
                                    <w:spacing w:before="1" w:line="237" w:lineRule="auto"/>
                                    <w:ind w:left="2599" w:right="259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Description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3565" w:type="dxa"/>
                                  <w:gridSpan w:val="2"/>
                                </w:tcPr>
                                <w:p w14:paraId="06EC2F73" w14:textId="77777777" w:rsidR="007E4810" w:rsidRDefault="00094D3A">
                                  <w:pPr>
                                    <w:pStyle w:val="TableParagraph"/>
                                    <w:spacing w:line="253" w:lineRule="exact"/>
                                    <w:ind w:left="9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DE50C72" w14:textId="77777777" w:rsidR="007E4810" w:rsidRDefault="00094D3A">
                                  <w:pPr>
                                    <w:pStyle w:val="TableParagraph"/>
                                    <w:spacing w:line="253" w:lineRule="exact"/>
                                    <w:ind w:left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471B37B2" w14:textId="77777777" w:rsidR="007E4810" w:rsidRDefault="00094D3A">
                                  <w:pPr>
                                    <w:pStyle w:val="TableParagraph"/>
                                    <w:spacing w:line="253" w:lineRule="exact"/>
                                    <w:ind w:left="4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 w:rsidR="007E4810" w14:paraId="5F96A711" w14:textId="77777777" w:rsidTr="0031022F">
                              <w:trPr>
                                <w:trHeight w:val="25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4D86AA72" w14:textId="77777777" w:rsidR="007E4810" w:rsidRDefault="007E4810" w:rsidP="00E07F0B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245B6F3" w14:textId="77777777" w:rsidR="007E4810" w:rsidRDefault="007E48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07885276" w14:textId="77777777" w:rsidR="007E4810" w:rsidRDefault="007E48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3D0259A" w14:textId="77777777" w:rsidR="007E4810" w:rsidRDefault="007E48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3F4948" w14:textId="77777777" w:rsidR="007E4810" w:rsidRDefault="007E48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1DEB1BCF" w14:textId="77777777" w:rsidR="007E4810" w:rsidRDefault="007E481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2E1" w14:paraId="0C612D85" w14:textId="77777777" w:rsidTr="0031022F">
                              <w:trPr>
                                <w:trHeight w:val="71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31943355" w14:textId="77777777" w:rsidR="009852E1" w:rsidRDefault="009852E1" w:rsidP="00E07F0B">
                                  <w:pPr>
                                    <w:pStyle w:val="TableParagraph"/>
                                    <w:spacing w:before="101"/>
                                    <w:jc w:val="center"/>
                                  </w:pPr>
                                </w:p>
                                <w:p w14:paraId="1D821CE5" w14:textId="71414F98" w:rsidR="009852E1" w:rsidRDefault="0014538D" w:rsidP="00966A66">
                                  <w:pPr>
                                    <w:pStyle w:val="TableParagraph"/>
                                    <w:ind w:left="220"/>
                                  </w:pPr>
                                  <w:r>
                                    <w:t>28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- 31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Aug</w:t>
                                  </w:r>
                                  <w:r w:rsidR="00966A66">
                                    <w:t>ust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980F604" w14:textId="77777777" w:rsidR="009852E1" w:rsidRDefault="009852E1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</w:pPr>
                                </w:p>
                                <w:p w14:paraId="239B4EF1" w14:textId="325FE382" w:rsidR="009852E1" w:rsidRDefault="009852E1" w:rsidP="009852E1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Orientatio</w:t>
                                  </w:r>
                                  <w:r w:rsidR="0014538D">
                                    <w:t>n Days of BPT 1</w:t>
                                  </w:r>
                                  <w:r w:rsidR="0014538D" w:rsidRPr="0014538D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14538D"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7B43099" w14:textId="77777777" w:rsidR="009852E1" w:rsidRDefault="009852E1" w:rsidP="0014538D">
                                  <w:pPr>
                                    <w:pStyle w:val="TableParagraph"/>
                                    <w:spacing w:line="253" w:lineRule="exact"/>
                                  </w:pPr>
                                </w:p>
                                <w:p w14:paraId="18302D8C" w14:textId="2F4CFCFB" w:rsidR="0014538D" w:rsidRDefault="0014538D" w:rsidP="0014538D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28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-31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Aug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B501DF8" w14:textId="7E2854F2" w:rsidR="009852E1" w:rsidRDefault="0014538D" w:rsidP="0014538D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      Wed-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B9A58DC" w14:textId="77777777" w:rsidR="009852E1" w:rsidRDefault="009852E1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0B4FB862" w14:textId="77777777" w:rsidR="009852E1" w:rsidRDefault="009852E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36E82" w14:paraId="6EFA2D95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32B14114" w14:textId="6A20FC2C" w:rsidR="00C36E82" w:rsidRDefault="00C36E82" w:rsidP="0014538D">
                                  <w:pPr>
                                    <w:pStyle w:val="TableParagraph"/>
                                    <w:spacing w:before="24"/>
                                    <w:ind w:left="120"/>
                                  </w:pPr>
                                  <w:r>
                                    <w:t xml:space="preserve">  2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– 7</w:t>
                                  </w:r>
                                  <w:r w:rsidRPr="0014538D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CB22962" w14:textId="77777777" w:rsidR="00C36E82" w:rsidRDefault="00C36E82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of BPT 1</w:t>
                                  </w:r>
                                  <w:r w:rsidRPr="00C36E82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 and BPT 2</w:t>
                                  </w:r>
                                  <w:r w:rsidRPr="00C36E82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  <w:p w14:paraId="551A5FED" w14:textId="4AA34968" w:rsidR="00285354" w:rsidRDefault="00285354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vMerge w:val="restart"/>
                                </w:tcPr>
                                <w:p w14:paraId="479FF9DF" w14:textId="77777777" w:rsidR="00285354" w:rsidRDefault="00C36E82" w:rsidP="00966A66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</w:t>
                                  </w:r>
                                </w:p>
                                <w:p w14:paraId="669DBED0" w14:textId="755EAA91" w:rsidR="00C36E82" w:rsidRDefault="00285354" w:rsidP="00966A66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</w:t>
                                  </w:r>
                                  <w:r w:rsidR="00C36E82">
                                    <w:t>2</w:t>
                                  </w:r>
                                  <w:r w:rsidR="00C36E82" w:rsidRPr="00966A66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="00C36E82">
                                    <w:t xml:space="preserve"> -7</w:t>
                                  </w:r>
                                  <w:r w:rsidR="00C36E82" w:rsidRPr="00966A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C36E82">
                                    <w:t xml:space="preserve"> September</w:t>
                                  </w:r>
                                </w:p>
                                <w:p w14:paraId="6FDEE1C2" w14:textId="49DAF8E3" w:rsidR="00C36E82" w:rsidRDefault="00C36E82" w:rsidP="00966A66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573F7390" w14:textId="77777777" w:rsidR="00285354" w:rsidRDefault="00285354" w:rsidP="0031022F">
                                  <w:pPr>
                                    <w:pStyle w:val="TableParagraph"/>
                                    <w:spacing w:line="253" w:lineRule="exact"/>
                                    <w:ind w:left="189"/>
                                    <w:jc w:val="center"/>
                                  </w:pPr>
                                </w:p>
                                <w:p w14:paraId="5487C770" w14:textId="6872F8E8" w:rsidR="00C36E82" w:rsidRDefault="00285354" w:rsidP="00285354">
                                  <w:pPr>
                                    <w:pStyle w:val="TableParagraph"/>
                                    <w:spacing w:line="253" w:lineRule="exact"/>
                                    <w:ind w:left="189"/>
                                  </w:pPr>
                                  <w:r>
                                    <w:t xml:space="preserve">   </w:t>
                                  </w:r>
                                  <w:r w:rsidR="00C36E82">
                                    <w:t>Mon</w:t>
                                  </w:r>
                                  <w:r w:rsidR="00C36E82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="00C36E82">
                                    <w:rPr>
                                      <w:spacing w:val="-4"/>
                                    </w:rPr>
                                    <w:t>–Sat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3374AD97" w14:textId="77777777" w:rsidR="00285354" w:rsidRDefault="00285354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77FAE62E" w14:textId="35C075D1" w:rsidR="00C36E82" w:rsidRDefault="00C36E82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6F5D7263" w14:textId="77777777" w:rsidR="00C36E82" w:rsidRDefault="00C36E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36E82" w14:paraId="076D84FF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60E96343" w14:textId="77777777" w:rsidR="00C36E82" w:rsidRDefault="00C36E82" w:rsidP="0014538D">
                                  <w:pPr>
                                    <w:pStyle w:val="TableParagraph"/>
                                    <w:spacing w:before="24"/>
                                    <w:ind w:left="120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491E717" w14:textId="1F3CFCAE" w:rsidR="00C36E82" w:rsidRPr="002809CF" w:rsidRDefault="00D47B24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2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,4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/>
                                </w:tcPr>
                                <w:p w14:paraId="1C5B50D3" w14:textId="06C8F64E" w:rsidR="00C36E82" w:rsidRDefault="00C36E82" w:rsidP="00966A66">
                                  <w:pPr>
                                    <w:pStyle w:val="TableParagraph"/>
                                    <w:spacing w:line="253" w:lineRule="exact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76385EAE" w14:textId="01B2AA6C" w:rsidR="00C36E82" w:rsidRDefault="00C36E82" w:rsidP="00C36E82">
                                  <w:pPr>
                                    <w:pStyle w:val="TableParagraph"/>
                                    <w:spacing w:line="253" w:lineRule="exact"/>
                                    <w:ind w:left="189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6B95239B" w14:textId="77777777" w:rsidR="00C36E82" w:rsidRDefault="00C36E82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5383EED0" w14:textId="77777777" w:rsidR="00C36E82" w:rsidRDefault="00C36E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30F67" w14:paraId="33103411" w14:textId="77777777" w:rsidTr="0031022F">
                              <w:trPr>
                                <w:trHeight w:val="50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0EB3A372" w14:textId="5CBDC153" w:rsidR="00530F67" w:rsidRPr="00966A66" w:rsidRDefault="00530F67" w:rsidP="00966A66">
                                  <w:pPr>
                                    <w:pStyle w:val="TableParagraph"/>
                                    <w:spacing w:before="24"/>
                                    <w:ind w:left="90"/>
                                    <w:rPr>
                                      <w:spacing w:val="-5"/>
                                    </w:rPr>
                                  </w:pPr>
                                  <w:r>
                                    <w:t>9</w:t>
                                  </w:r>
                                  <w:r w:rsidRPr="0006358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14</w:t>
                                  </w:r>
                                  <w:r w:rsidRPr="00966A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C91F8B3" w14:textId="5D78D0FA" w:rsidR="00530F67" w:rsidRDefault="00530F67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285354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and 2</w:t>
                                  </w:r>
                                  <w:r w:rsidRPr="00285354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</w:t>
                                  </w:r>
                                  <w:r w:rsidR="00524716">
                                    <w:rPr>
                                      <w:spacing w:val="-2"/>
                                    </w:rPr>
                                    <w:t>r</w:t>
                                  </w:r>
                                  <w:r w:rsidR="00155662">
                                    <w:rPr>
                                      <w:spacing w:val="-2"/>
                                    </w:rPr>
                                    <w:t xml:space="preserve"> and 4</w:t>
                                  </w:r>
                                  <w:r w:rsidR="00155662" w:rsidRPr="00155662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 w:rsidR="00155662"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6FEABEB" w14:textId="25A628A0" w:rsidR="00530F67" w:rsidRDefault="00530F67" w:rsidP="00285354">
                                  <w:pPr>
                                    <w:pStyle w:val="TableParagraph"/>
                                    <w:spacing w:line="253" w:lineRule="exact"/>
                                    <w:ind w:right="248"/>
                                  </w:pPr>
                                  <w:r>
                                    <w:t xml:space="preserve">  9</w:t>
                                  </w:r>
                                  <w:r w:rsidRPr="00F2638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–14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th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3161564" w14:textId="300D1B4A" w:rsidR="00530F67" w:rsidRDefault="00452432" w:rsidP="00452432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  </w:t>
                                  </w:r>
                                  <w:r w:rsidR="00530F67">
                                    <w:t>Mon</w:t>
                                  </w:r>
                                  <w:r w:rsidR="00530F67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530F67">
                                    <w:t>–</w:t>
                                  </w:r>
                                  <w:r w:rsidR="00530F67">
                                    <w:rPr>
                                      <w:spacing w:val="-5"/>
                                    </w:rPr>
                                    <w:t xml:space="preserve">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8177C6" w14:textId="77777777" w:rsidR="00530F67" w:rsidRDefault="00530F67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513F4796" w14:textId="38412DA9" w:rsidR="00530F67" w:rsidRDefault="00530F67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03AA306B" w14:textId="77777777" w:rsidR="00530F67" w:rsidRDefault="00530F6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E645A" w14:paraId="42484DD1" w14:textId="77777777" w:rsidTr="007E645A">
                              <w:trPr>
                                <w:trHeight w:val="37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2FF33593" w14:textId="42254908" w:rsidR="007E645A" w:rsidRDefault="007E645A" w:rsidP="00966A66">
                                  <w:pPr>
                                    <w:pStyle w:val="TableParagraph"/>
                                    <w:spacing w:before="14"/>
                                    <w:ind w:left="90"/>
                                  </w:pPr>
                                  <w:r>
                                    <w:t>16</w:t>
                                  </w:r>
                                  <w:r w:rsidRPr="00966A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21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st </w:t>
                                  </w:r>
                                  <w: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05B191A" w14:textId="0FDFFAAD" w:rsidR="007E645A" w:rsidRPr="005B47E4" w:rsidRDefault="00BE0393" w:rsidP="00BE039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7E645A" w:rsidRPr="005B47E4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 for Id-Ul Milad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61DEC5F9" w14:textId="6A574232" w:rsidR="007E645A" w:rsidRDefault="007E645A" w:rsidP="00285354">
                                  <w:pPr>
                                    <w:pStyle w:val="TableParagraph"/>
                                    <w:spacing w:line="252" w:lineRule="exact"/>
                                    <w:ind w:right="233"/>
                                  </w:pPr>
                                  <w:r>
                                    <w:t xml:space="preserve">   16</w:t>
                                  </w:r>
                                  <w:r w:rsidRPr="00285354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94137F1" w14:textId="120BE632" w:rsidR="007E645A" w:rsidRDefault="00BE0393" w:rsidP="00BE0393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 xml:space="preserve">       </w:t>
                                  </w:r>
                                  <w:r w:rsidR="007E645A">
                                    <w:t>Mon</w:t>
                                  </w:r>
                                </w:p>
                                <w:p w14:paraId="3A5DBEE5" w14:textId="7C2566DA" w:rsidR="007E645A" w:rsidRDefault="007E645A" w:rsidP="00285354">
                                  <w:pPr>
                                    <w:pStyle w:val="TableParagraph"/>
                                    <w:spacing w:line="248" w:lineRule="exact"/>
                                    <w:ind w:left="444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7ADD9605" w14:textId="77777777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592BB48E" w14:textId="77777777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1992244D" w14:textId="77777777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39711E13" w14:textId="7CBA7E74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439B924C" w14:textId="77777777" w:rsidR="007E645A" w:rsidRDefault="007E645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E645A" w14:paraId="32E330B1" w14:textId="77777777" w:rsidTr="007C1694">
                              <w:trPr>
                                <w:trHeight w:val="37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07A32B42" w14:textId="77777777" w:rsidR="007E645A" w:rsidRDefault="007E645A" w:rsidP="00966A66">
                                  <w:pPr>
                                    <w:pStyle w:val="TableParagraph"/>
                                    <w:spacing w:before="14"/>
                                    <w:ind w:left="90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9BF47D7" w14:textId="2116976F" w:rsidR="007E645A" w:rsidRPr="002809CF" w:rsidRDefault="00BE0393" w:rsidP="00BE039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</w:pPr>
                                  <w:r w:rsidRPr="005850E5">
                                    <w:rPr>
                                      <w:color w:val="4F81BD" w:themeColor="accent1"/>
                                      <w:spacing w:val="-2"/>
                                    </w:rPr>
                                    <w:t xml:space="preserve"> </w:t>
                                  </w:r>
                                  <w:r w:rsidR="00D47B24"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First Internals for BPT 4rth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A33B3CF" w14:textId="3FBBB291" w:rsidR="007E645A" w:rsidRPr="005850E5" w:rsidRDefault="00BE0393" w:rsidP="00285354">
                                  <w:pPr>
                                    <w:pStyle w:val="TableParagraph"/>
                                    <w:spacing w:line="252" w:lineRule="exact"/>
                                    <w:ind w:right="233"/>
                                    <w:rPr>
                                      <w:color w:val="4F81BD" w:themeColor="accent1"/>
                                    </w:rPr>
                                  </w:pPr>
                                  <w:r w:rsidRPr="005850E5">
                                    <w:rPr>
                                      <w:color w:val="4F81BD" w:themeColor="accent1"/>
                                    </w:rPr>
                                    <w:t xml:space="preserve">    17</w:t>
                                  </w:r>
                                  <w:r w:rsidRPr="005850E5">
                                    <w:rPr>
                                      <w:color w:val="4F81BD" w:themeColor="accent1"/>
                                      <w:vertAlign w:val="superscript"/>
                                    </w:rPr>
                                    <w:t>th</w:t>
                                  </w:r>
                                  <w:r w:rsidRPr="005850E5">
                                    <w:rPr>
                                      <w:color w:val="4F81BD" w:themeColor="accent1"/>
                                    </w:rPr>
                                    <w:t>-21</w:t>
                                  </w:r>
                                  <w:r w:rsidRPr="005850E5">
                                    <w:rPr>
                                      <w:color w:val="4F81BD" w:themeColor="accent1"/>
                                      <w:vertAlign w:val="superscript"/>
                                    </w:rPr>
                                    <w:t>st</w:t>
                                  </w:r>
                                  <w:r w:rsidRPr="005850E5">
                                    <w:rPr>
                                      <w:color w:val="4F81BD" w:themeColor="accent1"/>
                                    </w:rPr>
                                    <w:t xml:space="preserve"> Sep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C85E897" w14:textId="472BB67C" w:rsidR="007E645A" w:rsidRPr="005850E5" w:rsidRDefault="00BE0393" w:rsidP="00BE0393">
                                  <w:pPr>
                                    <w:pStyle w:val="TableParagraph"/>
                                    <w:spacing w:line="252" w:lineRule="exact"/>
                                    <w:ind w:left="174"/>
                                    <w:rPr>
                                      <w:color w:val="4F81BD" w:themeColor="accent1"/>
                                    </w:rPr>
                                  </w:pPr>
                                  <w:r w:rsidRPr="005850E5">
                                    <w:rPr>
                                      <w:color w:val="4F81BD" w:themeColor="accent1"/>
                                    </w:rPr>
                                    <w:t>Tues 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08389AE9" w14:textId="77777777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E9B9D01" w14:textId="77777777" w:rsidR="007E645A" w:rsidRDefault="007E645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E645A" w14:paraId="5C984016" w14:textId="77777777" w:rsidTr="0031022F">
                              <w:trPr>
                                <w:trHeight w:val="29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11F4F401" w14:textId="77777777" w:rsidR="007E645A" w:rsidRDefault="007E645A" w:rsidP="00966A66">
                                  <w:pPr>
                                    <w:pStyle w:val="TableParagraph"/>
                                    <w:spacing w:before="14"/>
                                    <w:ind w:left="90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D419212" w14:textId="1F33D626" w:rsidR="007E645A" w:rsidRDefault="007E645A" w:rsidP="00F32F35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285354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452432">
                                    <w:rPr>
                                      <w:spacing w:val="-2"/>
                                    </w:rPr>
                                    <w:t>and BPT 2</w:t>
                                  </w:r>
                                  <w:r w:rsidR="00452432" w:rsidRPr="00452432">
                                    <w:rPr>
                                      <w:spacing w:val="-2"/>
                                      <w:vertAlign w:val="superscript"/>
                                    </w:rPr>
                                    <w:t>n</w:t>
                                  </w:r>
                                  <w:r w:rsidR="00210B15">
                                    <w:rPr>
                                      <w:spacing w:val="-2"/>
                                      <w:vertAlign w:val="superscript"/>
                                    </w:rPr>
                                    <w:t xml:space="preserve">d </w:t>
                                  </w:r>
                                  <w:r w:rsidRPr="005850E5">
                                    <w:rPr>
                                      <w:spacing w:val="-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78DA6DC" w14:textId="116894E9" w:rsidR="007E645A" w:rsidRDefault="007E645A" w:rsidP="00285354">
                                  <w:pPr>
                                    <w:pStyle w:val="TableParagraph"/>
                                    <w:spacing w:line="252" w:lineRule="exact"/>
                                    <w:ind w:right="233"/>
                                  </w:pPr>
                                  <w:r>
                                    <w:t xml:space="preserve">    17</w:t>
                                  </w:r>
                                  <w:r w:rsidRPr="00530F6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-21</w:t>
                                  </w:r>
                                  <w:r w:rsidRPr="00530F67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Sep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0473C88" w14:textId="2ACFB938" w:rsidR="007E645A" w:rsidRDefault="007E645A" w:rsidP="00530F67">
                                  <w:pPr>
                                    <w:pStyle w:val="TableParagraph"/>
                                    <w:spacing w:line="252" w:lineRule="exact"/>
                                    <w:ind w:left="174"/>
                                  </w:pPr>
                                  <w:r>
                                    <w:t>Tues –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7EA1BD9" w14:textId="77777777" w:rsidR="007E645A" w:rsidRDefault="007E645A">
                                  <w:pPr>
                                    <w:pStyle w:val="TableParagraph"/>
                                    <w:spacing w:line="252" w:lineRule="exact"/>
                                    <w:ind w:left="59" w:right="58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6B3B4A24" w14:textId="77777777" w:rsidR="007E645A" w:rsidRDefault="007E645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32F35" w14:paraId="7B3BD796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439980BD" w14:textId="77777777" w:rsidR="00F32F35" w:rsidRDefault="00F32F35" w:rsidP="00C36E82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A97E794" w14:textId="50E6DC2D" w:rsidR="00F32F35" w:rsidRPr="006B3D36" w:rsidRDefault="00F32F35" w:rsidP="00C36E82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1"/>
                                    </w:rPr>
                                  </w:pPr>
                                  <w:r>
                                    <w:t>23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>– 28</w:t>
                                  </w:r>
                                  <w:r w:rsidRPr="006B3D36">
                                    <w:rPr>
                                      <w:spacing w:val="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209BDA68" w14:textId="7C3341F6" w:rsidR="00F32F35" w:rsidRDefault="00F32F35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2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,4</w:t>
                                  </w:r>
                                  <w:r w:rsidRPr="00530F67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16167FC1" w14:textId="0BF73F95" w:rsidR="00F32F35" w:rsidRDefault="00F32F35" w:rsidP="00530F67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  23</w:t>
                                  </w:r>
                                  <w:r w:rsidRPr="00530F6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– 2</w:t>
                                  </w:r>
                                  <w:r w:rsidR="00A73EF9">
                                    <w:t>8</w:t>
                                  </w:r>
                                  <w:r w:rsidRPr="00463E0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Sep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782FDCE3" w14:textId="1D0888C4" w:rsidR="00F32F35" w:rsidRDefault="00F32F35" w:rsidP="00530F67">
                                  <w:pPr>
                                    <w:pStyle w:val="TableParagraph"/>
                                    <w:spacing w:line="248" w:lineRule="exact"/>
                                    <w:ind w:left="224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="009F0B43">
                                    <w:rPr>
                                      <w:spacing w:val="-5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24ED766" w14:textId="77777777" w:rsidR="00F32F35" w:rsidRDefault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5F39DF22" w14:textId="40BD1EAE" w:rsidR="00F32F35" w:rsidRDefault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4A320021" w14:textId="77777777" w:rsidR="00F32F35" w:rsidRDefault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365B" w14:paraId="3EB35467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1A6F0175" w14:textId="77777777" w:rsidR="0021365B" w:rsidRDefault="0021365B" w:rsidP="00530F67">
                                  <w:pPr>
                                    <w:pStyle w:val="TableParagraph"/>
                                    <w:spacing w:before="24"/>
                                  </w:pPr>
                                </w:p>
                                <w:p w14:paraId="5AAED35E" w14:textId="420023ED" w:rsidR="0021365B" w:rsidRPr="006B3D36" w:rsidRDefault="0021365B" w:rsidP="00530F67">
                                  <w:pPr>
                                    <w:pStyle w:val="TableParagraph"/>
                                    <w:spacing w:before="24"/>
                                    <w:rPr>
                                      <w:spacing w:val="1"/>
                                    </w:rPr>
                                  </w:pPr>
                                  <w:r>
                                    <w:t>30</w:t>
                                  </w:r>
                                  <w:r w:rsidRPr="00530F6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Sep- 5</w:t>
                                  </w:r>
                                  <w:r w:rsidRPr="00530F6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FEFA61F" w14:textId="5274FB5A" w:rsidR="0021365B" w:rsidRDefault="0021365B" w:rsidP="00876353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2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4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7C4DF76" w14:textId="7DB515AB" w:rsidR="0021365B" w:rsidRDefault="0021365B" w:rsidP="00876353">
                                  <w:pPr>
                                    <w:pStyle w:val="TableParagraph"/>
                                    <w:spacing w:line="248" w:lineRule="exact"/>
                                    <w:ind w:right="271"/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Pr="00463E0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Sep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 w:rsidRPr="00F32F35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Oct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6BD706F" w14:textId="05B7F816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Tue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237381F6" w14:textId="77777777" w:rsidR="0021365B" w:rsidRDefault="0021365B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6C8F1F7F" w14:textId="79A0A8AA" w:rsidR="0021365B" w:rsidRDefault="0021365B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49B84EC9" w14:textId="77777777" w:rsidR="0021365B" w:rsidRDefault="002136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365B" w14:paraId="41A913EE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AC045E1" w14:textId="77777777" w:rsidR="0021365B" w:rsidRDefault="0021365B" w:rsidP="00530F67">
                                  <w:pPr>
                                    <w:pStyle w:val="TableParagraph"/>
                                    <w:spacing w:before="2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D45984F" w14:textId="09EB20B5" w:rsidR="0021365B" w:rsidRPr="005B47E4" w:rsidRDefault="0021365B" w:rsidP="00876353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 </w:t>
                                  </w:r>
                                  <w:r w:rsidRPr="005B47E4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 for Gandhi Jayanti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71F10B27" w14:textId="3B5A5459" w:rsidR="0021365B" w:rsidRDefault="0021365B" w:rsidP="00876353">
                                  <w:pPr>
                                    <w:pStyle w:val="TableParagraph"/>
                                    <w:spacing w:line="248" w:lineRule="exact"/>
                                    <w:ind w:right="271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F32F35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745CC22" w14:textId="291858F3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5BB4FCA8" w14:textId="77777777" w:rsidR="0021365B" w:rsidRDefault="0021365B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494D9DBC" w14:textId="77777777" w:rsidR="0021365B" w:rsidRDefault="002136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365B" w14:paraId="3C472074" w14:textId="77777777" w:rsidTr="0021365B">
                              <w:trPr>
                                <w:trHeight w:val="158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8F121A3" w14:textId="77777777" w:rsidR="0021365B" w:rsidRDefault="0021365B" w:rsidP="00F32F35">
                                  <w:pPr>
                                    <w:pStyle w:val="TableParagraph"/>
                                    <w:spacing w:before="2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5A44C60" w14:textId="415A0EA3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2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4</w:t>
                                  </w:r>
                                  <w:r w:rsidRPr="00F32F35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B12B067" w14:textId="320BB7E5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right="271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Pr="00F32F35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-4</w:t>
                                  </w:r>
                                  <w:r w:rsidRPr="00F32F3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7063BBA" w14:textId="7171DF80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>Thu - Fri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452E4661" w14:textId="77777777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1B4EE22A" w14:textId="77777777" w:rsidR="0021365B" w:rsidRDefault="0021365B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365B" w14:paraId="5462228F" w14:textId="77777777" w:rsidTr="0031022F">
                              <w:trPr>
                                <w:trHeight w:val="15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0E896713" w14:textId="77777777" w:rsidR="0021365B" w:rsidRDefault="0021365B" w:rsidP="00F32F35">
                                  <w:pPr>
                                    <w:pStyle w:val="TableParagraph"/>
                                    <w:spacing w:before="2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843F4FB" w14:textId="59BE1942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D47B24"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Second Sessional for BPT 2</w:t>
                                  </w:r>
                                  <w:r w:rsidR="00D47B24"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 w:rsidR="00D47B24"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721A1A0C" w14:textId="3F309328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right="271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Pr="0021365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E662888" w14:textId="094FA57C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602DD214" w14:textId="77777777" w:rsidR="0021365B" w:rsidRDefault="0021365B" w:rsidP="00F32F3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58E14007" w14:textId="77777777" w:rsidR="0021365B" w:rsidRDefault="0021365B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32F35" w14:paraId="2C6BC511" w14:textId="77777777" w:rsidTr="0031022F">
                              <w:trPr>
                                <w:trHeight w:val="248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00B9D607" w14:textId="1039623D" w:rsidR="00F32F35" w:rsidRPr="00E07F0B" w:rsidRDefault="00F32F35" w:rsidP="00F32F35">
                                  <w:pPr>
                                    <w:pStyle w:val="TableParagraph"/>
                                    <w:spacing w:before="165" w:line="235" w:lineRule="exact"/>
                                    <w:rPr>
                                      <w:spacing w:val="1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BE0393">
                                    <w:t>7</w:t>
                                  </w:r>
                                  <w:r w:rsidRPr="00876353">
                                    <w:rPr>
                                      <w:spacing w:val="-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 1</w:t>
                                  </w:r>
                                  <w:r w:rsidR="00BE0393">
                                    <w:t>2</w:t>
                                  </w:r>
                                  <w:r>
                                    <w:rPr>
                                      <w:spacing w:val="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BE0393">
                                    <w:rPr>
                                      <w:spacing w:val="-5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4547F84" w14:textId="2B1B5990" w:rsidR="00F32F35" w:rsidRDefault="005850E5" w:rsidP="005850E5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F32F35"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 w:rsidR="00F32F35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F32F35"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 w:rsidR="00F32F35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="00F32F35">
                                    <w:rPr>
                                      <w:spacing w:val="-2"/>
                                    </w:rPr>
                                    <w:t>Classes</w:t>
                                  </w:r>
                                  <w:r w:rsidR="00BE0393">
                                    <w:rPr>
                                      <w:spacing w:val="-2"/>
                                    </w:rPr>
                                    <w:t xml:space="preserve"> for BPT 1</w:t>
                                  </w:r>
                                  <w:r w:rsidR="00BE0393" w:rsidRPr="00BE0393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="00BE0393">
                                    <w:rPr>
                                      <w:spacing w:val="-2"/>
                                    </w:rPr>
                                    <w:t xml:space="preserve"> and 4</w:t>
                                  </w:r>
                                  <w:r w:rsidR="00BE0393" w:rsidRPr="00BE0393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 w:rsidR="00BE0393"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68ACD4E7" w14:textId="66C8779D" w:rsidR="00F32F35" w:rsidRPr="00876353" w:rsidRDefault="00F32F35" w:rsidP="00F32F35">
                                  <w:pPr>
                                    <w:pStyle w:val="TableParagraph"/>
                                    <w:spacing w:line="248" w:lineRule="exact"/>
                                    <w:ind w:right="301"/>
                                    <w:rPr>
                                      <w:spacing w:val="1"/>
                                    </w:rPr>
                                  </w:pPr>
                                  <w:r>
                                    <w:t xml:space="preserve">  13</w:t>
                                  </w:r>
                                  <w:r w:rsidRPr="00463E0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17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9708127" w14:textId="6646B4ED" w:rsidR="00F32F35" w:rsidRDefault="00BE0393" w:rsidP="00BE0393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 xml:space="preserve"> </w:t>
                                  </w:r>
                                  <w:r w:rsidR="00F32F35">
                                    <w:t>Mon</w:t>
                                  </w:r>
                                  <w:r w:rsidR="00F32F35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F32F35">
                                    <w:t>–</w:t>
                                  </w:r>
                                  <w:r w:rsidR="00F32F35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2A4F4B96" w14:textId="77777777" w:rsidR="00BE0393" w:rsidRDefault="00BE0393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7C1789D5" w14:textId="77AFB212" w:rsidR="00F32F35" w:rsidRDefault="00F32F35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2E0FBA53" w14:textId="77777777" w:rsidR="00F32F35" w:rsidRDefault="00F32F35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E0393" w14:paraId="1F1D725F" w14:textId="77777777" w:rsidTr="0031022F">
                              <w:trPr>
                                <w:trHeight w:val="248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53E008B9" w14:textId="77777777" w:rsidR="00BE0393" w:rsidRDefault="00BE0393" w:rsidP="00F32F35">
                                  <w:pPr>
                                    <w:pStyle w:val="TableParagraph"/>
                                    <w:spacing w:before="165" w:line="235" w:lineRule="exact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54BB713B" w14:textId="443DBB15" w:rsidR="00BE0393" w:rsidRDefault="00BE0393" w:rsidP="00F32F35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Preparatory Holidays for BPT 2</w:t>
                                  </w:r>
                                  <w:r w:rsidRPr="00BE0393">
                                    <w:rPr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35F3BDF9" w14:textId="52993E70" w:rsidR="00BE0393" w:rsidRDefault="00BE0393" w:rsidP="00F32F35">
                                  <w:pPr>
                                    <w:pStyle w:val="TableParagraph"/>
                                    <w:spacing w:line="248" w:lineRule="exact"/>
                                    <w:ind w:right="301"/>
                                  </w:pPr>
                                  <w:r>
                                    <w:t xml:space="preserve">   7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- 12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CBD59E" w14:textId="4197CD67" w:rsidR="00BE0393" w:rsidRDefault="00BE0393" w:rsidP="00BE0393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 xml:space="preserve"> Mon-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40CEF846" w14:textId="77777777" w:rsidR="00BE0393" w:rsidRDefault="00BE0393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5F176228" w14:textId="77777777" w:rsidR="00BE0393" w:rsidRDefault="00BE0393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32F35" w14:paraId="2374D287" w14:textId="77777777" w:rsidTr="0031022F">
                              <w:trPr>
                                <w:trHeight w:val="24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09F87A01" w14:textId="77777777" w:rsidR="00F32F35" w:rsidRDefault="00F32F35" w:rsidP="00F32F35">
                                  <w:pPr>
                                    <w:pStyle w:val="TableParagraph"/>
                                    <w:spacing w:before="165" w:line="235" w:lineRule="exact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C6D1DE8" w14:textId="6F4B1612" w:rsidR="00F32F35" w:rsidRPr="006F186D" w:rsidRDefault="0084115E" w:rsidP="0084115E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 w:rsidR="00F32F35" w:rsidRPr="006F186D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Holiday-</w:t>
                                  </w:r>
                                  <w:r w:rsidR="00BE039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Ram Navami and Dusshera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12100D6" w14:textId="551B7634" w:rsidR="00F32F35" w:rsidRDefault="00BE0393" w:rsidP="00BE0393">
                                  <w:pPr>
                                    <w:pStyle w:val="TableParagraph"/>
                                    <w:spacing w:line="248" w:lineRule="exact"/>
                                    <w:ind w:right="301"/>
                                  </w:pPr>
                                  <w:r>
                                    <w:t xml:space="preserve">  11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-12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A29C406" w14:textId="6867AAD5" w:rsidR="00F32F35" w:rsidRDefault="00BE0393" w:rsidP="00BE0393">
                                  <w:pPr>
                                    <w:pStyle w:val="TableParagraph"/>
                                    <w:spacing w:line="248" w:lineRule="exact"/>
                                    <w:ind w:left="174"/>
                                  </w:pPr>
                                  <w:r>
                                    <w:t xml:space="preserve">  Fri-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F51C915" w14:textId="77777777" w:rsidR="00F32F35" w:rsidRDefault="00F32F35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F9C1F97" w14:textId="77777777" w:rsidR="00F32F35" w:rsidRDefault="00F32F35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4115E" w14:paraId="3BEFE8C6" w14:textId="77777777" w:rsidTr="00BE0393">
                              <w:trPr>
                                <w:trHeight w:val="343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755699EA" w14:textId="77777777" w:rsidR="0084115E" w:rsidRDefault="0084115E" w:rsidP="00BE0393">
                                  <w:pPr>
                                    <w:pStyle w:val="TableParagraph"/>
                                    <w:spacing w:before="174"/>
                                  </w:pPr>
                                  <w:r>
                                    <w:t xml:space="preserve">  </w:t>
                                  </w:r>
                                </w:p>
                                <w:p w14:paraId="3D73D885" w14:textId="7A6F4471" w:rsidR="0084115E" w:rsidRPr="006F186D" w:rsidRDefault="0084115E" w:rsidP="00BE0393">
                                  <w:pPr>
                                    <w:pStyle w:val="TableParagraph"/>
                                    <w:spacing w:before="174"/>
                                    <w:rPr>
                                      <w:spacing w:val="1"/>
                                    </w:rPr>
                                  </w:pPr>
                                  <w:r>
                                    <w:t xml:space="preserve">  14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19</w:t>
                                  </w:r>
                                  <w:r w:rsidRPr="00BE039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October      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0463AC3" w14:textId="6F2A53A3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BE0393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and 4</w:t>
                                  </w:r>
                                  <w:r w:rsidRPr="00BE0393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41491984" w14:textId="1C694767" w:rsidR="0084115E" w:rsidRDefault="0084115E" w:rsidP="00A17F66">
                                  <w:pPr>
                                    <w:pStyle w:val="TableParagraph"/>
                                    <w:spacing w:line="253" w:lineRule="exact"/>
                                    <w:ind w:right="277"/>
                                  </w:pPr>
                                  <w:r>
                                    <w:t xml:space="preserve">  14</w:t>
                                  </w:r>
                                  <w:r w:rsidRPr="00AC043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16</w:t>
                                  </w:r>
                                  <w:r w:rsidRPr="00AC043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C64AC27" w14:textId="6253BD45" w:rsidR="0084115E" w:rsidRDefault="0084115E" w:rsidP="00F32F35">
                                  <w:pPr>
                                    <w:pStyle w:val="TableParagraph"/>
                                    <w:spacing w:line="253" w:lineRule="exact"/>
                                    <w:jc w:val="center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74FD20CB" w14:textId="77777777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03C7A29A" w14:textId="77777777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468D55D3" w14:textId="77777777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3B93AB29" w14:textId="77777777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2D2D2DC9" w14:textId="372257EB" w:rsidR="0084115E" w:rsidRDefault="0084115E" w:rsidP="00F32F3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394234CA" w14:textId="77777777" w:rsidR="0084115E" w:rsidRDefault="0084115E" w:rsidP="00F32F3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4115E" w14:paraId="4B347C9F" w14:textId="77777777" w:rsidTr="00BE0393">
                              <w:trPr>
                                <w:trHeight w:val="343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1225167D" w14:textId="77777777" w:rsidR="0084115E" w:rsidRDefault="0084115E" w:rsidP="00A17F66">
                                  <w:pPr>
                                    <w:pStyle w:val="TableParagraph"/>
                                    <w:spacing w:before="17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3DC76ED" w14:textId="34649BC0" w:rsidR="0084115E" w:rsidRDefault="00EA0FB4" w:rsidP="00A17F66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 w:rsidR="0084115E" w:rsidRPr="006F186D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</w:t>
                                  </w:r>
                                  <w:r w:rsidR="0084115E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for </w:t>
                                  </w:r>
                                  <w:r w:rsidR="00B823A3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Valmiki</w:t>
                                  </w:r>
                                  <w:r w:rsidR="0084115E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Jayanti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BCB40CF" w14:textId="7868C7C3" w:rsidR="0084115E" w:rsidRDefault="0084115E" w:rsidP="00A17F66">
                                  <w:pPr>
                                    <w:pStyle w:val="TableParagraph"/>
                                    <w:spacing w:line="253" w:lineRule="exact"/>
                                    <w:ind w:right="277"/>
                                    <w:jc w:val="center"/>
                                  </w:pPr>
                                  <w:r>
                                    <w:t xml:space="preserve"> 17</w:t>
                                  </w:r>
                                  <w:r w:rsidRPr="00A17F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F820F74" w14:textId="3F8ECE27" w:rsidR="0084115E" w:rsidRDefault="0084115E" w:rsidP="00A17F66">
                                  <w:pPr>
                                    <w:pStyle w:val="TableParagraph"/>
                                    <w:spacing w:line="253" w:lineRule="exact"/>
                                    <w:jc w:val="center"/>
                                  </w:pPr>
                                  <w: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B97AF35" w14:textId="77777777" w:rsidR="0084115E" w:rsidRDefault="0084115E" w:rsidP="00A17F66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5294477" w14:textId="77777777" w:rsidR="0084115E" w:rsidRDefault="0084115E" w:rsidP="00A17F6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482A" w14:paraId="279DD7D4" w14:textId="77777777" w:rsidTr="00BE0393">
                              <w:trPr>
                                <w:trHeight w:val="343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11FA1A72" w14:textId="77777777" w:rsidR="004F482A" w:rsidRDefault="004F482A" w:rsidP="004F482A">
                                  <w:pPr>
                                    <w:pStyle w:val="TableParagraph"/>
                                    <w:spacing w:before="17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2D55185" w14:textId="41A0F0BE" w:rsidR="004F482A" w:rsidRDefault="004F482A" w:rsidP="004F482A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University exam of BPT 2</w:t>
                                  </w:r>
                                  <w:r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0CA52772" w14:textId="50E9B93A" w:rsidR="004F482A" w:rsidRDefault="004F482A" w:rsidP="004F482A">
                                  <w:pPr>
                                    <w:pStyle w:val="TableParagraph"/>
                                    <w:spacing w:line="253" w:lineRule="exact"/>
                                    <w:ind w:right="277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Pr="00A17F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E708DF" w14:textId="1158EE41" w:rsidR="004F482A" w:rsidRDefault="004F482A" w:rsidP="004F482A">
                                  <w:pPr>
                                    <w:pStyle w:val="TableParagraph"/>
                                    <w:spacing w:line="253" w:lineRule="exact"/>
                                    <w:jc w:val="center"/>
                                  </w:pPr>
                                  <w: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584C1F4A" w14:textId="77777777" w:rsidR="004F482A" w:rsidRDefault="004F482A" w:rsidP="004F482A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B593046" w14:textId="77777777" w:rsidR="004F482A" w:rsidRDefault="004F482A" w:rsidP="004F482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FB5" w14:paraId="3E83246D" w14:textId="77777777" w:rsidTr="0084115E">
                              <w:trPr>
                                <w:trHeight w:val="173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72DD6F2" w14:textId="77777777" w:rsidR="00431FB5" w:rsidRDefault="00431FB5" w:rsidP="00431FB5">
                                  <w:pPr>
                                    <w:pStyle w:val="TableParagraph"/>
                                    <w:spacing w:before="174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49BDB60" w14:textId="35EC22AD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 w:rsidRPr="005B47E4">
                                    <w:rPr>
                                      <w:b/>
                                    </w:rPr>
                                    <w:t xml:space="preserve"> Clinical Posting for BPT 4</w:t>
                                  </w:r>
                                  <w:r w:rsidRPr="005B47E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1A3BED6F" w14:textId="46722821" w:rsidR="00431FB5" w:rsidRPr="00033CC1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7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33CC1">
                                    <w:rPr>
                                      <w:b/>
                                      <w:bCs/>
                                    </w:rPr>
                                    <w:t xml:space="preserve">  14</w:t>
                                  </w:r>
                                  <w:r w:rsidRPr="00033CC1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033CC1">
                                    <w:rPr>
                                      <w:b/>
                                      <w:bCs/>
                                    </w:rPr>
                                    <w:t>-19</w:t>
                                  </w:r>
                                  <w:r w:rsidRPr="00033CC1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033CC1">
                                    <w:rPr>
                                      <w:b/>
                                      <w:bCs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8108309" w14:textId="0A435974" w:rsidR="00431FB5" w:rsidRPr="00033CC1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33CC1">
                                    <w:rPr>
                                      <w:b/>
                                      <w:bCs/>
                                    </w:rPr>
                                    <w:t xml:space="preserve">  Mon-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C7F9D39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46BF934F" w14:textId="77777777" w:rsidR="00431FB5" w:rsidRDefault="00431FB5" w:rsidP="00431F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FB5" w14:paraId="43246E32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106D04A4" w14:textId="6CB42CC4" w:rsidR="00431FB5" w:rsidRDefault="00431FB5" w:rsidP="00431FB5">
                                  <w:pPr>
                                    <w:pStyle w:val="TableParagraph"/>
                                    <w:spacing w:before="24"/>
                                    <w:ind w:left="140"/>
                                  </w:pPr>
                                  <w:r>
                                    <w:t>21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st </w:t>
                                  </w:r>
                                  <w:r>
                                    <w:t>– 26</w:t>
                                  </w:r>
                                  <w:r w:rsidRPr="00A17F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157CBB0" w14:textId="25A14BAD" w:rsidR="00431FB5" w:rsidRPr="006916EE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6916EE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First sessional of BPT 1</w:t>
                                  </w:r>
                                  <w:r w:rsidRPr="006916EE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Pr="006916EE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S</w:t>
                                  </w:r>
                                  <w:r w:rsidRPr="006916EE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602DFD0C" w14:textId="3F517E8C" w:rsidR="00431FB5" w:rsidRPr="00E07F0B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68"/>
                                    <w:rPr>
                                      <w:spacing w:val="1"/>
                                    </w:rPr>
                                  </w:pPr>
                                  <w:r>
                                    <w:t xml:space="preserve">   21</w:t>
                                  </w:r>
                                  <w:r w:rsidRPr="00A17F66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–26</w:t>
                                  </w:r>
                                  <w:r w:rsidRPr="00A17F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519497" w14:textId="36E1BC70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left="350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3AFD9F21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57BE5FE3" w14:textId="3D9C949A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3D716B0C" w14:textId="77777777" w:rsidR="00431FB5" w:rsidRDefault="00431FB5" w:rsidP="00431F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FB5" w14:paraId="2125D4C3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7E9AB031" w14:textId="77777777" w:rsidR="00431FB5" w:rsidRDefault="00431FB5" w:rsidP="00431FB5">
                                  <w:pPr>
                                    <w:pStyle w:val="TableParagraph"/>
                                    <w:spacing w:before="24"/>
                                    <w:ind w:left="1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0F66386C" w14:textId="313AF899" w:rsidR="00431FB5" w:rsidRPr="005B47E4" w:rsidRDefault="00E466C0" w:rsidP="00E466C0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 w:rsidR="00431FB5"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University exam of BPT 2</w:t>
                                  </w:r>
                                  <w:r w:rsidR="00431FB5"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  <w:vertAlign w:val="superscript"/>
                                    </w:rPr>
                                    <w:t>nd</w:t>
                                  </w:r>
                                  <w:r w:rsidR="00431FB5"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F8F3B02" w14:textId="247A5840" w:rsidR="00431FB5" w:rsidRPr="0065114C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68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5114C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  21</w:t>
                                  </w:r>
                                  <w:r w:rsidRPr="0065114C">
                                    <w:rPr>
                                      <w:b/>
                                      <w:bCs/>
                                      <w:color w:val="FF0000"/>
                                      <w:vertAlign w:val="superscript"/>
                                    </w:rPr>
                                    <w:t>st</w:t>
                                  </w:r>
                                  <w:r w:rsidRPr="0065114C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-26</w:t>
                                  </w:r>
                                  <w:r w:rsidRPr="0065114C">
                                    <w:rPr>
                                      <w:b/>
                                      <w:bCs/>
                                      <w:color w:val="FF0000"/>
                                      <w:vertAlign w:val="superscript"/>
                                    </w:rPr>
                                    <w:t>th</w:t>
                                  </w:r>
                                  <w:r w:rsidRPr="0065114C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Oct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D7A946" w14:textId="2B879845" w:rsidR="00431FB5" w:rsidRPr="0065114C" w:rsidRDefault="00145357" w:rsidP="0014535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   </w:t>
                                  </w:r>
                                  <w:r w:rsidR="00431FB5" w:rsidRPr="0065114C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Mon-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3085AB56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130AD1F8" w14:textId="77777777" w:rsidR="00431FB5" w:rsidRDefault="00431FB5" w:rsidP="00431F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1FB5" w14:paraId="5BF1DDA4" w14:textId="77777777" w:rsidTr="00526B5B">
                              <w:trPr>
                                <w:trHeight w:val="128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1B902E4" w14:textId="77777777" w:rsidR="00431FB5" w:rsidRDefault="00431FB5" w:rsidP="00431FB5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1B0AC74" w14:textId="467397D8" w:rsidR="00431FB5" w:rsidRDefault="0085165F" w:rsidP="00431FB5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spacing w:val="-2"/>
                                    </w:rPr>
                                  </w:pPr>
                                  <w:r w:rsidRPr="005B47E4">
                                    <w:rPr>
                                      <w:b/>
                                    </w:rPr>
                                    <w:t>Clinical Posting for BPT 4</w:t>
                                  </w:r>
                                  <w:r w:rsidRPr="005B47E4">
                                    <w:rPr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11D49B3F" w14:textId="2E2AB1AF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23"/>
                                  </w:pPr>
                                  <w:r>
                                    <w:t xml:space="preserve">    </w:t>
                                  </w:r>
                                  <w:r w:rsidR="00145357">
                                    <w:t>21</w:t>
                                  </w:r>
                                  <w:r w:rsidR="00145357" w:rsidRPr="00A17F66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145357">
                                    <w:t xml:space="preserve"> –26</w:t>
                                  </w:r>
                                  <w:r w:rsidR="00145357" w:rsidRPr="00A17F6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145357">
                                    <w:t xml:space="preserve"> </w:t>
                                  </w:r>
                                  <w:r w:rsidR="00145357">
                                    <w:rPr>
                                      <w:spacing w:val="-5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4548B74" w14:textId="5054DC81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Mon</w:t>
                                  </w:r>
                                  <w:r w:rsidR="00145357">
                                    <w:t>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5A76AEE1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161FC5BF" w14:textId="77777777" w:rsidR="00431FB5" w:rsidRDefault="00431FB5" w:rsidP="00431FB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FB5" w14:paraId="0F7BE37D" w14:textId="77777777" w:rsidTr="0031022F">
                              <w:trPr>
                                <w:trHeight w:val="12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0A2B26C0" w14:textId="77777777" w:rsidR="00431FB5" w:rsidRDefault="00431FB5" w:rsidP="00431FB5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47A4833" w14:textId="657D6C95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Diwali Celebration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230AC0F" w14:textId="22473FE1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23"/>
                                  </w:pPr>
                                  <w:r>
                                    <w:t xml:space="preserve">    29</w:t>
                                  </w:r>
                                  <w:r w:rsidRPr="00526B5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045ABFE" w14:textId="77D30A99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Tuesday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BE4025E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53BBAD8" w14:textId="77777777" w:rsidR="00431FB5" w:rsidRDefault="00431FB5" w:rsidP="00431FB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1FB5" w14:paraId="52815439" w14:textId="77777777" w:rsidTr="0031022F">
                              <w:trPr>
                                <w:trHeight w:val="142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6B67A32" w14:textId="77777777" w:rsidR="00431FB5" w:rsidRDefault="00431FB5" w:rsidP="00431FB5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117AA1C4" w14:textId="0ABA86B9" w:rsidR="00431FB5" w:rsidRPr="00C01CDF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 w:rsidRPr="00C01CDF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 for DIWALI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89C8843" w14:textId="45696836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  <w:ind w:right="223"/>
                                  </w:pPr>
                                  <w:r>
                                    <w:t xml:space="preserve">   30</w:t>
                                  </w:r>
                                  <w:r w:rsidRPr="00693D9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t>Oct- 3</w:t>
                                  </w:r>
                                  <w:r w:rsidRPr="00693D90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82444B0" w14:textId="620F8591" w:rsidR="00431FB5" w:rsidRDefault="00431FB5" w:rsidP="00431FB5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 Wed-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426BDF51" w14:textId="77777777" w:rsidR="00431FB5" w:rsidRDefault="00431FB5" w:rsidP="00431FB5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3F62F5ED" w14:textId="77777777" w:rsidR="00431FB5" w:rsidRDefault="00431FB5" w:rsidP="00431FB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D6D" w14:paraId="07D23A8F" w14:textId="77777777" w:rsidTr="00D77D6D">
                              <w:trPr>
                                <w:trHeight w:val="120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3CB90911" w14:textId="672A5E7E" w:rsidR="00D77D6D" w:rsidRDefault="00D77D6D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Pr="00FD073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9</w:t>
                                  </w:r>
                                  <w:r w:rsidRPr="00FD073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19DACBE" w14:textId="262D2D9A" w:rsidR="00D77D6D" w:rsidRDefault="00D77D6D" w:rsidP="00D77D6D">
                                  <w:pPr>
                                    <w:pStyle w:val="TableParagraph"/>
                                    <w:spacing w:line="235" w:lineRule="exact"/>
                                    <w:ind w:left="109"/>
                                  </w:pPr>
                                  <w:r w:rsidRPr="005850E5">
                                    <w:rPr>
                                      <w:b/>
                                      <w:color w:val="00B050"/>
                                    </w:rPr>
                                    <w:t>Commencement of New Semester for BPT 3</w:t>
                                  </w:r>
                                  <w:r w:rsidRPr="005850E5">
                                    <w:rPr>
                                      <w:b/>
                                      <w:color w:val="00B050"/>
                                      <w:vertAlign w:val="superscript"/>
                                    </w:rPr>
                                    <w:t>rd</w:t>
                                  </w:r>
                                  <w:r w:rsidRPr="005850E5">
                                    <w:rPr>
                                      <w:b/>
                                      <w:color w:val="00B050"/>
                                    </w:rPr>
                                    <w:t xml:space="preserve"> Sem (Session 23-24)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152ABA83" w14:textId="213C7BBC" w:rsidR="00D77D6D" w:rsidRPr="00CF6152" w:rsidRDefault="00CF6152" w:rsidP="00D77D6D">
                                  <w:pPr>
                                    <w:pStyle w:val="TableParagraph"/>
                                    <w:spacing w:line="235" w:lineRule="exact"/>
                                    <w:ind w:right="223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CF6152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4</w:t>
                                  </w:r>
                                  <w:r w:rsidRPr="00CF6152">
                                    <w:rPr>
                                      <w:b/>
                                      <w:bCs/>
                                      <w:color w:val="00B050"/>
                                      <w:vertAlign w:val="superscript"/>
                                    </w:rPr>
                                    <w:t>th</w:t>
                                  </w:r>
                                  <w:r w:rsidRPr="00CF6152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 xml:space="preserve"> November</w:t>
                                  </w:r>
                                </w:p>
                                <w:p w14:paraId="38F8A727" w14:textId="57F86ED5" w:rsidR="00D77D6D" w:rsidRDefault="00D77D6D" w:rsidP="00D77D6D">
                                  <w:pPr>
                                    <w:pStyle w:val="TableParagraph"/>
                                    <w:spacing w:line="235" w:lineRule="exact"/>
                                    <w:ind w:right="2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6314A80" w14:textId="4F3CDC63" w:rsidR="00D77D6D" w:rsidRPr="007F3988" w:rsidRDefault="00D026BF" w:rsidP="00D026BF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="00D77D6D" w:rsidRPr="007F3988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1C03E758" w14:textId="7B09AC24" w:rsidR="00D77D6D" w:rsidRDefault="00D77D6D" w:rsidP="00D77D6D">
                                  <w:pPr>
                                    <w:pStyle w:val="TableParagraph"/>
                                    <w:spacing w:before="249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5CCEE273" w14:textId="77777777" w:rsidR="00D77D6D" w:rsidRDefault="00D77D6D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61896" w14:paraId="75AB173A" w14:textId="77777777" w:rsidTr="00D76192">
                              <w:trPr>
                                <w:trHeight w:val="120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6E40E093" w14:textId="77777777" w:rsidR="00061896" w:rsidRDefault="00061896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9F45459" w14:textId="573F9AA2" w:rsidR="00061896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left="109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 3</w:t>
                                  </w:r>
                                  <w:r w:rsidRPr="00D77D6D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and 4</w:t>
                                  </w:r>
                                  <w:r w:rsidRPr="00D76192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 w:val="restart"/>
                                </w:tcPr>
                                <w:p w14:paraId="3D54B85E" w14:textId="6EF39D3E" w:rsidR="00061896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right="223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Pr="00B9499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-9</w:t>
                                  </w:r>
                                  <w:r w:rsidRPr="00B9499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7631C669" w14:textId="4CC3485F" w:rsidR="00061896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left="350"/>
                                  </w:pPr>
                                  <w:r>
                                    <w:t>Mon-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6E95A94C" w14:textId="77777777" w:rsidR="00061896" w:rsidRDefault="00061896" w:rsidP="00D77D6D">
                                  <w:pPr>
                                    <w:pStyle w:val="TableParagraph"/>
                                    <w:spacing w:before="249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E8CABE3" w14:textId="77777777" w:rsidR="00061896" w:rsidRDefault="00061896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061896" w14:paraId="67D74B8B" w14:textId="77777777" w:rsidTr="009E1CE0">
                              <w:trPr>
                                <w:trHeight w:val="16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62F260B5" w14:textId="77777777" w:rsidR="00061896" w:rsidRDefault="00061896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0774F5C5" w14:textId="75ACE317" w:rsidR="00061896" w:rsidRPr="00A71E7F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left="109"/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</w:pP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First Internals of BPT 1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/>
                                </w:tcPr>
                                <w:p w14:paraId="2D053D44" w14:textId="77777777" w:rsidR="00061896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right="2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3D0C241C" w14:textId="77777777" w:rsidR="00061896" w:rsidRDefault="00061896" w:rsidP="00D77D6D">
                                  <w:pPr>
                                    <w:pStyle w:val="TableParagraph"/>
                                    <w:spacing w:line="235" w:lineRule="exact"/>
                                    <w:ind w:left="35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15D207D0" w14:textId="77777777" w:rsidR="00061896" w:rsidRDefault="00061896" w:rsidP="00D77D6D">
                                  <w:pPr>
                                    <w:pStyle w:val="TableParagraph"/>
                                    <w:spacing w:before="249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35826E89" w14:textId="77777777" w:rsidR="00061896" w:rsidRDefault="00061896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2F746A47" w14:textId="77777777" w:rsidTr="00B94239">
                              <w:trPr>
                                <w:trHeight w:val="128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716B841A" w14:textId="0EB9A513" w:rsidR="00B94239" w:rsidRDefault="00B94239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  <w:r>
                                    <w:t>11th – 16</w:t>
                                  </w:r>
                                  <w:r w:rsidRPr="00463E0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4B7DDC5" w14:textId="2A691CC7" w:rsidR="00B94239" w:rsidRPr="00A71E7F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3A50B5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Sem,3</w:t>
                                  </w:r>
                                  <w:r w:rsidRPr="00DD0EF4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 and 4</w:t>
                                  </w:r>
                                  <w:r w:rsidRPr="00DD0EF4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CC3A003" w14:textId="5954E90F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right="223"/>
                                  </w:pPr>
                                  <w:r>
                                    <w:t xml:space="preserve">   </w:t>
                                  </w:r>
                                  <w:r w:rsidRPr="00A36853">
                                    <w:t>11</w:t>
                                  </w:r>
                                  <w:r w:rsidRPr="00A3685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A36853">
                                    <w:t>-1</w:t>
                                  </w:r>
                                  <w:r w:rsidR="00B801CB">
                                    <w:t>2</w:t>
                                  </w:r>
                                  <w:r w:rsidRPr="00A3685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A36853"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DE7DF0" w14:textId="63A32E6C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     Mon- </w:t>
                                  </w:r>
                                  <w:r w:rsidR="0007122F"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7993F940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48E8A2A4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0D923AC7" w14:textId="3CCE142C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3DE5AEEC" w14:textId="77777777" w:rsidR="00B94239" w:rsidRDefault="00B94239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5525EB4B" w14:textId="77777777" w:rsidTr="00F45197">
                              <w:trPr>
                                <w:trHeight w:val="12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5517DFA3" w14:textId="77777777" w:rsidR="00B94239" w:rsidRDefault="00B94239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0FEB5D04" w14:textId="40415528" w:rsidR="00B94239" w:rsidRDefault="00B801CB" w:rsidP="00D77D6D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Fresher Party for BPT 1</w:t>
                                  </w:r>
                                  <w:r w:rsidRPr="00B801CB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35C0C0A" w14:textId="69407BD3" w:rsidR="00B94239" w:rsidRDefault="00B801CB" w:rsidP="00D77D6D">
                                  <w:pPr>
                                    <w:pStyle w:val="TableParagraph"/>
                                    <w:spacing w:line="248" w:lineRule="exact"/>
                                    <w:ind w:right="223"/>
                                  </w:pPr>
                                  <w:r>
                                    <w:t xml:space="preserve">     13</w:t>
                                  </w:r>
                                  <w:r w:rsidRPr="00B801C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D46AE35" w14:textId="14077D3D" w:rsidR="00B94239" w:rsidRDefault="0007122F" w:rsidP="00D77D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   Wednesday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6B95E12C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6FEC3E7B" w14:textId="77777777" w:rsidR="00B94239" w:rsidRDefault="00B94239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26D9B29F" w14:textId="77777777" w:rsidTr="001E2A2C">
                              <w:trPr>
                                <w:trHeight w:val="12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1A48057" w14:textId="77777777" w:rsidR="00B94239" w:rsidRDefault="00B94239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EDC4F5D" w14:textId="64827132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Workshop on CPR for BPT 1</w:t>
                                  </w:r>
                                  <w:r w:rsidRPr="00F45197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4DD80BF" w14:textId="733C2772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right="223"/>
                                  </w:pPr>
                                  <w:r>
                                    <w:t xml:space="preserve">     14</w:t>
                                  </w:r>
                                  <w:r w:rsidRPr="00F45197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 w:rsidR="00E710BE"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 w:rsidR="00E710BE"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A0F0AF" w14:textId="67C74E04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     Thursday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193E467D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0522E5E2" w14:textId="77777777" w:rsidR="00B94239" w:rsidRDefault="00B94239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6A28F89D" w14:textId="77777777" w:rsidTr="00813378">
                              <w:trPr>
                                <w:trHeight w:val="128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F416A62" w14:textId="77777777" w:rsidR="00B94239" w:rsidRDefault="00B94239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7B9B1135" w14:textId="49B25792" w:rsidR="00B94239" w:rsidRPr="00813378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Holiday for Guru Nanak dev Jayanti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06F015C5" w14:textId="638981EC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right="223"/>
                                  </w:pPr>
                                  <w:r>
                                    <w:t xml:space="preserve">     15</w:t>
                                  </w:r>
                                  <w:r w:rsidRPr="0081337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37FCF41" w14:textId="5ED2EAFD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 xml:space="preserve">          Fri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193EBC4B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16CA4E42" w14:textId="77777777" w:rsidR="00B94239" w:rsidRDefault="00B94239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02FD1FBA" w14:textId="77777777" w:rsidTr="0031022F">
                              <w:trPr>
                                <w:trHeight w:val="12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87CE038" w14:textId="77777777" w:rsidR="00B94239" w:rsidRDefault="00B94239" w:rsidP="00D77D6D">
                                  <w:pPr>
                                    <w:pStyle w:val="TableParagraph"/>
                                    <w:spacing w:before="24"/>
                                    <w:ind w:left="10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59B28874" w14:textId="5CB27E5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Workshop of Cupping Therapy/MFR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3129A840" w14:textId="6504F92E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right="223"/>
                                  </w:pPr>
                                  <w:r>
                                    <w:t xml:space="preserve">     16</w:t>
                                  </w:r>
                                  <w:r w:rsidRPr="004A343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6287E7C" w14:textId="5F9804DF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jc w:val="center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A892FB6" w14:textId="77777777" w:rsidR="00B94239" w:rsidRDefault="00B94239" w:rsidP="00D77D6D">
                                  <w:pPr>
                                    <w:pStyle w:val="TableParagraph"/>
                                    <w:spacing w:line="248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BF8630F" w14:textId="77777777" w:rsidR="00B94239" w:rsidRDefault="00B94239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4239" w14:paraId="5F3FF787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6B957252" w14:textId="4BE72A4E" w:rsidR="00B94239" w:rsidRDefault="00B94239" w:rsidP="00D77D6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t>18</w:t>
                                  </w:r>
                                  <w:r w:rsidRPr="00C46EC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- 23</w:t>
                                  </w:r>
                                  <w:r w:rsidRPr="00C46ECE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5F4F968B" w14:textId="5CA0783B" w:rsidR="00B94239" w:rsidRDefault="00B94239" w:rsidP="00D77D6D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Days/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BPT 1</w:t>
                                  </w:r>
                                  <w:r w:rsidRPr="004169CE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 3</w:t>
                                  </w:r>
                                  <w:r w:rsidRPr="004169CE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 and 4</w:t>
                                  </w:r>
                                  <w:r w:rsidRPr="005469CE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0B4F3BEC" w14:textId="01842E8D" w:rsidR="00B94239" w:rsidRDefault="00B94239" w:rsidP="00D77D6D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18</w:t>
                                  </w:r>
                                  <w:r w:rsidRPr="00C46EC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- 23</w:t>
                                  </w:r>
                                  <w:r w:rsidRPr="00C46ECE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79BA9603" w14:textId="63447622" w:rsidR="00B94239" w:rsidRPr="00C46ECE" w:rsidRDefault="00B94239" w:rsidP="00D77D6D">
                                  <w:pPr>
                                    <w:pStyle w:val="TableParagraph"/>
                                    <w:spacing w:line="253" w:lineRule="exact"/>
                                    <w:ind w:left="14"/>
                                    <w:rPr>
                                      <w:spacing w:val="-5"/>
                                      <w:lang w:val="en-IN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    Mon 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0619E3A9" w14:textId="77777777" w:rsidR="00B94239" w:rsidRDefault="00B94239" w:rsidP="00D77D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2A3F7388" w14:textId="77777777" w:rsidR="00B94239" w:rsidRDefault="00B94239" w:rsidP="00D77D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77D6D" w14:paraId="114DC2EC" w14:textId="77777777" w:rsidTr="0043080B">
                              <w:trPr>
                                <w:trHeight w:val="255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7ED77317" w14:textId="028D2666" w:rsidR="00D77D6D" w:rsidRDefault="00D77D6D" w:rsidP="00D77D6D">
                                  <w:pPr>
                                    <w:pStyle w:val="TableParagraph"/>
                                    <w:spacing w:before="184" w:line="235" w:lineRule="exact"/>
                                    <w:ind w:right="71"/>
                                    <w:jc w:val="center"/>
                                  </w:pPr>
                                  <w:r>
                                    <w:t>25</w:t>
                                  </w:r>
                                  <w:r w:rsidRPr="004169C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– 30</w:t>
                                  </w:r>
                                  <w:r w:rsidRPr="004169C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A672D6C" w14:textId="0A8268E1" w:rsidR="00D77D6D" w:rsidRDefault="00D77D6D" w:rsidP="00D77D6D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Instructional Day/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43080B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="00C7067C"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3</w:t>
                                  </w:r>
                                  <w:r w:rsidRPr="0043080B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C7067C">
                                    <w:rPr>
                                      <w:spacing w:val="-2"/>
                                    </w:rPr>
                                    <w:t>and 4</w:t>
                                  </w:r>
                                  <w:r w:rsidR="00C7067C" w:rsidRPr="00C7067C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 w:rsidR="00C7067C"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34649A5" w14:textId="51E95AAE" w:rsidR="00D77D6D" w:rsidRDefault="00D77D6D" w:rsidP="00D77D6D">
                                  <w:pPr>
                                    <w:pStyle w:val="TableParagraph"/>
                                    <w:spacing w:line="253" w:lineRule="exact"/>
                                    <w:ind w:right="250"/>
                                  </w:pPr>
                                  <w:r>
                                    <w:t xml:space="preserve">  25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- 30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Nov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8A9FECE" w14:textId="6E483DE6" w:rsidR="00D77D6D" w:rsidRDefault="00D77D6D" w:rsidP="00D77D6D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Mon- Sat</w:t>
                                  </w:r>
                                </w:p>
                                <w:p w14:paraId="4A842EBC" w14:textId="77732ECE" w:rsidR="00D77D6D" w:rsidRDefault="00D77D6D" w:rsidP="00D77D6D">
                                  <w:pPr>
                                    <w:pStyle w:val="TableParagraph"/>
                                    <w:spacing w:line="253" w:lineRule="exact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01BC6F" w14:textId="249D97E7" w:rsidR="00D77D6D" w:rsidRDefault="00D77D6D" w:rsidP="00D77D6D">
                                  <w:pPr>
                                    <w:pStyle w:val="TableParagraph"/>
                                    <w:spacing w:line="253" w:lineRule="exact"/>
                                    <w:ind w:left="6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79A6DBDE" w14:textId="77777777" w:rsidR="00D77D6D" w:rsidRDefault="00D77D6D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4D77" w14:paraId="57F0EBD2" w14:textId="77777777" w:rsidTr="00434D77">
                              <w:trPr>
                                <w:trHeight w:val="383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6F3B812B" w14:textId="6AA08D85" w:rsidR="00434D77" w:rsidRDefault="00434D77" w:rsidP="00D77D6D">
                                  <w:pPr>
                                    <w:pStyle w:val="TableParagraph"/>
                                    <w:spacing w:before="24"/>
                                    <w:ind w:right="41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-7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58D7399E" w14:textId="694AD63E" w:rsidR="00434D77" w:rsidRDefault="00C301DF" w:rsidP="00D77D6D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Sports week Celebration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42F5BDC6" w14:textId="77777777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right="250"/>
                                    <w:jc w:val="center"/>
                                  </w:pPr>
                                </w:p>
                                <w:p w14:paraId="41330E26" w14:textId="3C487678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right="25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-7</w:t>
                                  </w:r>
                                  <w:r w:rsidRPr="0043080B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December</w:t>
                                  </w:r>
                                </w:p>
                                <w:p w14:paraId="53CA4AEC" w14:textId="0E3C59AA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right="250"/>
                                  </w:pPr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1ED7589" w14:textId="799735BE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</w:pPr>
                                </w:p>
                                <w:p w14:paraId="12A9287D" w14:textId="189F0EEF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left="350"/>
                                  </w:pPr>
                                  <w:r>
                                    <w:t>Mon-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6471F35" w14:textId="77777777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7E82F456" w14:textId="6D17D4AF" w:rsidR="00434D77" w:rsidRDefault="00434D77" w:rsidP="00D77D6D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00E4788A" w14:textId="77777777" w:rsidR="00434D77" w:rsidRDefault="00434D77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34D77" w14:paraId="79063FC4" w14:textId="77777777" w:rsidTr="0031022F">
                              <w:trPr>
                                <w:trHeight w:val="382"/>
                              </w:trPr>
                              <w:tc>
                                <w:tcPr>
                                  <w:tcW w:w="1958" w:type="dxa"/>
                                </w:tcPr>
                                <w:p w14:paraId="34A21A5E" w14:textId="42591A46" w:rsidR="00434D77" w:rsidRDefault="00C135A1" w:rsidP="00D77D6D">
                                  <w:pPr>
                                    <w:pStyle w:val="TableParagraph"/>
                                    <w:spacing w:before="24"/>
                                    <w:ind w:right="41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Pr="00C135A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-15</w:t>
                                  </w:r>
                                  <w:r w:rsidRPr="00C135A1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9DA4990" w14:textId="34C45E65" w:rsidR="00434D77" w:rsidRDefault="00702E07" w:rsidP="00702E07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Second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Sessional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of BPT 1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Pr="00A71E7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644EE3E" w14:textId="5570F349" w:rsidR="00434D77" w:rsidRDefault="00680E58" w:rsidP="00D77D6D">
                                  <w:pPr>
                                    <w:pStyle w:val="TableParagraph"/>
                                    <w:spacing w:line="253" w:lineRule="exact"/>
                                    <w:ind w:right="25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Pr="00680E5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-15</w:t>
                                  </w:r>
                                  <w:r w:rsidRPr="00680E5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D74A946" w14:textId="19E58DEB" w:rsidR="00434D77" w:rsidRDefault="00680E58" w:rsidP="00D77D6D">
                                  <w:pPr>
                                    <w:pStyle w:val="TableParagraph"/>
                                    <w:spacing w:line="253" w:lineRule="exact"/>
                                  </w:pPr>
                                  <w:r>
                                    <w:t xml:space="preserve">    Mon-Sat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F8EB9B8" w14:textId="1DFE7B75" w:rsidR="00434D77" w:rsidRDefault="00680E58" w:rsidP="00D77D6D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5177B922" w14:textId="77777777" w:rsidR="00434D77" w:rsidRDefault="00434D77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37A872BB" w14:textId="77777777" w:rsidTr="00EA3FB7">
                              <w:trPr>
                                <w:trHeight w:val="25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4716CC1B" w14:textId="547558FD" w:rsidR="00312AA8" w:rsidRDefault="00312AA8" w:rsidP="00D77D6D">
                                  <w:pPr>
                                    <w:pStyle w:val="TableParagraph"/>
                                    <w:spacing w:before="184"/>
                                    <w:ind w:right="71"/>
                                    <w:jc w:val="center"/>
                                  </w:pPr>
                                  <w:r>
                                    <w:t>16</w:t>
                                  </w:r>
                                  <w:r w:rsidRPr="0065677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– 21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D3EBE2A" w14:textId="7EE46676" w:rsidR="00312AA8" w:rsidRDefault="00312AA8" w:rsidP="00D77D6D">
                                  <w:pPr>
                                    <w:pStyle w:val="TableParagraph"/>
                                    <w:spacing w:before="1" w:line="235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Instructional Day/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Classes for BPT 1</w:t>
                                  </w:r>
                                  <w:r w:rsidRPr="0043080B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and 3</w:t>
                                  </w:r>
                                  <w:r w:rsidRPr="0043080B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 w:val="restart"/>
                                </w:tcPr>
                                <w:p w14:paraId="7B122BFE" w14:textId="6BAE66D3" w:rsidR="00312AA8" w:rsidRDefault="00B22773" w:rsidP="00D77D6D">
                                  <w:pPr>
                                    <w:pStyle w:val="TableParagraph"/>
                                    <w:spacing w:before="170"/>
                                    <w:ind w:right="315"/>
                                    <w:jc w:val="center"/>
                                  </w:pPr>
                                  <w:r>
                                    <w:t>16</w:t>
                                  </w:r>
                                  <w:r w:rsidRPr="00B2277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-21</w:t>
                                  </w:r>
                                  <w:r w:rsidRPr="00B22773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Dec</w:t>
                                  </w:r>
                                  <w:r w:rsidR="00475CC3">
                                    <w:t>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32EAE35" w14:textId="77777777" w:rsidR="00312AA8" w:rsidRDefault="00312AA8" w:rsidP="00D77D6D">
                                  <w:pPr>
                                    <w:pStyle w:val="TableParagraph"/>
                                    <w:spacing w:before="170"/>
                                    <w:ind w:left="324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30DDCF58" w14:textId="77777777" w:rsidR="00312AA8" w:rsidRDefault="00312AA8" w:rsidP="00D77D6D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48681D44" w14:textId="2ED8D236" w:rsidR="00312AA8" w:rsidRDefault="00312AA8" w:rsidP="00D77D6D">
                                  <w:pPr>
                                    <w:pStyle w:val="TableParagraph"/>
                                    <w:spacing w:before="1" w:line="235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5D379052" w14:textId="77777777" w:rsidR="00312AA8" w:rsidRDefault="00312AA8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600334B7" w14:textId="77777777" w:rsidTr="00312AA8">
                              <w:trPr>
                                <w:trHeight w:val="128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49CFFD9" w14:textId="77777777" w:rsidR="00312AA8" w:rsidRDefault="00312AA8" w:rsidP="00D77D6D">
                                  <w:pPr>
                                    <w:pStyle w:val="TableParagraph"/>
                                    <w:spacing w:before="184"/>
                                    <w:ind w:right="7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60FF3BC" w14:textId="02980FD8" w:rsidR="00312AA8" w:rsidRDefault="00312AA8" w:rsidP="00D77D6D">
                                  <w:pPr>
                                    <w:pStyle w:val="TableParagraph"/>
                                    <w:spacing w:before="1" w:line="235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University Practical’s for BPT 4</w:t>
                                  </w:r>
                                  <w:r w:rsidRPr="00EA3FB7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/>
                                </w:tcPr>
                                <w:p w14:paraId="1D064D37" w14:textId="77777777" w:rsidR="00312AA8" w:rsidRDefault="00312AA8" w:rsidP="00D77D6D">
                                  <w:pPr>
                                    <w:pStyle w:val="TableParagraph"/>
                                    <w:spacing w:before="170"/>
                                    <w:ind w:right="31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15CCE943" w14:textId="77777777" w:rsidR="00312AA8" w:rsidRDefault="00312AA8" w:rsidP="00D77D6D">
                                  <w:pPr>
                                    <w:pStyle w:val="TableParagraph"/>
                                    <w:spacing w:before="170"/>
                                    <w:ind w:lef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11D5E3E" w14:textId="77777777" w:rsidR="00312AA8" w:rsidRDefault="00312AA8" w:rsidP="00D77D6D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0EB5657D" w14:textId="77777777" w:rsidR="00312AA8" w:rsidRDefault="00312AA8" w:rsidP="00D77D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24D6D1AD" w14:textId="77777777" w:rsidTr="0031022F">
                              <w:trPr>
                                <w:trHeight w:val="127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6B03831" w14:textId="77777777" w:rsidR="00312AA8" w:rsidRDefault="00312AA8" w:rsidP="00312AA8">
                                  <w:pPr>
                                    <w:pStyle w:val="TableParagraph"/>
                                    <w:spacing w:before="184"/>
                                    <w:ind w:right="7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168903C" w14:textId="1975685C" w:rsidR="00312AA8" w:rsidRDefault="00312AA8" w:rsidP="00312AA8">
                                  <w:pPr>
                                    <w:pStyle w:val="TableParagraph"/>
                                    <w:spacing w:before="1" w:line="235" w:lineRule="exact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Second Sessional for BPT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4</w:t>
                                  </w:r>
                                  <w:r w:rsidRPr="00312AA8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 xml:space="preserve"> </w:t>
                                  </w:r>
                                  <w:r w:rsidRPr="002809CF">
                                    <w:rPr>
                                      <w:b/>
                                      <w:bCs/>
                                      <w:color w:val="4F81BD" w:themeColor="accent1"/>
                                      <w:spacing w:val="-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/>
                                </w:tcPr>
                                <w:p w14:paraId="43721EDF" w14:textId="77777777" w:rsidR="00312AA8" w:rsidRDefault="00312AA8" w:rsidP="00312AA8">
                                  <w:pPr>
                                    <w:pStyle w:val="TableParagraph"/>
                                    <w:spacing w:before="170"/>
                                    <w:ind w:right="31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0C171905" w14:textId="77777777" w:rsidR="00312AA8" w:rsidRDefault="00312AA8" w:rsidP="00312AA8">
                                  <w:pPr>
                                    <w:pStyle w:val="TableParagraph"/>
                                    <w:spacing w:before="170"/>
                                    <w:ind w:lef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6D279DA5" w14:textId="77777777" w:rsidR="00312AA8" w:rsidRDefault="00312AA8" w:rsidP="00312AA8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23D7B210" w14:textId="77777777" w:rsidR="00312AA8" w:rsidRDefault="00312AA8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0B8F" w14:paraId="49820679" w14:textId="77777777" w:rsidTr="00210B8F">
                              <w:trPr>
                                <w:trHeight w:val="203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595060A0" w14:textId="77777777" w:rsidR="00210B8F" w:rsidRDefault="00210B8F" w:rsidP="00312AA8">
                                  <w:pPr>
                                    <w:pStyle w:val="TableParagraph"/>
                                    <w:spacing w:line="248" w:lineRule="exact"/>
                                    <w:ind w:left="225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54463AB6" w14:textId="4B24AEBD" w:rsidR="00210B8F" w:rsidRDefault="00210B8F" w:rsidP="00312AA8">
                                  <w:pPr>
                                    <w:pStyle w:val="TableParagraph"/>
                                    <w:spacing w:line="248" w:lineRule="exact"/>
                                    <w:ind w:left="225"/>
                                  </w:pPr>
                                  <w:r>
                                    <w:t>23</w:t>
                                  </w:r>
                                  <w:r w:rsidRPr="00EA3FB7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-28</w:t>
                                  </w:r>
                                  <w:r w:rsidRPr="00EA3FB7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25473C99" w14:textId="613C211E" w:rsidR="00210B8F" w:rsidRPr="00F96D00" w:rsidRDefault="00210B8F" w:rsidP="00312AA8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Preparatory Leave for BPT 4</w:t>
                                  </w:r>
                                  <w:r w:rsidRPr="0023060B">
                                    <w:rPr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38EC8350" w14:textId="3290DF41" w:rsidR="00210B8F" w:rsidRPr="00F96D00" w:rsidRDefault="00210B8F" w:rsidP="00312AA8">
                                  <w:pPr>
                                    <w:pStyle w:val="TableParagraph"/>
                                    <w:spacing w:before="24"/>
                                    <w:ind w:left="14"/>
                                  </w:pPr>
                                  <w:r>
                                    <w:t xml:space="preserve">    23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– 28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647663B6" w14:textId="4DD2C3AC" w:rsidR="00210B8F" w:rsidRPr="00F96D00" w:rsidRDefault="00210B8F" w:rsidP="00312AA8">
                                  <w:pPr>
                                    <w:pStyle w:val="TableParagraph"/>
                                    <w:spacing w:before="24"/>
                                    <w:ind w:left="59"/>
                                    <w:jc w:val="center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2CDC1A2E" w14:textId="77777777" w:rsidR="00210B8F" w:rsidRDefault="00210B8F" w:rsidP="00312AA8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12E5211E" w14:textId="77777777" w:rsidR="00210B8F" w:rsidRDefault="00210B8F" w:rsidP="00312AA8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B343D88" w14:textId="77777777" w:rsidR="00210B8F" w:rsidRDefault="00210B8F" w:rsidP="00312AA8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1E298F1B" w14:textId="77777777" w:rsidR="00210B8F" w:rsidRDefault="00210B8F" w:rsidP="00312AA8">
                                  <w:pPr>
                                    <w:pStyle w:val="TableParagraph"/>
                                    <w:spacing w:before="19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3B63CCA9" w14:textId="77777777" w:rsidR="00210B8F" w:rsidRDefault="00210B8F" w:rsidP="00312AA8">
                                  <w:pPr>
                                    <w:pStyle w:val="TableParagraph"/>
                                    <w:ind w:left="5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"/>
                                    </w:rPr>
                                    <w:t>2333222</w:t>
                                  </w:r>
                                </w:p>
                                <w:p w14:paraId="6A596141" w14:textId="77777777" w:rsidR="00210B8F" w:rsidRDefault="00210B8F" w:rsidP="00312AA8">
                                  <w:pPr>
                                    <w:pStyle w:val="TableParagraph"/>
                                    <w:spacing w:before="20" w:line="235" w:lineRule="exact"/>
                                    <w:ind w:left="170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  </w:t>
                                  </w:r>
                                </w:p>
                                <w:p w14:paraId="703C2465" w14:textId="099BF9B1" w:rsidR="00210B8F" w:rsidRDefault="00210B8F" w:rsidP="00312AA8">
                                  <w:pPr>
                                    <w:pStyle w:val="TableParagraph"/>
                                    <w:spacing w:before="20" w:line="235" w:lineRule="exact"/>
                                    <w:ind w:left="170"/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  18</w:t>
                                  </w:r>
                                </w:p>
                                <w:p w14:paraId="7EAF3EAA" w14:textId="4E4D28FE" w:rsidR="00210B8F" w:rsidRDefault="00210B8F" w:rsidP="00312AA8">
                                  <w:pPr>
                                    <w:pStyle w:val="TableParagraph"/>
                                    <w:ind w:left="170"/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240406B5" w14:textId="77777777" w:rsidR="00210B8F" w:rsidRDefault="00210B8F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0B8F" w14:paraId="66263B1D" w14:textId="77777777" w:rsidTr="0031022F">
                              <w:trPr>
                                <w:trHeight w:val="202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0FC7B8F4" w14:textId="77777777" w:rsidR="00210B8F" w:rsidRDefault="00210B8F" w:rsidP="00312AA8">
                                  <w:pPr>
                                    <w:pStyle w:val="TableParagraph"/>
                                    <w:spacing w:line="248" w:lineRule="exact"/>
                                    <w:ind w:left="225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7C0F1332" w14:textId="1CCDDD61" w:rsidR="00210B8F" w:rsidRDefault="00210B8F" w:rsidP="00312AA8">
                                  <w:pPr>
                                    <w:pStyle w:val="TableParagraph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1C6056">
                                    <w:rPr>
                                      <w:spacing w:val="-2"/>
                                    </w:rPr>
                                    <w:t>Instructional day for BPT 1</w:t>
                                  </w:r>
                                  <w:r w:rsidR="001C6056" w:rsidRPr="001C6056">
                                    <w:rPr>
                                      <w:spacing w:val="-2"/>
                                      <w:vertAlign w:val="superscript"/>
                                    </w:rPr>
                                    <w:t>st</w:t>
                                  </w:r>
                                  <w:r w:rsidR="001C6056">
                                    <w:rPr>
                                      <w:spacing w:val="-2"/>
                                    </w:rPr>
                                    <w:t xml:space="preserve"> and 3</w:t>
                                  </w:r>
                                  <w:r w:rsidR="001C6056" w:rsidRPr="001C6056">
                                    <w:rPr>
                                      <w:spacing w:val="-2"/>
                                      <w:vertAlign w:val="superscript"/>
                                    </w:rPr>
                                    <w:t>rd</w:t>
                                  </w:r>
                                  <w:r w:rsidR="001C6056">
                                    <w:rPr>
                                      <w:spacing w:val="-2"/>
                                    </w:rP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69606BF5" w14:textId="1311FA1C" w:rsidR="00210B8F" w:rsidRDefault="001C6056" w:rsidP="00312AA8">
                                  <w:pPr>
                                    <w:pStyle w:val="TableParagraph"/>
                                    <w:spacing w:before="24"/>
                                    <w:ind w:left="14"/>
                                  </w:pPr>
                                  <w:r>
                                    <w:t xml:space="preserve">   23</w:t>
                                  </w:r>
                                  <w:r w:rsidRPr="001C6056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331A8D84" w14:textId="30C5FB0A" w:rsidR="00210B8F" w:rsidRDefault="00AA0964" w:rsidP="00312AA8">
                                  <w:pPr>
                                    <w:pStyle w:val="TableParagraph"/>
                                    <w:spacing w:before="24"/>
                                    <w:ind w:left="59"/>
                                    <w:jc w:val="center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1CB3CFEE" w14:textId="77777777" w:rsidR="00210B8F" w:rsidRDefault="00210B8F" w:rsidP="00312AA8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393CA22C" w14:textId="77777777" w:rsidR="00210B8F" w:rsidRDefault="00210B8F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0B8F" w14:paraId="16C4C4DE" w14:textId="77777777" w:rsidTr="0031022F">
                              <w:trPr>
                                <w:trHeight w:val="13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1C3F3D0E" w14:textId="71BBEFAC" w:rsidR="00210B8F" w:rsidRDefault="00210B8F" w:rsidP="00312AA8">
                                  <w:pPr>
                                    <w:pStyle w:val="TableParagraph"/>
                                    <w:ind w:left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4116078B" w14:textId="4CD4D2E2" w:rsidR="00210B8F" w:rsidRPr="00EA3FB7" w:rsidRDefault="00210B8F" w:rsidP="00312AA8">
                                  <w:pPr>
                                    <w:pStyle w:val="TableParagraph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 w:rsidRPr="00EA3FB7">
                                    <w:rPr>
                                      <w:spacing w:val="-2"/>
                                    </w:rPr>
                                    <w:t>Christmas celebration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052C47F3" w14:textId="62895FA0" w:rsidR="00210B8F" w:rsidRDefault="00210B8F" w:rsidP="00312AA8">
                                  <w:pPr>
                                    <w:pStyle w:val="TableParagraph"/>
                                    <w:spacing w:before="24"/>
                                  </w:pPr>
                                  <w:r>
                                    <w:t xml:space="preserve">        24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0ED0F0B3" w14:textId="4913954F" w:rsidR="00210B8F" w:rsidRDefault="00210B8F" w:rsidP="00312AA8">
                                  <w:pPr>
                                    <w:pStyle w:val="TableParagraph"/>
                                    <w:spacing w:before="24"/>
                                    <w:ind w:left="59"/>
                                    <w:jc w:val="center"/>
                                  </w:pPr>
                                  <w: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00AEB815" w14:textId="26A05726" w:rsidR="00210B8F" w:rsidRDefault="00210B8F" w:rsidP="00312AA8">
                                  <w:pPr>
                                    <w:pStyle w:val="TableParagraph"/>
                                    <w:ind w:left="170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49D8A1D2" w14:textId="77777777" w:rsidR="00210B8F" w:rsidRDefault="00210B8F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0B8F" w14:paraId="3A781B51" w14:textId="77777777" w:rsidTr="0019274E">
                              <w:trPr>
                                <w:trHeight w:val="13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52A669D8" w14:textId="77777777" w:rsidR="00210B8F" w:rsidRDefault="00210B8F" w:rsidP="00312AA8">
                                  <w:pPr>
                                    <w:pStyle w:val="TableParagraph"/>
                                    <w:ind w:left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5537585D" w14:textId="690BF7B8" w:rsidR="00210B8F" w:rsidRPr="0019274E" w:rsidRDefault="00210B8F" w:rsidP="00312AA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 w:rsidRPr="0019274E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 Holiday for Christmas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4745B9E8" w14:textId="1DC26FAF" w:rsidR="00210B8F" w:rsidRDefault="00210B8F" w:rsidP="00312AA8">
                                  <w:pPr>
                                    <w:pStyle w:val="TableParagraph"/>
                                    <w:spacing w:before="24"/>
                                  </w:pPr>
                                  <w:r>
                                    <w:t xml:space="preserve">        25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58F9D61E" w14:textId="3006981B" w:rsidR="00210B8F" w:rsidRDefault="00210B8F" w:rsidP="00312AA8">
                                  <w:pPr>
                                    <w:pStyle w:val="TableParagraph"/>
                                    <w:spacing w:before="24"/>
                                    <w:ind w:left="59"/>
                                    <w:jc w:val="center"/>
                                  </w:pPr>
                                  <w: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039818C4" w14:textId="77777777" w:rsidR="00210B8F" w:rsidRDefault="00210B8F" w:rsidP="00312AA8">
                                  <w:pPr>
                                    <w:pStyle w:val="TableParagraph"/>
                                    <w:ind w:left="170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CFABED6" w14:textId="77777777" w:rsidR="00210B8F" w:rsidRDefault="00210B8F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10B8F" w14:paraId="57119F40" w14:textId="77777777" w:rsidTr="0031022F">
                              <w:trPr>
                                <w:trHeight w:val="13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1FA3485" w14:textId="77777777" w:rsidR="00210B8F" w:rsidRDefault="00210B8F" w:rsidP="00312AA8">
                                  <w:pPr>
                                    <w:pStyle w:val="TableParagraph"/>
                                    <w:ind w:left="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  <w:shd w:val="clear" w:color="auto" w:fill="E0EDD9"/>
                                </w:tcPr>
                                <w:p w14:paraId="16BD9E5F" w14:textId="4EECE31E" w:rsidR="00210B8F" w:rsidRPr="0019274E" w:rsidRDefault="00210B8F" w:rsidP="00312AA8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Winter Break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E0EDD9"/>
                                </w:tcPr>
                                <w:p w14:paraId="03716401" w14:textId="2B993BFA" w:rsidR="00210B8F" w:rsidRDefault="00210B8F" w:rsidP="00312AA8">
                                  <w:pPr>
                                    <w:pStyle w:val="TableParagraph"/>
                                    <w:spacing w:before="24"/>
                                  </w:pPr>
                                  <w:r>
                                    <w:t xml:space="preserve">     26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>
                                    <w:t>Dec- 28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0EDD9"/>
                                </w:tcPr>
                                <w:p w14:paraId="30162466" w14:textId="6894EF9E" w:rsidR="00210B8F" w:rsidRDefault="00210B8F" w:rsidP="00312AA8">
                                  <w:pPr>
                                    <w:pStyle w:val="TableParagraph"/>
                                    <w:spacing w:before="24"/>
                                    <w:ind w:left="59"/>
                                    <w:jc w:val="center"/>
                                  </w:pPr>
                                  <w:r>
                                    <w:t>Thu-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5C7F3312" w14:textId="77777777" w:rsidR="00210B8F" w:rsidRDefault="00210B8F" w:rsidP="00312AA8">
                                  <w:pPr>
                                    <w:pStyle w:val="TableParagraph"/>
                                    <w:ind w:left="170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16D72776" w14:textId="77777777" w:rsidR="00210B8F" w:rsidRDefault="00210B8F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1FCA112C" w14:textId="77777777" w:rsidTr="0031022F">
                              <w:trPr>
                                <w:trHeight w:val="31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15C133D8" w14:textId="622B33C4" w:rsidR="00312AA8" w:rsidRDefault="00312AA8" w:rsidP="00312AA8">
                                  <w:pPr>
                                    <w:pStyle w:val="TableParagraph"/>
                                    <w:spacing w:line="253" w:lineRule="exact"/>
                                    <w:ind w:left="235"/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Dec- 4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FEEABFA" w14:textId="33EB2B47" w:rsidR="00312AA8" w:rsidRPr="00CD4BE8" w:rsidRDefault="00312AA8" w:rsidP="00312AA8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 Winter breaks continue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72486CBC" w14:textId="2A886B4A" w:rsidR="00312AA8" w:rsidRDefault="00312AA8" w:rsidP="00312AA8">
                                  <w:pPr>
                                    <w:pStyle w:val="TableParagraph"/>
                                    <w:spacing w:before="25"/>
                                    <w:ind w:right="282"/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Dec- 1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805D1C" w14:textId="5183804B" w:rsidR="00312AA8" w:rsidRDefault="00312AA8" w:rsidP="00312AA8">
                                  <w:pPr>
                                    <w:pStyle w:val="TableParagraph"/>
                                    <w:spacing w:before="25"/>
                                    <w:ind w:left="350"/>
                                  </w:pPr>
                                  <w:r>
                                    <w:t>Mon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Wed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5A80DBE7" w14:textId="5E15AE16" w:rsidR="00312AA8" w:rsidRDefault="00312AA8" w:rsidP="00312AA8">
                                  <w:pPr>
                                    <w:pStyle w:val="TableParagraph"/>
                                    <w:spacing w:line="253" w:lineRule="exact"/>
                                    <w:ind w:left="69" w:right="58"/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    19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1C8119DE" w14:textId="77777777" w:rsidR="00312AA8" w:rsidRDefault="00312AA8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54DE9AF4" w14:textId="77777777" w:rsidTr="0031022F">
                              <w:trPr>
                                <w:trHeight w:val="28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6018F51" w14:textId="46739E08" w:rsidR="00312AA8" w:rsidRDefault="00312AA8" w:rsidP="00312AA8">
                                  <w:pPr>
                                    <w:pStyle w:val="TableParagraph"/>
                                    <w:spacing w:before="25" w:line="240" w:lineRule="exact"/>
                                    <w:ind w:left="18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24E3D119" w14:textId="36B7264D" w:rsidR="00312AA8" w:rsidRDefault="00312AA8" w:rsidP="00312AA8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</w:pPr>
                                  <w:r>
                                    <w:t xml:space="preserve"> Instructional Days/Classes for BPT 1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and 3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Sem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52D9682C" w14:textId="31CF54FC" w:rsidR="00312AA8" w:rsidRDefault="00312AA8" w:rsidP="00312AA8">
                                  <w:pPr>
                                    <w:pStyle w:val="TableParagraph"/>
                                    <w:spacing w:before="25" w:line="240" w:lineRule="exact"/>
                                    <w:ind w:right="257"/>
                                  </w:pPr>
                                  <w:r>
                                    <w:t xml:space="preserve">    2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>-4</w:t>
                                  </w:r>
                                  <w:r w:rsidRPr="0019274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January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97E53BF" w14:textId="73B2766F" w:rsidR="00312AA8" w:rsidRDefault="00312AA8" w:rsidP="00312AA8">
                                  <w:pPr>
                                    <w:pStyle w:val="TableParagraph"/>
                                    <w:spacing w:before="25" w:line="240" w:lineRule="exact"/>
                                    <w:ind w:left="350"/>
                                  </w:pPr>
                                  <w:r>
                                    <w:t>Thu –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E5FB893" w14:textId="1F45F7B5" w:rsidR="00312AA8" w:rsidRDefault="00312AA8" w:rsidP="00312AA8">
                                  <w:pPr>
                                    <w:pStyle w:val="TableParagraph"/>
                                    <w:spacing w:line="253" w:lineRule="exact"/>
                                    <w:ind w:left="64" w:right="5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3938D8B6" w14:textId="77777777" w:rsidR="00312AA8" w:rsidRDefault="00312AA8" w:rsidP="00312A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2AA8" w14:paraId="79ADFBAA" w14:textId="77777777" w:rsidTr="004B0818">
                              <w:trPr>
                                <w:trHeight w:val="145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7AEB5E80" w14:textId="038E38F9" w:rsidR="00312AA8" w:rsidRDefault="00312AA8" w:rsidP="00312AA8">
                                  <w:pPr>
                                    <w:pStyle w:val="TableParagraph"/>
                                    <w:spacing w:before="185" w:line="235" w:lineRule="exact"/>
                                    <w:ind w:left="115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Pr="004B081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-11</w:t>
                                  </w:r>
                                  <w:r w:rsidRPr="004B081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329548DD" w14:textId="47096662" w:rsidR="00312AA8" w:rsidRPr="005850E5" w:rsidRDefault="00312AA8" w:rsidP="00312AA8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5850E5">
                                    <w:rPr>
                                      <w:b/>
                                      <w:bCs/>
                                      <w:color w:val="00B050"/>
                                      <w:spacing w:val="-2"/>
                                    </w:rPr>
                                    <w:t xml:space="preserve"> </w:t>
                                  </w:r>
                                  <w:r w:rsidR="00080C15"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University exam of BPT </w:t>
                                  </w:r>
                                  <w:r w:rsidR="00080C15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4</w:t>
                                  </w:r>
                                  <w:r w:rsidR="00080C15" w:rsidRPr="00080C15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 w:rsidR="00080C15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 w:rsidR="00080C15"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24192393" w14:textId="67E7EA03" w:rsidR="00312AA8" w:rsidRPr="002620C3" w:rsidRDefault="00312AA8" w:rsidP="00312AA8">
                                  <w:pPr>
                                    <w:pStyle w:val="TableParagraph"/>
                                    <w:spacing w:before="25"/>
                                    <w:ind w:right="282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2620C3"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6-11</w:t>
                                  </w:r>
                                  <w:r w:rsidR="002620C3" w:rsidRPr="002620C3">
                                    <w:rPr>
                                      <w:b/>
                                      <w:bCs/>
                                      <w:color w:val="FF0000"/>
                                      <w:vertAlign w:val="superscript"/>
                                    </w:rPr>
                                    <w:t>th</w:t>
                                  </w:r>
                                  <w:r w:rsidR="002620C3"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January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3767758" w14:textId="0FBC9D0F" w:rsidR="00312AA8" w:rsidRPr="002620C3" w:rsidRDefault="00312AA8" w:rsidP="00312AA8">
                                  <w:pPr>
                                    <w:pStyle w:val="TableParagraph"/>
                                    <w:spacing w:before="25"/>
                                    <w:ind w:left="354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Mon</w:t>
                                  </w:r>
                                  <w:r w:rsid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- Sat</w:t>
                                  </w: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1CA752B2" w14:textId="77777777" w:rsidR="00312AA8" w:rsidRDefault="00312AA8" w:rsidP="00312AA8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  <w:p w14:paraId="22CD6CF9" w14:textId="70162571" w:rsidR="00312AA8" w:rsidRDefault="00312AA8" w:rsidP="00312AA8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3DDA45A1" w14:textId="77777777" w:rsidR="00312AA8" w:rsidRDefault="00312AA8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2AA8" w14:paraId="63E20EF9" w14:textId="77777777" w:rsidTr="0031022F">
                              <w:trPr>
                                <w:trHeight w:val="145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2A461428" w14:textId="77777777" w:rsidR="00312AA8" w:rsidRDefault="00312AA8" w:rsidP="00312AA8">
                                  <w:pPr>
                                    <w:pStyle w:val="TableParagraph"/>
                                    <w:spacing w:before="185" w:line="235" w:lineRule="exact"/>
                                    <w:ind w:left="11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5D800C56" w14:textId="31919B95" w:rsidR="00312AA8" w:rsidRDefault="00772022" w:rsidP="00312AA8">
                                  <w:pPr>
                                    <w:pStyle w:val="TableParagraph"/>
                                    <w:spacing w:line="248" w:lineRule="exact"/>
                                    <w:ind w:left="4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Clinical Posting for BPT </w:t>
                                  </w:r>
                                  <w:r>
                                    <w:rPr>
                                      <w:b/>
                                    </w:rPr>
                                    <w:t>3rd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</w:tcPr>
                                <w:p w14:paraId="146615DD" w14:textId="79C0F55C" w:rsidR="00312AA8" w:rsidRDefault="00312AA8" w:rsidP="00312AA8">
                                  <w:pPr>
                                    <w:pStyle w:val="TableParagraph"/>
                                    <w:spacing w:before="25"/>
                                    <w:ind w:right="282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Pr="004B081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-</w:t>
                                  </w:r>
                                  <w:r w:rsidR="002921F3">
                                    <w:t>11</w:t>
                                  </w:r>
                                  <w:r w:rsidR="002921F3" w:rsidRPr="002921F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2921F3">
                                    <w:t xml:space="preserve"> </w:t>
                                  </w: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B6171DD" w14:textId="56CF072E" w:rsidR="00312AA8" w:rsidRDefault="00312AA8" w:rsidP="00312AA8">
                                  <w:pPr>
                                    <w:pStyle w:val="TableParagraph"/>
                                    <w:spacing w:before="25"/>
                                    <w:ind w:left="354"/>
                                  </w:pPr>
                                  <w:r>
                                    <w:t xml:space="preserve">Mon- </w:t>
                                  </w:r>
                                  <w:r w:rsidR="002921F3"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5459F610" w14:textId="77777777" w:rsidR="00312AA8" w:rsidRDefault="00312AA8" w:rsidP="00312AA8">
                                  <w:pPr>
                                    <w:pStyle w:val="TableParagraph"/>
                                    <w:spacing w:line="248" w:lineRule="exact"/>
                                    <w:ind w:left="6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1A41A84B" w14:textId="77777777" w:rsidR="00312AA8" w:rsidRDefault="00312AA8" w:rsidP="00312A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E28AC" w14:paraId="5E0CBC71" w14:textId="77777777" w:rsidTr="002E28AC">
                              <w:trPr>
                                <w:trHeight w:val="143"/>
                              </w:trPr>
                              <w:tc>
                                <w:tcPr>
                                  <w:tcW w:w="1958" w:type="dxa"/>
                                  <w:vMerge w:val="restart"/>
                                </w:tcPr>
                                <w:p w14:paraId="6E0802C0" w14:textId="34172A6A" w:rsidR="002E28AC" w:rsidRDefault="002E28AC" w:rsidP="002E28AC">
                                  <w:pPr>
                                    <w:pStyle w:val="TableParagraph"/>
                                  </w:pPr>
                                  <w:r>
                                    <w:t xml:space="preserve">     13</w:t>
                                  </w:r>
                                  <w:r w:rsidRPr="004B081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- 18</w:t>
                                  </w:r>
                                  <w:r w:rsidRPr="004B081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Jan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445E79BC" w14:textId="14A4944C" w:rsidR="002E28AC" w:rsidRDefault="002E28AC" w:rsidP="002E28AC">
                                  <w:pPr>
                                    <w:pStyle w:val="TableParagraph"/>
                                    <w:spacing w:line="253" w:lineRule="exact"/>
                                  </w:pPr>
                                  <w:r w:rsidRPr="005850E5">
                                    <w:rPr>
                                      <w:b/>
                                      <w:bCs/>
                                      <w:color w:val="00B050"/>
                                      <w:spacing w:val="-2"/>
                                    </w:rPr>
                                    <w:t xml:space="preserve"> </w:t>
                                  </w:r>
                                  <w:r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University exam of BPT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4</w:t>
                                  </w:r>
                                  <w:r w:rsidRPr="00080C15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 xml:space="preserve"> </w:t>
                                  </w:r>
                                  <w:r w:rsidRPr="005B47E4">
                                    <w:rPr>
                                      <w:b/>
                                      <w:bCs/>
                                      <w:color w:val="FF0000"/>
                                      <w:spacing w:val="-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 w:val="restart"/>
                                </w:tcPr>
                                <w:p w14:paraId="7770F00B" w14:textId="7D38516D" w:rsidR="002E28AC" w:rsidRDefault="002E28AC" w:rsidP="002E28AC">
                                  <w:pPr>
                                    <w:pStyle w:val="TableParagraph"/>
                                    <w:spacing w:before="9"/>
                                    <w:ind w:right="278"/>
                                    <w:jc w:val="center"/>
                                  </w:pP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0D785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13-18</w:t>
                                  </w:r>
                                  <w:r w:rsidR="000D7852" w:rsidRPr="000D7852">
                                    <w:rPr>
                                      <w:b/>
                                      <w:bCs/>
                                      <w:color w:val="FF0000"/>
                                      <w:vertAlign w:val="superscript"/>
                                    </w:rPr>
                                    <w:t>th</w:t>
                                  </w:r>
                                  <w:r w:rsidR="000D785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="00A430B8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42B5D287" w14:textId="2B20B0DC" w:rsidR="002E28AC" w:rsidRDefault="002E28AC" w:rsidP="002E28AC">
                                  <w:pPr>
                                    <w:pStyle w:val="TableParagraph"/>
                                    <w:spacing w:before="4"/>
                                    <w:jc w:val="center"/>
                                  </w:pP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Mon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- Sat</w:t>
                                  </w:r>
                                  <w:r w:rsidRPr="002620C3">
                                    <w:rPr>
                                      <w:b/>
                                      <w:bCs/>
                                      <w:color w:val="FF0000"/>
                                      <w:spacing w:val="-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545A5AAF" w14:textId="7207E633" w:rsidR="002E28AC" w:rsidRDefault="002E28AC" w:rsidP="002E28AC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</w:tcPr>
                                <w:p w14:paraId="2955DD04" w14:textId="77777777" w:rsidR="002E28AC" w:rsidRDefault="002E28AC" w:rsidP="002E28A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E28AC" w14:paraId="3E7F57FC" w14:textId="77777777" w:rsidTr="0031022F">
                              <w:trPr>
                                <w:trHeight w:val="142"/>
                              </w:trPr>
                              <w:tc>
                                <w:tcPr>
                                  <w:tcW w:w="1958" w:type="dxa"/>
                                  <w:vMerge/>
                                </w:tcPr>
                                <w:p w14:paraId="3978DB77" w14:textId="77777777" w:rsidR="002E28AC" w:rsidRDefault="002E28AC" w:rsidP="002E28A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447" w:type="dxa"/>
                                </w:tcPr>
                                <w:p w14:paraId="6C883F6A" w14:textId="575D3CAA" w:rsidR="002E28AC" w:rsidRPr="005850E5" w:rsidRDefault="002E28AC" w:rsidP="002E28AC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b/>
                                      <w:bCs/>
                                      <w:color w:val="00B05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Clinical Posting for BPT </w:t>
                                  </w:r>
                                  <w:r>
                                    <w:rPr>
                                      <w:b/>
                                    </w:rPr>
                                    <w:t>3rd</w:t>
                                  </w:r>
                                  <w:r w:rsidRPr="005B47E4">
                                    <w:rPr>
                                      <w:b/>
                                    </w:rPr>
                                    <w:t xml:space="preserve"> Semester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vMerge/>
                                </w:tcPr>
                                <w:p w14:paraId="41F5C7E2" w14:textId="77777777" w:rsidR="002E28AC" w:rsidRPr="002620C3" w:rsidRDefault="002E28AC" w:rsidP="002E28AC">
                                  <w:pPr>
                                    <w:pStyle w:val="TableParagraph"/>
                                    <w:spacing w:before="9"/>
                                    <w:ind w:right="278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14:paraId="0D02050B" w14:textId="77777777" w:rsidR="002E28AC" w:rsidRPr="002620C3" w:rsidRDefault="002E28AC" w:rsidP="002E28AC">
                                  <w:pPr>
                                    <w:pStyle w:val="TableParagraph"/>
                                    <w:spacing w:before="4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188259B" w14:textId="77777777" w:rsidR="002E28AC" w:rsidRDefault="002E28AC" w:rsidP="002E28AC">
                                  <w:pPr>
                                    <w:pStyle w:val="TableParagraph"/>
                                    <w:spacing w:line="253" w:lineRule="exact"/>
                                    <w:ind w:left="59" w:right="58"/>
                                    <w:jc w:val="center"/>
                                    <w:rPr>
                                      <w:spacing w:val="-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Merge/>
                                </w:tcPr>
                                <w:p w14:paraId="7F175E08" w14:textId="77777777" w:rsidR="002E28AC" w:rsidRDefault="002E28AC" w:rsidP="002E28A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AB15DE" w14:textId="77777777" w:rsidR="007E4810" w:rsidRDefault="007E481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6C1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5.75pt;margin-top:20.25pt;width:728.5pt;height:1233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8"/>
                        <w:gridCol w:w="6447"/>
                        <w:gridCol w:w="2005"/>
                        <w:gridCol w:w="1560"/>
                        <w:gridCol w:w="850"/>
                        <w:gridCol w:w="1709"/>
                      </w:tblGrid>
                      <w:tr w:rsidR="007E4810" w14:paraId="05910402" w14:textId="77777777" w:rsidTr="0031022F">
                        <w:trPr>
                          <w:trHeight w:val="1605"/>
                        </w:trPr>
                        <w:tc>
                          <w:tcPr>
                            <w:tcW w:w="14529" w:type="dxa"/>
                            <w:gridSpan w:val="6"/>
                          </w:tcPr>
                          <w:p w14:paraId="486F83EC" w14:textId="352DAFF2" w:rsidR="007E4810" w:rsidRDefault="00F3776D" w:rsidP="00F3776D">
                            <w:pPr>
                              <w:pStyle w:val="TableParagraph"/>
                              <w:tabs>
                                <w:tab w:val="left" w:pos="719"/>
                              </w:tabs>
                              <w:spacing w:before="131"/>
                              <w:ind w:right="521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ITS COLLEGE OF HEALTH AND WELLNESS SCIENCES (ITSCHWS)</w:t>
                            </w:r>
                          </w:p>
                          <w:p w14:paraId="5A8042D6" w14:textId="693F5DEC" w:rsidR="00F3776D" w:rsidRDefault="00F3776D" w:rsidP="00F3776D">
                            <w:pPr>
                              <w:pStyle w:val="TableParagraph"/>
                              <w:tabs>
                                <w:tab w:val="left" w:pos="719"/>
                              </w:tabs>
                              <w:spacing w:before="131"/>
                              <w:ind w:right="5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COLLEGE CODE- 2010389</w:t>
                            </w:r>
                          </w:p>
                        </w:tc>
                      </w:tr>
                      <w:tr w:rsidR="007E4810" w14:paraId="44EEBF79" w14:textId="77777777" w:rsidTr="0031022F">
                        <w:trPr>
                          <w:trHeight w:val="230"/>
                        </w:trPr>
                        <w:tc>
                          <w:tcPr>
                            <w:tcW w:w="14529" w:type="dxa"/>
                            <w:gridSpan w:val="6"/>
                          </w:tcPr>
                          <w:p w14:paraId="2753624C" w14:textId="77777777" w:rsidR="007E4810" w:rsidRDefault="007E48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E4810" w14:paraId="70344027" w14:textId="77777777" w:rsidTr="0031022F">
                        <w:trPr>
                          <w:trHeight w:val="320"/>
                        </w:trPr>
                        <w:tc>
                          <w:tcPr>
                            <w:tcW w:w="14529" w:type="dxa"/>
                            <w:gridSpan w:val="6"/>
                          </w:tcPr>
                          <w:p w14:paraId="163451D6" w14:textId="6931DF5D" w:rsidR="007E4810" w:rsidRDefault="00094D3A">
                            <w:pPr>
                              <w:pStyle w:val="TableParagraph"/>
                              <w:spacing w:line="300" w:lineRule="exact"/>
                              <w:ind w:left="547" w:right="5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Calendar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-202</w:t>
                            </w:r>
                            <w:r w:rsidR="0014538D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>-2</w:t>
                            </w:r>
                            <w:r w:rsidR="0014538D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F3776D">
                              <w:rPr>
                                <w:b/>
                                <w:sz w:val="28"/>
                              </w:rPr>
                              <w:t>BACHELOR OF PHYSIOTHERAPY</w:t>
                            </w:r>
                          </w:p>
                        </w:tc>
                      </w:tr>
                      <w:tr w:rsidR="007E4810" w14:paraId="26D44282" w14:textId="77777777" w:rsidTr="0031022F">
                        <w:trPr>
                          <w:trHeight w:val="300"/>
                        </w:trPr>
                        <w:tc>
                          <w:tcPr>
                            <w:tcW w:w="14529" w:type="dxa"/>
                            <w:gridSpan w:val="6"/>
                          </w:tcPr>
                          <w:p w14:paraId="1F8E07F7" w14:textId="77777777" w:rsidR="007E4810" w:rsidRDefault="007E4810">
                            <w:pPr>
                              <w:pStyle w:val="TableParagraph"/>
                            </w:pPr>
                          </w:p>
                        </w:tc>
                      </w:tr>
                      <w:tr w:rsidR="007E4810" w14:paraId="7A349009" w14:textId="77777777" w:rsidTr="0031022F">
                        <w:trPr>
                          <w:trHeight w:val="610"/>
                        </w:trPr>
                        <w:tc>
                          <w:tcPr>
                            <w:tcW w:w="1958" w:type="dxa"/>
                          </w:tcPr>
                          <w:p w14:paraId="38083C69" w14:textId="77777777" w:rsidR="007E4810" w:rsidRDefault="00094D3A" w:rsidP="00E07F0B">
                            <w:pPr>
                              <w:pStyle w:val="TableParagraph"/>
                              <w:spacing w:before="169"/>
                              <w:ind w:left="5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F02510D" w14:textId="77777777" w:rsidR="007E4810" w:rsidRDefault="00094D3A">
                            <w:pPr>
                              <w:pStyle w:val="TableParagraph"/>
                              <w:spacing w:before="1" w:line="237" w:lineRule="auto"/>
                              <w:ind w:left="2599" w:right="25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Description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3565" w:type="dxa"/>
                            <w:gridSpan w:val="2"/>
                          </w:tcPr>
                          <w:p w14:paraId="06EC2F73" w14:textId="77777777" w:rsidR="007E4810" w:rsidRDefault="00094D3A">
                            <w:pPr>
                              <w:pStyle w:val="TableParagraph"/>
                              <w:spacing w:line="253" w:lineRule="exact"/>
                              <w:ind w:left="9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DE50C72" w14:textId="77777777" w:rsidR="007E4810" w:rsidRDefault="00094D3A">
                            <w:pPr>
                              <w:pStyle w:val="TableParagraph"/>
                              <w:spacing w:line="253" w:lineRule="exact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471B37B2" w14:textId="77777777" w:rsidR="007E4810" w:rsidRDefault="00094D3A">
                            <w:pPr>
                              <w:pStyle w:val="TableParagraph"/>
                              <w:spacing w:line="253" w:lineRule="exact"/>
                              <w:ind w:left="4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Remarks</w:t>
                            </w:r>
                          </w:p>
                        </w:tc>
                      </w:tr>
                      <w:tr w:rsidR="007E4810" w14:paraId="5F96A711" w14:textId="77777777" w:rsidTr="0031022F">
                        <w:trPr>
                          <w:trHeight w:val="255"/>
                        </w:trPr>
                        <w:tc>
                          <w:tcPr>
                            <w:tcW w:w="1958" w:type="dxa"/>
                          </w:tcPr>
                          <w:p w14:paraId="4D86AA72" w14:textId="77777777" w:rsidR="007E4810" w:rsidRDefault="007E4810" w:rsidP="00E07F0B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4245B6F3" w14:textId="77777777" w:rsidR="007E4810" w:rsidRDefault="007E48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</w:tcPr>
                          <w:p w14:paraId="07885276" w14:textId="77777777" w:rsidR="007E4810" w:rsidRDefault="007E48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3D0259A" w14:textId="77777777" w:rsidR="007E4810" w:rsidRDefault="007E48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33F4948" w14:textId="77777777" w:rsidR="007E4810" w:rsidRDefault="007E48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14:paraId="1DEB1BCF" w14:textId="77777777" w:rsidR="007E4810" w:rsidRDefault="007E481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852E1" w14:paraId="0C612D85" w14:textId="77777777" w:rsidTr="0031022F">
                        <w:trPr>
                          <w:trHeight w:val="715"/>
                        </w:trPr>
                        <w:tc>
                          <w:tcPr>
                            <w:tcW w:w="1958" w:type="dxa"/>
                          </w:tcPr>
                          <w:p w14:paraId="31943355" w14:textId="77777777" w:rsidR="009852E1" w:rsidRDefault="009852E1" w:rsidP="00E07F0B">
                            <w:pPr>
                              <w:pStyle w:val="TableParagraph"/>
                              <w:spacing w:before="101"/>
                              <w:jc w:val="center"/>
                            </w:pPr>
                          </w:p>
                          <w:p w14:paraId="1D821CE5" w14:textId="71414F98" w:rsidR="009852E1" w:rsidRDefault="0014538D" w:rsidP="00966A66">
                            <w:pPr>
                              <w:pStyle w:val="TableParagraph"/>
                              <w:ind w:left="220"/>
                            </w:pPr>
                            <w:r>
                              <w:t>28</w:t>
                            </w:r>
                            <w:r w:rsidRPr="0014538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- 31</w:t>
                            </w:r>
                            <w:r w:rsidRPr="0014538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Aug</w:t>
                            </w:r>
                            <w:r w:rsidR="00966A66">
                              <w:t>ust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3980F604" w14:textId="77777777" w:rsidR="009852E1" w:rsidRDefault="009852E1">
                            <w:pPr>
                              <w:pStyle w:val="TableParagraph"/>
                              <w:spacing w:line="248" w:lineRule="exact"/>
                              <w:ind w:left="109"/>
                            </w:pPr>
                          </w:p>
                          <w:p w14:paraId="239B4EF1" w14:textId="325FE382" w:rsidR="009852E1" w:rsidRDefault="009852E1" w:rsidP="009852E1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Orientatio</w:t>
                            </w:r>
                            <w:r w:rsidR="0014538D">
                              <w:t>n Days of BPT 1</w:t>
                            </w:r>
                            <w:r w:rsidR="0014538D" w:rsidRPr="0014538D">
                              <w:rPr>
                                <w:vertAlign w:val="superscript"/>
                              </w:rPr>
                              <w:t>st</w:t>
                            </w:r>
                            <w:r w:rsidR="0014538D"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7B43099" w14:textId="77777777" w:rsidR="009852E1" w:rsidRDefault="009852E1" w:rsidP="0014538D">
                            <w:pPr>
                              <w:pStyle w:val="TableParagraph"/>
                              <w:spacing w:line="253" w:lineRule="exact"/>
                            </w:pPr>
                          </w:p>
                          <w:p w14:paraId="18302D8C" w14:textId="2F4CFCFB" w:rsidR="0014538D" w:rsidRDefault="0014538D" w:rsidP="0014538D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28</w:t>
                            </w:r>
                            <w:r w:rsidRPr="0014538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-31</w:t>
                            </w:r>
                            <w:r w:rsidRPr="0014538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Aug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B501DF8" w14:textId="7E2854F2" w:rsidR="009852E1" w:rsidRDefault="0014538D" w:rsidP="0014538D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rPr>
                                <w:spacing w:val="-2"/>
                              </w:rPr>
                              <w:t xml:space="preserve">       Wed- Sat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B9A58DC" w14:textId="77777777" w:rsidR="009852E1" w:rsidRDefault="009852E1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0B4FB862" w14:textId="77777777" w:rsidR="009852E1" w:rsidRDefault="009852E1">
                            <w:pPr>
                              <w:pStyle w:val="TableParagraph"/>
                            </w:pPr>
                          </w:p>
                        </w:tc>
                      </w:tr>
                      <w:tr w:rsidR="00C36E82" w14:paraId="6EFA2D95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</w:tcPr>
                          <w:p w14:paraId="32B14114" w14:textId="6A20FC2C" w:rsidR="00C36E82" w:rsidRDefault="00C36E82" w:rsidP="0014538D">
                            <w:pPr>
                              <w:pStyle w:val="TableParagraph"/>
                              <w:spacing w:before="24"/>
                              <w:ind w:left="120"/>
                            </w:pPr>
                            <w:r>
                              <w:t xml:space="preserve">  2</w:t>
                            </w:r>
                            <w:r w:rsidRPr="0014538D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– 7</w:t>
                            </w:r>
                            <w:r w:rsidRPr="0014538D"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 xml:space="preserve">h </w:t>
                            </w:r>
                            <w:r>
                              <w:t>September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1CB22962" w14:textId="77777777" w:rsidR="00C36E82" w:rsidRDefault="00C36E82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of BPT 1</w:t>
                            </w:r>
                            <w:r w:rsidRPr="00C36E82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Semester and BPT 2</w:t>
                            </w:r>
                            <w:r w:rsidRPr="00C36E82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  <w:p w14:paraId="551A5FED" w14:textId="4AA34968" w:rsidR="00285354" w:rsidRDefault="00285354">
                            <w:pPr>
                              <w:pStyle w:val="TableParagraph"/>
                              <w:spacing w:line="253" w:lineRule="exact"/>
                              <w:ind w:left="109"/>
                            </w:pPr>
                          </w:p>
                        </w:tc>
                        <w:tc>
                          <w:tcPr>
                            <w:tcW w:w="2005" w:type="dxa"/>
                            <w:vMerge w:val="restart"/>
                          </w:tcPr>
                          <w:p w14:paraId="479FF9DF" w14:textId="77777777" w:rsidR="00285354" w:rsidRDefault="00C36E82" w:rsidP="00966A66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</w:t>
                            </w:r>
                          </w:p>
                          <w:p w14:paraId="669DBED0" w14:textId="755EAA91" w:rsidR="00C36E82" w:rsidRDefault="00285354" w:rsidP="00966A66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</w:t>
                            </w:r>
                            <w:r w:rsidR="00C36E82">
                              <w:t>2</w:t>
                            </w:r>
                            <w:r w:rsidR="00C36E82" w:rsidRPr="00966A66">
                              <w:rPr>
                                <w:vertAlign w:val="superscript"/>
                              </w:rPr>
                              <w:t>nd</w:t>
                            </w:r>
                            <w:r w:rsidR="00C36E82">
                              <w:t xml:space="preserve"> -7</w:t>
                            </w:r>
                            <w:r w:rsidR="00C36E82" w:rsidRPr="00966A66">
                              <w:rPr>
                                <w:vertAlign w:val="superscript"/>
                              </w:rPr>
                              <w:t>th</w:t>
                            </w:r>
                            <w:r w:rsidR="00C36E82">
                              <w:t xml:space="preserve"> September</w:t>
                            </w:r>
                          </w:p>
                          <w:p w14:paraId="6FDEE1C2" w14:textId="49DAF8E3" w:rsidR="00C36E82" w:rsidRDefault="00C36E82" w:rsidP="00966A66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573F7390" w14:textId="77777777" w:rsidR="00285354" w:rsidRDefault="00285354" w:rsidP="0031022F">
                            <w:pPr>
                              <w:pStyle w:val="TableParagraph"/>
                              <w:spacing w:line="253" w:lineRule="exact"/>
                              <w:ind w:left="189"/>
                              <w:jc w:val="center"/>
                            </w:pPr>
                          </w:p>
                          <w:p w14:paraId="5487C770" w14:textId="6872F8E8" w:rsidR="00C36E82" w:rsidRDefault="00285354" w:rsidP="00285354">
                            <w:pPr>
                              <w:pStyle w:val="TableParagraph"/>
                              <w:spacing w:line="253" w:lineRule="exact"/>
                              <w:ind w:left="189"/>
                            </w:pPr>
                            <w:r>
                              <w:t xml:space="preserve">   </w:t>
                            </w:r>
                            <w:r w:rsidR="00C36E82">
                              <w:t>Mon</w:t>
                            </w:r>
                            <w:r w:rsidR="00C36E82">
                              <w:rPr>
                                <w:spacing w:val="-8"/>
                              </w:rPr>
                              <w:t xml:space="preserve"> </w:t>
                            </w:r>
                            <w:r w:rsidR="00C36E82">
                              <w:rPr>
                                <w:spacing w:val="-4"/>
                              </w:rPr>
                              <w:t>–Sat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3374AD97" w14:textId="77777777" w:rsidR="00285354" w:rsidRDefault="00285354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  <w:p w14:paraId="77FAE62E" w14:textId="35C075D1" w:rsidR="00C36E82" w:rsidRDefault="00C36E82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6F5D7263" w14:textId="77777777" w:rsidR="00C36E82" w:rsidRDefault="00C36E82">
                            <w:pPr>
                              <w:pStyle w:val="TableParagraph"/>
                            </w:pPr>
                          </w:p>
                        </w:tc>
                      </w:tr>
                      <w:tr w:rsidR="00C36E82" w14:paraId="076D84FF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</w:tcPr>
                          <w:p w14:paraId="60E96343" w14:textId="77777777" w:rsidR="00C36E82" w:rsidRDefault="00C36E82" w:rsidP="0014538D">
                            <w:pPr>
                              <w:pStyle w:val="TableParagraph"/>
                              <w:spacing w:before="24"/>
                              <w:ind w:left="120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7491E717" w14:textId="1F3CFCAE" w:rsidR="00C36E82" w:rsidRPr="002809CF" w:rsidRDefault="00D47B24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>, 2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>,4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  <w:vMerge/>
                          </w:tcPr>
                          <w:p w14:paraId="1C5B50D3" w14:textId="06C8F64E" w:rsidR="00C36E82" w:rsidRDefault="00C36E82" w:rsidP="00966A66">
                            <w:pPr>
                              <w:pStyle w:val="TableParagraph"/>
                              <w:spacing w:line="253" w:lineRule="exact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14:paraId="76385EAE" w14:textId="01B2AA6C" w:rsidR="00C36E82" w:rsidRDefault="00C36E82" w:rsidP="00C36E82">
                            <w:pPr>
                              <w:pStyle w:val="TableParagraph"/>
                              <w:spacing w:line="253" w:lineRule="exact"/>
                              <w:ind w:left="189"/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6B95239B" w14:textId="77777777" w:rsidR="00C36E82" w:rsidRDefault="00C36E82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5383EED0" w14:textId="77777777" w:rsidR="00C36E82" w:rsidRDefault="00C36E82">
                            <w:pPr>
                              <w:pStyle w:val="TableParagraph"/>
                            </w:pPr>
                          </w:p>
                        </w:tc>
                      </w:tr>
                      <w:tr w:rsidR="00530F67" w14:paraId="33103411" w14:textId="77777777" w:rsidTr="0031022F">
                        <w:trPr>
                          <w:trHeight w:val="505"/>
                        </w:trPr>
                        <w:tc>
                          <w:tcPr>
                            <w:tcW w:w="1958" w:type="dxa"/>
                          </w:tcPr>
                          <w:p w14:paraId="0EB3A372" w14:textId="5CBDC153" w:rsidR="00530F67" w:rsidRPr="00966A66" w:rsidRDefault="00530F67" w:rsidP="00966A66">
                            <w:pPr>
                              <w:pStyle w:val="TableParagraph"/>
                              <w:spacing w:before="24"/>
                              <w:ind w:left="90"/>
                              <w:rPr>
                                <w:spacing w:val="-5"/>
                              </w:rPr>
                            </w:pPr>
                            <w:r>
                              <w:t>9</w:t>
                            </w:r>
                            <w:r w:rsidRPr="0006358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14</w:t>
                            </w:r>
                            <w:r w:rsidRPr="00966A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1C91F8B3" w14:textId="5D78D0FA" w:rsidR="00530F67" w:rsidRDefault="00530F67">
                            <w:pPr>
                              <w:pStyle w:val="TableParagraph"/>
                              <w:spacing w:line="253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285354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and 2</w:t>
                            </w:r>
                            <w:r w:rsidRPr="00285354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 xml:space="preserve"> Semeste</w:t>
                            </w:r>
                            <w:r w:rsidR="00524716">
                              <w:rPr>
                                <w:spacing w:val="-2"/>
                              </w:rPr>
                              <w:t>r</w:t>
                            </w:r>
                            <w:r w:rsidR="00155662">
                              <w:rPr>
                                <w:spacing w:val="-2"/>
                              </w:rPr>
                              <w:t xml:space="preserve"> and 4</w:t>
                            </w:r>
                            <w:r w:rsidR="00155662" w:rsidRPr="00155662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155662"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6FEABEB" w14:textId="25A628A0" w:rsidR="00530F67" w:rsidRDefault="00530F67" w:rsidP="00285354">
                            <w:pPr>
                              <w:pStyle w:val="TableParagraph"/>
                              <w:spacing w:line="253" w:lineRule="exact"/>
                              <w:ind w:right="248"/>
                            </w:pPr>
                            <w:r>
                              <w:t xml:space="preserve">  9</w:t>
                            </w:r>
                            <w:r w:rsidRPr="00F2638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–14</w:t>
                            </w:r>
                            <w:r>
                              <w:rPr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spacing w:val="-5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3161564" w14:textId="300D1B4A" w:rsidR="00530F67" w:rsidRDefault="00452432" w:rsidP="00452432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  </w:t>
                            </w:r>
                            <w:r w:rsidR="00530F67">
                              <w:t>Mon</w:t>
                            </w:r>
                            <w:r w:rsidR="00530F67">
                              <w:rPr>
                                <w:spacing w:val="-6"/>
                              </w:rPr>
                              <w:t xml:space="preserve"> </w:t>
                            </w:r>
                            <w:r w:rsidR="00530F67">
                              <w:t>–</w:t>
                            </w:r>
                            <w:r w:rsidR="00530F67">
                              <w:rPr>
                                <w:spacing w:val="-5"/>
                              </w:rPr>
                              <w:t xml:space="preserve"> Sat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8177C6" w14:textId="77777777" w:rsidR="00530F67" w:rsidRDefault="00530F67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  <w:p w14:paraId="513F4796" w14:textId="38412DA9" w:rsidR="00530F67" w:rsidRDefault="00530F67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03AA306B" w14:textId="77777777" w:rsidR="00530F67" w:rsidRDefault="00530F67">
                            <w:pPr>
                              <w:pStyle w:val="TableParagraph"/>
                            </w:pPr>
                          </w:p>
                        </w:tc>
                      </w:tr>
                      <w:tr w:rsidR="007E645A" w14:paraId="42484DD1" w14:textId="77777777" w:rsidTr="007E645A">
                        <w:trPr>
                          <w:trHeight w:val="37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2FF33593" w14:textId="42254908" w:rsidR="007E645A" w:rsidRDefault="007E645A" w:rsidP="00966A66">
                            <w:pPr>
                              <w:pStyle w:val="TableParagraph"/>
                              <w:spacing w:before="14"/>
                              <w:ind w:left="90"/>
                            </w:pPr>
                            <w:r>
                              <w:t>16</w:t>
                            </w:r>
                            <w:r w:rsidRPr="00966A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21</w:t>
                            </w:r>
                            <w:r>
                              <w:rPr>
                                <w:vertAlign w:val="superscript"/>
                              </w:rPr>
                              <w:t xml:space="preserve">st </w:t>
                            </w:r>
                            <w:r>
                              <w:t>September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05B191A" w14:textId="0FDFFAAD" w:rsidR="007E645A" w:rsidRPr="005B47E4" w:rsidRDefault="00BE0393" w:rsidP="00BE039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7E645A" w:rsidRPr="005B47E4">
                              <w:rPr>
                                <w:b/>
                                <w:bCs/>
                                <w:spacing w:val="-2"/>
                              </w:rPr>
                              <w:t>Holiday for Id-Ul Milad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61DEC5F9" w14:textId="6A574232" w:rsidR="007E645A" w:rsidRDefault="007E645A" w:rsidP="00285354">
                            <w:pPr>
                              <w:pStyle w:val="TableParagraph"/>
                              <w:spacing w:line="252" w:lineRule="exact"/>
                              <w:ind w:right="233"/>
                            </w:pPr>
                            <w:r>
                              <w:t xml:space="preserve">   16</w:t>
                            </w:r>
                            <w:r w:rsidRPr="00285354"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 xml:space="preserve">h </w:t>
                            </w:r>
                            <w:r>
                              <w:t>September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94137F1" w14:textId="120BE632" w:rsidR="007E645A" w:rsidRDefault="00BE0393" w:rsidP="00BE0393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 xml:space="preserve">       </w:t>
                            </w:r>
                            <w:r w:rsidR="007E645A">
                              <w:t>Mon</w:t>
                            </w:r>
                          </w:p>
                          <w:p w14:paraId="3A5DBEE5" w14:textId="7C2566DA" w:rsidR="007E645A" w:rsidRDefault="007E645A" w:rsidP="00285354">
                            <w:pPr>
                              <w:pStyle w:val="TableParagraph"/>
                              <w:spacing w:line="248" w:lineRule="exact"/>
                              <w:ind w:left="444"/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7ADD9605" w14:textId="77777777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  <w:p w14:paraId="592BB48E" w14:textId="77777777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  <w:p w14:paraId="1992244D" w14:textId="77777777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  <w:p w14:paraId="39711E13" w14:textId="7CBA7E74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439B924C" w14:textId="77777777" w:rsidR="007E645A" w:rsidRDefault="007E645A">
                            <w:pPr>
                              <w:pStyle w:val="TableParagraph"/>
                            </w:pPr>
                          </w:p>
                        </w:tc>
                      </w:tr>
                      <w:tr w:rsidR="007E645A" w14:paraId="32E330B1" w14:textId="77777777" w:rsidTr="007C1694">
                        <w:trPr>
                          <w:trHeight w:val="37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07A32B42" w14:textId="77777777" w:rsidR="007E645A" w:rsidRDefault="007E645A" w:rsidP="00966A66">
                            <w:pPr>
                              <w:pStyle w:val="TableParagraph"/>
                              <w:spacing w:before="14"/>
                              <w:ind w:left="90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19BF47D7" w14:textId="2116976F" w:rsidR="007E645A" w:rsidRPr="002809CF" w:rsidRDefault="00BE0393" w:rsidP="00BE039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</w:pPr>
                            <w:r w:rsidRPr="005850E5">
                              <w:rPr>
                                <w:color w:val="4F81BD" w:themeColor="accent1"/>
                                <w:spacing w:val="-2"/>
                              </w:rPr>
                              <w:t xml:space="preserve"> </w:t>
                            </w:r>
                            <w:r w:rsidR="00D47B24"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First Internals for BPT 4rth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A33B3CF" w14:textId="3FBBB291" w:rsidR="007E645A" w:rsidRPr="005850E5" w:rsidRDefault="00BE0393" w:rsidP="00285354">
                            <w:pPr>
                              <w:pStyle w:val="TableParagraph"/>
                              <w:spacing w:line="252" w:lineRule="exact"/>
                              <w:ind w:right="233"/>
                              <w:rPr>
                                <w:color w:val="4F81BD" w:themeColor="accent1"/>
                              </w:rPr>
                            </w:pPr>
                            <w:r w:rsidRPr="005850E5">
                              <w:rPr>
                                <w:color w:val="4F81BD" w:themeColor="accent1"/>
                              </w:rPr>
                              <w:t xml:space="preserve">    17</w:t>
                            </w:r>
                            <w:r w:rsidRPr="005850E5">
                              <w:rPr>
                                <w:color w:val="4F81BD" w:themeColor="accent1"/>
                                <w:vertAlign w:val="superscript"/>
                              </w:rPr>
                              <w:t>th</w:t>
                            </w:r>
                            <w:r w:rsidRPr="005850E5">
                              <w:rPr>
                                <w:color w:val="4F81BD" w:themeColor="accent1"/>
                              </w:rPr>
                              <w:t>-21</w:t>
                            </w:r>
                            <w:r w:rsidRPr="005850E5">
                              <w:rPr>
                                <w:color w:val="4F81BD" w:themeColor="accent1"/>
                                <w:vertAlign w:val="superscript"/>
                              </w:rPr>
                              <w:t>st</w:t>
                            </w:r>
                            <w:r w:rsidRPr="005850E5">
                              <w:rPr>
                                <w:color w:val="4F81BD" w:themeColor="accent1"/>
                              </w:rPr>
                              <w:t xml:space="preserve"> Sep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C85E897" w14:textId="472BB67C" w:rsidR="007E645A" w:rsidRPr="005850E5" w:rsidRDefault="00BE0393" w:rsidP="00BE0393">
                            <w:pPr>
                              <w:pStyle w:val="TableParagraph"/>
                              <w:spacing w:line="252" w:lineRule="exact"/>
                              <w:ind w:left="174"/>
                              <w:rPr>
                                <w:color w:val="4F81BD" w:themeColor="accent1"/>
                              </w:rPr>
                            </w:pPr>
                            <w:r w:rsidRPr="005850E5">
                              <w:rPr>
                                <w:color w:val="4F81BD" w:themeColor="accent1"/>
                              </w:rPr>
                              <w:t>Tues 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08389AE9" w14:textId="77777777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E9B9D01" w14:textId="77777777" w:rsidR="007E645A" w:rsidRDefault="007E645A">
                            <w:pPr>
                              <w:pStyle w:val="TableParagraph"/>
                            </w:pPr>
                          </w:p>
                        </w:tc>
                      </w:tr>
                      <w:tr w:rsidR="007E645A" w14:paraId="5C984016" w14:textId="77777777" w:rsidTr="0031022F">
                        <w:trPr>
                          <w:trHeight w:val="29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11F4F401" w14:textId="77777777" w:rsidR="007E645A" w:rsidRDefault="007E645A" w:rsidP="00966A66">
                            <w:pPr>
                              <w:pStyle w:val="TableParagraph"/>
                              <w:spacing w:before="14"/>
                              <w:ind w:left="90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7D419212" w14:textId="1F33D626" w:rsidR="007E645A" w:rsidRDefault="007E645A" w:rsidP="00F32F35">
                            <w:pPr>
                              <w:pStyle w:val="TableParagraph"/>
                              <w:spacing w:line="252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285354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52432">
                              <w:rPr>
                                <w:spacing w:val="-2"/>
                              </w:rPr>
                              <w:t>and BPT 2</w:t>
                            </w:r>
                            <w:r w:rsidR="00452432" w:rsidRPr="00452432">
                              <w:rPr>
                                <w:spacing w:val="-2"/>
                                <w:vertAlign w:val="superscript"/>
                              </w:rPr>
                              <w:t>n</w:t>
                            </w:r>
                            <w:r w:rsidR="00210B15">
                              <w:rPr>
                                <w:spacing w:val="-2"/>
                                <w:vertAlign w:val="superscript"/>
                              </w:rPr>
                              <w:t xml:space="preserve">d </w:t>
                            </w:r>
                            <w:r w:rsidRPr="005850E5">
                              <w:rPr>
                                <w:spacing w:val="-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78DA6DC" w14:textId="116894E9" w:rsidR="007E645A" w:rsidRDefault="007E645A" w:rsidP="00285354">
                            <w:pPr>
                              <w:pStyle w:val="TableParagraph"/>
                              <w:spacing w:line="252" w:lineRule="exact"/>
                              <w:ind w:right="233"/>
                            </w:pPr>
                            <w:r>
                              <w:t xml:space="preserve">    17</w:t>
                            </w:r>
                            <w:r w:rsidRPr="00530F6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-21</w:t>
                            </w:r>
                            <w:r w:rsidRPr="00530F6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Sep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0473C88" w14:textId="2ACFB938" w:rsidR="007E645A" w:rsidRDefault="007E645A" w:rsidP="00530F67">
                            <w:pPr>
                              <w:pStyle w:val="TableParagraph"/>
                              <w:spacing w:line="252" w:lineRule="exact"/>
                              <w:ind w:left="174"/>
                            </w:pPr>
                            <w:r>
                              <w:t>Tues –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7EA1BD9" w14:textId="77777777" w:rsidR="007E645A" w:rsidRDefault="007E645A">
                            <w:pPr>
                              <w:pStyle w:val="TableParagraph"/>
                              <w:spacing w:line="252" w:lineRule="exact"/>
                              <w:ind w:left="59" w:right="58"/>
                              <w:jc w:val="center"/>
                              <w:rPr>
                                <w:spacing w:val="-10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6B3B4A24" w14:textId="77777777" w:rsidR="007E645A" w:rsidRDefault="007E645A">
                            <w:pPr>
                              <w:pStyle w:val="TableParagraph"/>
                            </w:pPr>
                          </w:p>
                        </w:tc>
                      </w:tr>
                      <w:tr w:rsidR="00F32F35" w14:paraId="7B3BD796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</w:tcPr>
                          <w:p w14:paraId="439980BD" w14:textId="77777777" w:rsidR="00F32F35" w:rsidRDefault="00F32F35" w:rsidP="00C36E82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</w:t>
                            </w:r>
                          </w:p>
                          <w:p w14:paraId="2A97E794" w14:textId="50E6DC2D" w:rsidR="00F32F35" w:rsidRPr="006B3D36" w:rsidRDefault="00F32F35" w:rsidP="00C36E82">
                            <w:pPr>
                              <w:pStyle w:val="TableParagraph"/>
                              <w:spacing w:line="248" w:lineRule="exact"/>
                              <w:rPr>
                                <w:spacing w:val="-1"/>
                              </w:rPr>
                            </w:pPr>
                            <w:r>
                              <w:t>23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– 28</w:t>
                            </w:r>
                            <w:r w:rsidRPr="006B3D36">
                              <w:rPr>
                                <w:spacing w:val="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209BDA68" w14:textId="7C3341F6" w:rsidR="00F32F35" w:rsidRDefault="00F32F35">
                            <w:pPr>
                              <w:pStyle w:val="TableParagraph"/>
                              <w:spacing w:line="248" w:lineRule="exact"/>
                              <w:ind w:left="4"/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>, 2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>,4</w:t>
                            </w:r>
                            <w:r w:rsidRPr="00530F67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16167FC1" w14:textId="0BF73F95" w:rsidR="00F32F35" w:rsidRDefault="00F32F35" w:rsidP="00530F67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  23</w:t>
                            </w:r>
                            <w:r w:rsidRPr="00530F6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– 2</w:t>
                            </w:r>
                            <w:r w:rsidR="00A73EF9">
                              <w:t>8</w:t>
                            </w:r>
                            <w:r w:rsidRPr="00463E0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1"/>
                              </w:rPr>
                              <w:t xml:space="preserve"> Sep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782FDCE3" w14:textId="1D0888C4" w:rsidR="00F32F35" w:rsidRDefault="00F32F35" w:rsidP="00530F67">
                            <w:pPr>
                              <w:pStyle w:val="TableParagraph"/>
                              <w:spacing w:line="248" w:lineRule="exact"/>
                              <w:ind w:left="224"/>
                            </w:pPr>
                            <w:r>
                              <w:t>Mon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9F0B43">
                              <w:rPr>
                                <w:spacing w:val="-5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24ED766" w14:textId="77777777" w:rsidR="00F32F35" w:rsidRDefault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5F39DF22" w14:textId="40BD1EAE" w:rsidR="00F32F35" w:rsidRDefault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4A320021" w14:textId="77777777" w:rsidR="00F32F35" w:rsidRDefault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21365B" w14:paraId="3EB35467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1A6F0175" w14:textId="77777777" w:rsidR="0021365B" w:rsidRDefault="0021365B" w:rsidP="00530F67">
                            <w:pPr>
                              <w:pStyle w:val="TableParagraph"/>
                              <w:spacing w:before="24"/>
                            </w:pPr>
                          </w:p>
                          <w:p w14:paraId="5AAED35E" w14:textId="420023ED" w:rsidR="0021365B" w:rsidRPr="006B3D36" w:rsidRDefault="0021365B" w:rsidP="00530F67">
                            <w:pPr>
                              <w:pStyle w:val="TableParagraph"/>
                              <w:spacing w:before="24"/>
                              <w:rPr>
                                <w:spacing w:val="1"/>
                              </w:rPr>
                            </w:pPr>
                            <w:r>
                              <w:t>30</w:t>
                            </w:r>
                            <w:r w:rsidRPr="00530F6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Sep- 5</w:t>
                            </w:r>
                            <w:r w:rsidRPr="00530F6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7FEFA61F" w14:textId="5274FB5A" w:rsidR="0021365B" w:rsidRDefault="0021365B" w:rsidP="00876353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>, 2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>, 4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7C4DF76" w14:textId="7DB515AB" w:rsidR="0021365B" w:rsidRDefault="0021365B" w:rsidP="00876353">
                            <w:pPr>
                              <w:pStyle w:val="TableParagraph"/>
                              <w:spacing w:line="248" w:lineRule="exact"/>
                              <w:ind w:right="271"/>
                              <w:jc w:val="center"/>
                            </w:pPr>
                            <w:r>
                              <w:t>30</w:t>
                            </w:r>
                            <w:r w:rsidRPr="00463E0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Sep </w:t>
                            </w:r>
                            <w:r>
                              <w:t>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Pr="00F32F3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Oct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6BD706F" w14:textId="05B7F816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>Mon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Tue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237381F6" w14:textId="77777777" w:rsidR="0021365B" w:rsidRDefault="0021365B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6C8F1F7F" w14:textId="79A0A8AA" w:rsidR="0021365B" w:rsidRDefault="0021365B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49B84EC9" w14:textId="77777777" w:rsidR="0021365B" w:rsidRDefault="0021365B">
                            <w:pPr>
                              <w:pStyle w:val="TableParagraph"/>
                            </w:pPr>
                          </w:p>
                        </w:tc>
                      </w:tr>
                      <w:tr w:rsidR="0021365B" w14:paraId="41A913EE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AC045E1" w14:textId="77777777" w:rsidR="0021365B" w:rsidRDefault="0021365B" w:rsidP="00530F67">
                            <w:pPr>
                              <w:pStyle w:val="TableParagraph"/>
                              <w:spacing w:before="2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7D45984F" w14:textId="09EB20B5" w:rsidR="0021365B" w:rsidRPr="005B47E4" w:rsidRDefault="0021365B" w:rsidP="00876353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 </w:t>
                            </w:r>
                            <w:r w:rsidRPr="005B47E4">
                              <w:rPr>
                                <w:b/>
                                <w:bCs/>
                                <w:spacing w:val="-2"/>
                              </w:rPr>
                              <w:t>Holiday for Gandhi Jayanti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71F10B27" w14:textId="3B5A5459" w:rsidR="0021365B" w:rsidRDefault="0021365B" w:rsidP="00876353">
                            <w:pPr>
                              <w:pStyle w:val="TableParagraph"/>
                              <w:spacing w:line="248" w:lineRule="exact"/>
                              <w:ind w:right="271"/>
                              <w:jc w:val="center"/>
                            </w:pPr>
                            <w:r>
                              <w:t>2</w:t>
                            </w:r>
                            <w:r w:rsidRPr="00F32F3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745CC22" w14:textId="291858F3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>Wednesday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5BB4FCA8" w14:textId="77777777" w:rsidR="0021365B" w:rsidRDefault="0021365B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14:paraId="494D9DBC" w14:textId="77777777" w:rsidR="0021365B" w:rsidRDefault="0021365B">
                            <w:pPr>
                              <w:pStyle w:val="TableParagraph"/>
                            </w:pPr>
                          </w:p>
                        </w:tc>
                      </w:tr>
                      <w:tr w:rsidR="0021365B" w14:paraId="3C472074" w14:textId="77777777" w:rsidTr="0021365B">
                        <w:trPr>
                          <w:trHeight w:val="158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8F121A3" w14:textId="77777777" w:rsidR="0021365B" w:rsidRDefault="0021365B" w:rsidP="00F32F35">
                            <w:pPr>
                              <w:pStyle w:val="TableParagraph"/>
                              <w:spacing w:before="2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15A44C60" w14:textId="415A0EA3" w:rsidR="0021365B" w:rsidRDefault="0021365B" w:rsidP="00F32F35">
                            <w:pPr>
                              <w:pStyle w:val="TableParagraph"/>
                              <w:spacing w:line="248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>, 2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>, 4</w:t>
                            </w:r>
                            <w:r w:rsidRPr="00F32F35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B12B067" w14:textId="320BB7E5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right="271"/>
                              <w:jc w:val="center"/>
                            </w:pPr>
                            <w:r>
                              <w:t>3</w:t>
                            </w:r>
                            <w:r w:rsidRPr="00F32F3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-4</w:t>
                            </w:r>
                            <w:r w:rsidRPr="00F32F3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7063BBA" w14:textId="7171DF80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>Thu - Fri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452E4661" w14:textId="77777777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1B4EE22A" w14:textId="77777777" w:rsidR="0021365B" w:rsidRDefault="0021365B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21365B" w14:paraId="5462228F" w14:textId="77777777" w:rsidTr="0031022F">
                        <w:trPr>
                          <w:trHeight w:val="15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0E896713" w14:textId="77777777" w:rsidR="0021365B" w:rsidRDefault="0021365B" w:rsidP="00F32F35">
                            <w:pPr>
                              <w:pStyle w:val="TableParagraph"/>
                              <w:spacing w:before="2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4843F4FB" w14:textId="59BE1942" w:rsidR="0021365B" w:rsidRDefault="0021365B" w:rsidP="00F32F35">
                            <w:pPr>
                              <w:pStyle w:val="TableParagraph"/>
                              <w:spacing w:line="248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47B24"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Second Sessional for BPT 2</w:t>
                            </w:r>
                            <w:r w:rsidR="00D47B24"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  <w:vertAlign w:val="superscript"/>
                              </w:rPr>
                              <w:t>nd</w:t>
                            </w:r>
                            <w:r w:rsidR="00D47B24"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721A1A0C" w14:textId="3F309328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right="271"/>
                              <w:jc w:val="center"/>
                            </w:pPr>
                            <w:r>
                              <w:t>5</w:t>
                            </w:r>
                            <w:r w:rsidRPr="0021365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E662888" w14:textId="094FA57C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>Saturday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602DD214" w14:textId="77777777" w:rsidR="0021365B" w:rsidRDefault="0021365B" w:rsidP="00F32F3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58E14007" w14:textId="77777777" w:rsidR="0021365B" w:rsidRDefault="0021365B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F32F35" w14:paraId="2C6BC511" w14:textId="77777777" w:rsidTr="0031022F">
                        <w:trPr>
                          <w:trHeight w:val="248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00B9D607" w14:textId="1039623D" w:rsidR="00F32F35" w:rsidRPr="00E07F0B" w:rsidRDefault="00F32F35" w:rsidP="00F32F35">
                            <w:pPr>
                              <w:pStyle w:val="TableParagraph"/>
                              <w:spacing w:before="165" w:line="235" w:lineRule="exact"/>
                              <w:rPr>
                                <w:spacing w:val="1"/>
                              </w:rPr>
                            </w:pPr>
                            <w:r>
                              <w:t xml:space="preserve">  </w:t>
                            </w:r>
                            <w:r w:rsidR="00BE0393">
                              <w:t>7</w:t>
                            </w:r>
                            <w:r w:rsidRPr="00876353">
                              <w:rPr>
                                <w:spacing w:val="-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1</w:t>
                            </w:r>
                            <w:r w:rsidR="00BE0393">
                              <w:t>2</w:t>
                            </w:r>
                            <w:r>
                              <w:rPr>
                                <w:spacing w:val="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BE0393">
                              <w:rPr>
                                <w:spacing w:val="-5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74547F84" w14:textId="2B1B5990" w:rsidR="00F32F35" w:rsidRDefault="005850E5" w:rsidP="005850E5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32F35">
                              <w:rPr>
                                <w:spacing w:val="-2"/>
                              </w:rPr>
                              <w:t>Instructional</w:t>
                            </w:r>
                            <w:r w:rsidR="00F32F35">
                              <w:rPr>
                                <w:spacing w:val="-6"/>
                              </w:rPr>
                              <w:t xml:space="preserve"> </w:t>
                            </w:r>
                            <w:r w:rsidR="00F32F35">
                              <w:rPr>
                                <w:spacing w:val="-2"/>
                              </w:rPr>
                              <w:t>Days/</w:t>
                            </w:r>
                            <w:r w:rsidR="00F32F35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F32F35">
                              <w:rPr>
                                <w:spacing w:val="-2"/>
                              </w:rPr>
                              <w:t>Classes</w:t>
                            </w:r>
                            <w:r w:rsidR="00BE0393">
                              <w:rPr>
                                <w:spacing w:val="-2"/>
                              </w:rPr>
                              <w:t xml:space="preserve"> for BPT 1</w:t>
                            </w:r>
                            <w:r w:rsidR="00BE0393" w:rsidRPr="00BE0393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="00BE0393">
                              <w:rPr>
                                <w:spacing w:val="-2"/>
                              </w:rPr>
                              <w:t xml:space="preserve"> and 4</w:t>
                            </w:r>
                            <w:r w:rsidR="00BE0393" w:rsidRPr="00BE0393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BE0393"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68ACD4E7" w14:textId="66C8779D" w:rsidR="00F32F35" w:rsidRPr="00876353" w:rsidRDefault="00F32F35" w:rsidP="00F32F35">
                            <w:pPr>
                              <w:pStyle w:val="TableParagraph"/>
                              <w:spacing w:line="248" w:lineRule="exact"/>
                              <w:ind w:right="301"/>
                              <w:rPr>
                                <w:spacing w:val="1"/>
                              </w:rPr>
                            </w:pPr>
                            <w:r>
                              <w:t xml:space="preserve">  13</w:t>
                            </w:r>
                            <w:r w:rsidRPr="00463E0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17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9708127" w14:textId="6646B4ED" w:rsidR="00F32F35" w:rsidRDefault="00BE0393" w:rsidP="00BE0393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 xml:space="preserve"> </w:t>
                            </w:r>
                            <w:r w:rsidR="00F32F35">
                              <w:t>Mon</w:t>
                            </w:r>
                            <w:r w:rsidR="00F32F35">
                              <w:rPr>
                                <w:spacing w:val="-6"/>
                              </w:rPr>
                              <w:t xml:space="preserve"> </w:t>
                            </w:r>
                            <w:r w:rsidR="00F32F35">
                              <w:t>–</w:t>
                            </w:r>
                            <w:r w:rsidR="00F32F35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2A4F4B96" w14:textId="77777777" w:rsidR="00BE0393" w:rsidRDefault="00BE0393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7C1789D5" w14:textId="77AFB212" w:rsidR="00F32F35" w:rsidRDefault="00F32F35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2E0FBA53" w14:textId="77777777" w:rsidR="00F32F35" w:rsidRDefault="00F32F35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BE0393" w14:paraId="1F1D725F" w14:textId="77777777" w:rsidTr="0031022F">
                        <w:trPr>
                          <w:trHeight w:val="248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53E008B9" w14:textId="77777777" w:rsidR="00BE0393" w:rsidRDefault="00BE0393" w:rsidP="00F32F35">
                            <w:pPr>
                              <w:pStyle w:val="TableParagraph"/>
                              <w:spacing w:before="165" w:line="235" w:lineRule="exact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54BB713B" w14:textId="443DBB15" w:rsidR="00BE0393" w:rsidRDefault="00BE0393" w:rsidP="00F32F35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Preparatory Holidays for BPT 2</w:t>
                            </w:r>
                            <w:r w:rsidRPr="00BE0393">
                              <w:rPr>
                                <w:spacing w:val="-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35F3BDF9" w14:textId="52993E70" w:rsidR="00BE0393" w:rsidRDefault="00BE0393" w:rsidP="00F32F35">
                            <w:pPr>
                              <w:pStyle w:val="TableParagraph"/>
                              <w:spacing w:line="248" w:lineRule="exact"/>
                              <w:ind w:right="301"/>
                            </w:pPr>
                            <w:r>
                              <w:t xml:space="preserve">   7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- 12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CBD59E" w14:textId="4197CD67" w:rsidR="00BE0393" w:rsidRDefault="00BE0393" w:rsidP="00BE0393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 xml:space="preserve"> Mon-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40CEF846" w14:textId="77777777" w:rsidR="00BE0393" w:rsidRDefault="00BE0393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5F176228" w14:textId="77777777" w:rsidR="00BE0393" w:rsidRDefault="00BE0393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F32F35" w14:paraId="2374D287" w14:textId="77777777" w:rsidTr="0031022F">
                        <w:trPr>
                          <w:trHeight w:val="24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09F87A01" w14:textId="77777777" w:rsidR="00F32F35" w:rsidRDefault="00F32F35" w:rsidP="00F32F35">
                            <w:pPr>
                              <w:pStyle w:val="TableParagraph"/>
                              <w:spacing w:before="165" w:line="235" w:lineRule="exact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1C6D1DE8" w14:textId="6F4B1612" w:rsidR="00F32F35" w:rsidRPr="006F186D" w:rsidRDefault="0084115E" w:rsidP="0084115E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="00F32F35" w:rsidRPr="006F186D">
                              <w:rPr>
                                <w:b/>
                                <w:bCs/>
                                <w:spacing w:val="-2"/>
                              </w:rPr>
                              <w:t>Holiday-</w:t>
                            </w:r>
                            <w:r w:rsidR="00BE0393">
                              <w:rPr>
                                <w:b/>
                                <w:bCs/>
                                <w:spacing w:val="-2"/>
                              </w:rPr>
                              <w:t xml:space="preserve"> Ram Navami and Dusshera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12100D6" w14:textId="551B7634" w:rsidR="00F32F35" w:rsidRDefault="00BE0393" w:rsidP="00BE0393">
                            <w:pPr>
                              <w:pStyle w:val="TableParagraph"/>
                              <w:spacing w:line="248" w:lineRule="exact"/>
                              <w:ind w:right="301"/>
                            </w:pPr>
                            <w:r>
                              <w:t xml:space="preserve">  11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-12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A29C406" w14:textId="6867AAD5" w:rsidR="00F32F35" w:rsidRDefault="00BE0393" w:rsidP="00BE0393">
                            <w:pPr>
                              <w:pStyle w:val="TableParagraph"/>
                              <w:spacing w:line="248" w:lineRule="exact"/>
                              <w:ind w:left="174"/>
                            </w:pPr>
                            <w:r>
                              <w:t xml:space="preserve">  Fri-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F51C915" w14:textId="77777777" w:rsidR="00F32F35" w:rsidRDefault="00F32F35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F9C1F97" w14:textId="77777777" w:rsidR="00F32F35" w:rsidRDefault="00F32F35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84115E" w14:paraId="3BEFE8C6" w14:textId="77777777" w:rsidTr="00BE0393">
                        <w:trPr>
                          <w:trHeight w:val="343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755699EA" w14:textId="77777777" w:rsidR="0084115E" w:rsidRDefault="0084115E" w:rsidP="00BE0393">
                            <w:pPr>
                              <w:pStyle w:val="TableParagraph"/>
                              <w:spacing w:before="174"/>
                            </w:pPr>
                            <w:r>
                              <w:t xml:space="preserve">  </w:t>
                            </w:r>
                          </w:p>
                          <w:p w14:paraId="3D73D885" w14:textId="7A6F4471" w:rsidR="0084115E" w:rsidRPr="006F186D" w:rsidRDefault="0084115E" w:rsidP="00BE0393">
                            <w:pPr>
                              <w:pStyle w:val="TableParagraph"/>
                              <w:spacing w:before="174"/>
                              <w:rPr>
                                <w:spacing w:val="1"/>
                              </w:rPr>
                            </w:pPr>
                            <w:r>
                              <w:t xml:space="preserve">  14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19</w:t>
                            </w:r>
                            <w:r w:rsidRPr="00BE0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October      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0463AC3" w14:textId="6F2A53A3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4"/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BE0393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and 4</w:t>
                            </w:r>
                            <w:r w:rsidRPr="00BE0393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41491984" w14:textId="1C694767" w:rsidR="0084115E" w:rsidRDefault="0084115E" w:rsidP="00A17F66">
                            <w:pPr>
                              <w:pStyle w:val="TableParagraph"/>
                              <w:spacing w:line="253" w:lineRule="exact"/>
                              <w:ind w:right="277"/>
                            </w:pPr>
                            <w:r>
                              <w:t xml:space="preserve">  14</w:t>
                            </w:r>
                            <w:r w:rsidRPr="00AC043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16</w:t>
                            </w:r>
                            <w:r w:rsidRPr="00AC043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C64AC27" w14:textId="6253BD45" w:rsidR="0084115E" w:rsidRDefault="0084115E" w:rsidP="00F32F35">
                            <w:pPr>
                              <w:pStyle w:val="TableParagraph"/>
                              <w:spacing w:line="253" w:lineRule="exact"/>
                              <w:jc w:val="center"/>
                            </w:pPr>
                            <w:r>
                              <w:t>Mon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74FD20CB" w14:textId="77777777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03C7A29A" w14:textId="77777777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468D55D3" w14:textId="77777777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3B93AB29" w14:textId="77777777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2D2D2DC9" w14:textId="372257EB" w:rsidR="0084115E" w:rsidRDefault="0084115E" w:rsidP="00F32F3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394234CA" w14:textId="77777777" w:rsidR="0084115E" w:rsidRDefault="0084115E" w:rsidP="00F32F35">
                            <w:pPr>
                              <w:pStyle w:val="TableParagraph"/>
                            </w:pPr>
                          </w:p>
                        </w:tc>
                      </w:tr>
                      <w:tr w:rsidR="0084115E" w14:paraId="4B347C9F" w14:textId="77777777" w:rsidTr="00BE0393">
                        <w:trPr>
                          <w:trHeight w:val="343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1225167D" w14:textId="77777777" w:rsidR="0084115E" w:rsidRDefault="0084115E" w:rsidP="00A17F66">
                            <w:pPr>
                              <w:pStyle w:val="TableParagraph"/>
                              <w:spacing w:before="17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33DC76ED" w14:textId="34649BC0" w:rsidR="0084115E" w:rsidRDefault="00EA0FB4" w:rsidP="00A17F66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="0084115E" w:rsidRPr="006F186D">
                              <w:rPr>
                                <w:b/>
                                <w:bCs/>
                                <w:spacing w:val="-2"/>
                              </w:rPr>
                              <w:t>Holiday</w:t>
                            </w:r>
                            <w:r w:rsidR="0084115E">
                              <w:rPr>
                                <w:b/>
                                <w:bCs/>
                                <w:spacing w:val="-2"/>
                              </w:rPr>
                              <w:t xml:space="preserve"> for </w:t>
                            </w:r>
                            <w:r w:rsidR="00B823A3">
                              <w:rPr>
                                <w:b/>
                                <w:bCs/>
                                <w:spacing w:val="-2"/>
                              </w:rPr>
                              <w:t>Valmiki</w:t>
                            </w:r>
                            <w:r w:rsidR="0084115E">
                              <w:rPr>
                                <w:b/>
                                <w:bCs/>
                                <w:spacing w:val="-2"/>
                              </w:rPr>
                              <w:t xml:space="preserve"> Jayanti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BCB40CF" w14:textId="7868C7C3" w:rsidR="0084115E" w:rsidRDefault="0084115E" w:rsidP="00A17F66">
                            <w:pPr>
                              <w:pStyle w:val="TableParagraph"/>
                              <w:spacing w:line="253" w:lineRule="exact"/>
                              <w:ind w:right="277"/>
                              <w:jc w:val="center"/>
                            </w:pPr>
                            <w:r>
                              <w:t xml:space="preserve"> 17</w:t>
                            </w:r>
                            <w:r w:rsidRPr="00A17F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F820F74" w14:textId="3F8ECE27" w:rsidR="0084115E" w:rsidRDefault="0084115E" w:rsidP="00A17F66">
                            <w:pPr>
                              <w:pStyle w:val="TableParagraph"/>
                              <w:spacing w:line="253" w:lineRule="exact"/>
                              <w:jc w:val="center"/>
                            </w:pPr>
                            <w:r>
                              <w:t>Thursday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B97AF35" w14:textId="77777777" w:rsidR="0084115E" w:rsidRDefault="0084115E" w:rsidP="00A17F66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5294477" w14:textId="77777777" w:rsidR="0084115E" w:rsidRDefault="0084115E" w:rsidP="00A17F66">
                            <w:pPr>
                              <w:pStyle w:val="TableParagraph"/>
                            </w:pPr>
                          </w:p>
                        </w:tc>
                      </w:tr>
                      <w:tr w:rsidR="004F482A" w14:paraId="279DD7D4" w14:textId="77777777" w:rsidTr="00BE0393">
                        <w:trPr>
                          <w:trHeight w:val="343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11FA1A72" w14:textId="77777777" w:rsidR="004F482A" w:rsidRDefault="004F482A" w:rsidP="004F482A">
                            <w:pPr>
                              <w:pStyle w:val="TableParagraph"/>
                              <w:spacing w:before="17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42D55185" w14:textId="41A0F0BE" w:rsidR="004F482A" w:rsidRDefault="004F482A" w:rsidP="004F482A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spacing w:val="-2"/>
                              </w:rPr>
                            </w:pPr>
                            <w:r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University exam of BPT 2</w:t>
                            </w:r>
                            <w:r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  <w:vertAlign w:val="superscript"/>
                              </w:rPr>
                              <w:t>nd</w:t>
                            </w:r>
                            <w:r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0CA52772" w14:textId="50E9B93A" w:rsidR="004F482A" w:rsidRDefault="004F482A" w:rsidP="004F482A">
                            <w:pPr>
                              <w:pStyle w:val="TableParagraph"/>
                              <w:spacing w:line="253" w:lineRule="exact"/>
                              <w:ind w:right="277"/>
                              <w:jc w:val="center"/>
                            </w:pPr>
                            <w:r>
                              <w:t>18</w:t>
                            </w:r>
                            <w:r w:rsidRPr="00A17F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6E708DF" w14:textId="1158EE41" w:rsidR="004F482A" w:rsidRDefault="004F482A" w:rsidP="004F482A">
                            <w:pPr>
                              <w:pStyle w:val="TableParagraph"/>
                              <w:spacing w:line="253" w:lineRule="exact"/>
                              <w:jc w:val="center"/>
                            </w:pPr>
                            <w:r>
                              <w:t>Friday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584C1F4A" w14:textId="77777777" w:rsidR="004F482A" w:rsidRDefault="004F482A" w:rsidP="004F482A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B593046" w14:textId="77777777" w:rsidR="004F482A" w:rsidRDefault="004F482A" w:rsidP="004F482A">
                            <w:pPr>
                              <w:pStyle w:val="TableParagraph"/>
                            </w:pPr>
                          </w:p>
                        </w:tc>
                      </w:tr>
                      <w:tr w:rsidR="00431FB5" w14:paraId="3E83246D" w14:textId="77777777" w:rsidTr="0084115E">
                        <w:trPr>
                          <w:trHeight w:val="173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72DD6F2" w14:textId="77777777" w:rsidR="00431FB5" w:rsidRDefault="00431FB5" w:rsidP="00431FB5">
                            <w:pPr>
                              <w:pStyle w:val="TableParagraph"/>
                              <w:spacing w:before="174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749BDB60" w14:textId="35EC22AD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spacing w:val="-2"/>
                              </w:rPr>
                            </w:pPr>
                            <w:r w:rsidRPr="005B47E4">
                              <w:rPr>
                                <w:b/>
                              </w:rPr>
                              <w:t xml:space="preserve"> Clinical Posting for BPT 4</w:t>
                            </w:r>
                            <w:r w:rsidRPr="005B47E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5B47E4">
                              <w:rPr>
                                <w:b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1A3BED6F" w14:textId="46722821" w:rsidR="00431FB5" w:rsidRPr="00033CC1" w:rsidRDefault="00431FB5" w:rsidP="00431FB5">
                            <w:pPr>
                              <w:pStyle w:val="TableParagraph"/>
                              <w:spacing w:line="253" w:lineRule="exact"/>
                              <w:ind w:right="277"/>
                              <w:rPr>
                                <w:b/>
                                <w:bCs/>
                              </w:rPr>
                            </w:pPr>
                            <w:r w:rsidRPr="00033CC1">
                              <w:rPr>
                                <w:b/>
                                <w:bCs/>
                              </w:rPr>
                              <w:t xml:space="preserve">  14</w:t>
                            </w:r>
                            <w:r w:rsidRPr="00033CC1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33CC1">
                              <w:rPr>
                                <w:b/>
                                <w:bCs/>
                              </w:rPr>
                              <w:t>-19</w:t>
                            </w:r>
                            <w:r w:rsidRPr="00033CC1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033CC1">
                              <w:rPr>
                                <w:b/>
                                <w:bCs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8108309" w14:textId="0A435974" w:rsidR="00431FB5" w:rsidRPr="00033CC1" w:rsidRDefault="00431FB5" w:rsidP="00431FB5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bCs/>
                              </w:rPr>
                            </w:pPr>
                            <w:r w:rsidRPr="00033CC1">
                              <w:rPr>
                                <w:b/>
                                <w:bCs/>
                              </w:rPr>
                              <w:t xml:space="preserve">  Mon-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C7F9D39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 w14:paraId="46BF934F" w14:textId="77777777" w:rsidR="00431FB5" w:rsidRDefault="00431FB5" w:rsidP="00431FB5">
                            <w:pPr>
                              <w:pStyle w:val="TableParagraph"/>
                            </w:pPr>
                          </w:p>
                        </w:tc>
                      </w:tr>
                      <w:tr w:rsidR="00431FB5" w14:paraId="43246E32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106D04A4" w14:textId="6CB42CC4" w:rsidR="00431FB5" w:rsidRDefault="00431FB5" w:rsidP="00431FB5">
                            <w:pPr>
                              <w:pStyle w:val="TableParagraph"/>
                              <w:spacing w:before="24"/>
                              <w:ind w:left="140"/>
                            </w:pPr>
                            <w:r>
                              <w:t>21</w:t>
                            </w:r>
                            <w:r>
                              <w:rPr>
                                <w:vertAlign w:val="superscript"/>
                              </w:rPr>
                              <w:t xml:space="preserve">st </w:t>
                            </w:r>
                            <w:r>
                              <w:t>– 26</w:t>
                            </w:r>
                            <w:r w:rsidRPr="00A17F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October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4157CBB0" w14:textId="25A14BAD" w:rsidR="00431FB5" w:rsidRPr="006916EE" w:rsidRDefault="00431FB5" w:rsidP="00431FB5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916EE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First sessional of BPT 1</w:t>
                            </w:r>
                            <w:r w:rsidRPr="006916EE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Pr="006916EE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S</w:t>
                            </w:r>
                            <w:r w:rsidRPr="006916EE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602DFD0C" w14:textId="3F517E8C" w:rsidR="00431FB5" w:rsidRPr="00E07F0B" w:rsidRDefault="00431FB5" w:rsidP="00431FB5">
                            <w:pPr>
                              <w:pStyle w:val="TableParagraph"/>
                              <w:spacing w:line="253" w:lineRule="exact"/>
                              <w:ind w:right="268"/>
                              <w:rPr>
                                <w:spacing w:val="1"/>
                              </w:rPr>
                            </w:pPr>
                            <w:r>
                              <w:t xml:space="preserve">   21</w:t>
                            </w:r>
                            <w:r w:rsidRPr="00A17F66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–26</w:t>
                            </w:r>
                            <w:r w:rsidRPr="00A17F6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F519497" w14:textId="36E1BC70" w:rsidR="00431FB5" w:rsidRDefault="00431FB5" w:rsidP="00431FB5">
                            <w:pPr>
                              <w:pStyle w:val="TableParagraph"/>
                              <w:spacing w:line="253" w:lineRule="exact"/>
                              <w:ind w:left="350"/>
                            </w:pPr>
                            <w:r>
                              <w:t>Mon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Sat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3AFD9F21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57BE5FE3" w14:textId="3D9C949A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3D716B0C" w14:textId="77777777" w:rsidR="00431FB5" w:rsidRDefault="00431FB5" w:rsidP="00431FB5">
                            <w:pPr>
                              <w:pStyle w:val="TableParagraph"/>
                            </w:pPr>
                          </w:p>
                        </w:tc>
                      </w:tr>
                      <w:tr w:rsidR="00431FB5" w14:paraId="2125D4C3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7E9AB031" w14:textId="77777777" w:rsidR="00431FB5" w:rsidRDefault="00431FB5" w:rsidP="00431FB5">
                            <w:pPr>
                              <w:pStyle w:val="TableParagraph"/>
                              <w:spacing w:before="24"/>
                              <w:ind w:left="14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0F66386C" w14:textId="313AF899" w:rsidR="00431FB5" w:rsidRPr="005B47E4" w:rsidRDefault="00E466C0" w:rsidP="00E466C0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431FB5"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University exam of BPT 2</w:t>
                            </w:r>
                            <w:r w:rsidR="00431FB5"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  <w:vertAlign w:val="superscript"/>
                              </w:rPr>
                              <w:t>nd</w:t>
                            </w:r>
                            <w:r w:rsidR="00431FB5"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F8F3B02" w14:textId="247A5840" w:rsidR="00431FB5" w:rsidRPr="0065114C" w:rsidRDefault="00431FB5" w:rsidP="00431FB5">
                            <w:pPr>
                              <w:pStyle w:val="TableParagraph"/>
                              <w:spacing w:line="253" w:lineRule="exact"/>
                              <w:ind w:right="26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5114C">
                              <w:rPr>
                                <w:b/>
                                <w:bCs/>
                                <w:color w:val="FF0000"/>
                              </w:rPr>
                              <w:t xml:space="preserve">   21</w:t>
                            </w:r>
                            <w:r w:rsidRPr="0065114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Pr="0065114C">
                              <w:rPr>
                                <w:b/>
                                <w:bCs/>
                                <w:color w:val="FF0000"/>
                              </w:rPr>
                              <w:t xml:space="preserve"> -26</w:t>
                            </w:r>
                            <w:r w:rsidRPr="0065114C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65114C">
                              <w:rPr>
                                <w:b/>
                                <w:bCs/>
                                <w:color w:val="FF0000"/>
                              </w:rPr>
                              <w:t xml:space="preserve"> Oct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4D7A946" w14:textId="2B879845" w:rsidR="00431FB5" w:rsidRPr="0065114C" w:rsidRDefault="00145357" w:rsidP="00145357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  </w:t>
                            </w:r>
                            <w:r w:rsidR="00431FB5" w:rsidRPr="0065114C">
                              <w:rPr>
                                <w:b/>
                                <w:bCs/>
                                <w:color w:val="FF0000"/>
                              </w:rPr>
                              <w:t>Mon-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3085AB56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130AD1F8" w14:textId="77777777" w:rsidR="00431FB5" w:rsidRDefault="00431FB5" w:rsidP="00431FB5">
                            <w:pPr>
                              <w:pStyle w:val="TableParagraph"/>
                            </w:pPr>
                          </w:p>
                        </w:tc>
                      </w:tr>
                      <w:tr w:rsidR="00431FB5" w14:paraId="5BF1DDA4" w14:textId="77777777" w:rsidTr="00526B5B">
                        <w:trPr>
                          <w:trHeight w:val="128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1B902E4" w14:textId="77777777" w:rsidR="00431FB5" w:rsidRDefault="00431FB5" w:rsidP="00431FB5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21B0AC74" w14:textId="467397D8" w:rsidR="00431FB5" w:rsidRDefault="0085165F" w:rsidP="00431FB5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spacing w:val="-2"/>
                              </w:rPr>
                            </w:pPr>
                            <w:r w:rsidRPr="005B47E4">
                              <w:rPr>
                                <w:b/>
                              </w:rPr>
                              <w:t>Clinical Posting for BPT 4</w:t>
                            </w:r>
                            <w:r w:rsidRPr="005B47E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5B47E4">
                              <w:rPr>
                                <w:b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11D49B3F" w14:textId="2E2AB1AF" w:rsidR="00431FB5" w:rsidRDefault="00431FB5" w:rsidP="00431FB5">
                            <w:pPr>
                              <w:pStyle w:val="TableParagraph"/>
                              <w:spacing w:line="253" w:lineRule="exact"/>
                              <w:ind w:right="223"/>
                            </w:pPr>
                            <w:r>
                              <w:t xml:space="preserve">    </w:t>
                            </w:r>
                            <w:r w:rsidR="00145357">
                              <w:t>21</w:t>
                            </w:r>
                            <w:r w:rsidR="00145357" w:rsidRPr="00A17F66">
                              <w:rPr>
                                <w:vertAlign w:val="superscript"/>
                              </w:rPr>
                              <w:t>st</w:t>
                            </w:r>
                            <w:r w:rsidR="00145357">
                              <w:t xml:space="preserve"> –26</w:t>
                            </w:r>
                            <w:r w:rsidR="00145357" w:rsidRPr="00A17F66">
                              <w:rPr>
                                <w:vertAlign w:val="superscript"/>
                              </w:rPr>
                              <w:t>th</w:t>
                            </w:r>
                            <w:r w:rsidR="00145357">
                              <w:t xml:space="preserve"> </w:t>
                            </w:r>
                            <w:r w:rsidR="00145357">
                              <w:rPr>
                                <w:spacing w:val="-5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4548B74" w14:textId="5054DC81" w:rsidR="00431FB5" w:rsidRDefault="00431FB5" w:rsidP="00431FB5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Mon</w:t>
                            </w:r>
                            <w:r w:rsidR="00145357">
                              <w:t>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5A76AEE1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161FC5BF" w14:textId="77777777" w:rsidR="00431FB5" w:rsidRDefault="00431FB5" w:rsidP="00431FB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FB5" w14:paraId="0F7BE37D" w14:textId="77777777" w:rsidTr="0031022F">
                        <w:trPr>
                          <w:trHeight w:val="12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0A2B26C0" w14:textId="77777777" w:rsidR="00431FB5" w:rsidRDefault="00431FB5" w:rsidP="00431FB5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347A4833" w14:textId="657D6C95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Diwali Celebration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230AC0F" w14:textId="22473FE1" w:rsidR="00431FB5" w:rsidRDefault="00431FB5" w:rsidP="00431FB5">
                            <w:pPr>
                              <w:pStyle w:val="TableParagraph"/>
                              <w:spacing w:line="253" w:lineRule="exact"/>
                              <w:ind w:right="223"/>
                            </w:pPr>
                            <w:r>
                              <w:t xml:space="preserve">    29</w:t>
                            </w:r>
                            <w:r w:rsidRPr="00526B5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045ABFE" w14:textId="77D30A99" w:rsidR="00431FB5" w:rsidRDefault="00431FB5" w:rsidP="00431FB5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Tuesday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BE4025E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53BBAD8" w14:textId="77777777" w:rsidR="00431FB5" w:rsidRDefault="00431FB5" w:rsidP="00431FB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31FB5" w14:paraId="52815439" w14:textId="77777777" w:rsidTr="0031022F">
                        <w:trPr>
                          <w:trHeight w:val="142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6B67A32" w14:textId="77777777" w:rsidR="00431FB5" w:rsidRDefault="00431FB5" w:rsidP="00431FB5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117AA1C4" w14:textId="0ABA86B9" w:rsidR="00431FB5" w:rsidRPr="00C01CDF" w:rsidRDefault="00431FB5" w:rsidP="00431FB5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C01CDF">
                              <w:rPr>
                                <w:b/>
                                <w:bCs/>
                                <w:spacing w:val="-2"/>
                              </w:rPr>
                              <w:t>Holiday for DIWALI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89C8843" w14:textId="45696836" w:rsidR="00431FB5" w:rsidRDefault="00431FB5" w:rsidP="00431FB5">
                            <w:pPr>
                              <w:pStyle w:val="TableParagraph"/>
                              <w:spacing w:line="253" w:lineRule="exact"/>
                              <w:ind w:right="223"/>
                            </w:pPr>
                            <w:r>
                              <w:t xml:space="preserve">   30</w:t>
                            </w:r>
                            <w:r w:rsidRPr="00693D9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Oct- 3</w:t>
                            </w:r>
                            <w:r w:rsidRPr="00693D9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82444B0" w14:textId="620F8591" w:rsidR="00431FB5" w:rsidRDefault="00431FB5" w:rsidP="00431FB5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 Wed-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426BDF51" w14:textId="77777777" w:rsidR="00431FB5" w:rsidRDefault="00431FB5" w:rsidP="00431FB5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3F62F5ED" w14:textId="77777777" w:rsidR="00431FB5" w:rsidRDefault="00431FB5" w:rsidP="00431FB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D6D" w14:paraId="07D23A8F" w14:textId="77777777" w:rsidTr="00D77D6D">
                        <w:trPr>
                          <w:trHeight w:val="120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3CB90911" w14:textId="672A5E7E" w:rsidR="00D77D6D" w:rsidRDefault="00D77D6D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  <w:r>
                              <w:t>4</w:t>
                            </w:r>
                            <w:r w:rsidRPr="00FD073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9</w:t>
                            </w:r>
                            <w:r w:rsidRPr="00FD073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19DACBE" w14:textId="262D2D9A" w:rsidR="00D77D6D" w:rsidRDefault="00D77D6D" w:rsidP="00D77D6D">
                            <w:pPr>
                              <w:pStyle w:val="TableParagraph"/>
                              <w:spacing w:line="235" w:lineRule="exact"/>
                              <w:ind w:left="109"/>
                            </w:pPr>
                            <w:r w:rsidRPr="005850E5">
                              <w:rPr>
                                <w:b/>
                                <w:color w:val="00B050"/>
                              </w:rPr>
                              <w:t>Commencement of New Semester for BPT 3</w:t>
                            </w:r>
                            <w:r w:rsidRPr="005850E5">
                              <w:rPr>
                                <w:b/>
                                <w:color w:val="00B050"/>
                                <w:vertAlign w:val="superscript"/>
                              </w:rPr>
                              <w:t>rd</w:t>
                            </w:r>
                            <w:r w:rsidRPr="005850E5">
                              <w:rPr>
                                <w:b/>
                                <w:color w:val="00B050"/>
                              </w:rPr>
                              <w:t xml:space="preserve"> Sem (Session 23-24)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152ABA83" w14:textId="213C7BBC" w:rsidR="00D77D6D" w:rsidRPr="00CF6152" w:rsidRDefault="00CF6152" w:rsidP="00D77D6D">
                            <w:pPr>
                              <w:pStyle w:val="TableParagraph"/>
                              <w:spacing w:line="235" w:lineRule="exact"/>
                              <w:ind w:right="223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CF6152">
                              <w:rPr>
                                <w:b/>
                                <w:bCs/>
                                <w:color w:val="00B050"/>
                              </w:rPr>
                              <w:t>4</w:t>
                            </w:r>
                            <w:r w:rsidRPr="00CF6152">
                              <w:rPr>
                                <w:b/>
                                <w:bCs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CF6152">
                              <w:rPr>
                                <w:b/>
                                <w:bCs/>
                                <w:color w:val="00B050"/>
                              </w:rPr>
                              <w:t xml:space="preserve"> November</w:t>
                            </w:r>
                          </w:p>
                          <w:p w14:paraId="38F8A727" w14:textId="57F86ED5" w:rsidR="00D77D6D" w:rsidRDefault="00D77D6D" w:rsidP="00D77D6D">
                            <w:pPr>
                              <w:pStyle w:val="TableParagraph"/>
                              <w:spacing w:line="235" w:lineRule="exact"/>
                              <w:ind w:right="223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36314A80" w14:textId="4F3CDC63" w:rsidR="00D77D6D" w:rsidRPr="007F3988" w:rsidRDefault="00D026BF" w:rsidP="00D026BF">
                            <w:pPr>
                              <w:pStyle w:val="TableParagraph"/>
                              <w:spacing w:line="235" w:lineRule="exact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t xml:space="preserve">        </w:t>
                            </w:r>
                            <w:r w:rsidR="00D77D6D" w:rsidRPr="007F3988">
                              <w:rPr>
                                <w:b/>
                                <w:bCs/>
                                <w:color w:val="00B05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1C03E758" w14:textId="7B09AC24" w:rsidR="00D77D6D" w:rsidRDefault="00D77D6D" w:rsidP="00D77D6D">
                            <w:pPr>
                              <w:pStyle w:val="TableParagraph"/>
                              <w:spacing w:before="249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5CCEE273" w14:textId="77777777" w:rsidR="00D77D6D" w:rsidRDefault="00D77D6D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061896" w14:paraId="75AB173A" w14:textId="77777777" w:rsidTr="00D76192">
                        <w:trPr>
                          <w:trHeight w:val="120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6E40E093" w14:textId="77777777" w:rsidR="00061896" w:rsidRDefault="00061896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49F45459" w14:textId="573F9AA2" w:rsidR="00061896" w:rsidRDefault="00061896" w:rsidP="00D77D6D">
                            <w:pPr>
                              <w:pStyle w:val="TableParagraph"/>
                              <w:spacing w:line="235" w:lineRule="exact"/>
                              <w:ind w:left="109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 3</w:t>
                            </w:r>
                            <w:r w:rsidRPr="00D77D6D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</w:rPr>
                              <w:t xml:space="preserve"> and 4</w:t>
                            </w:r>
                            <w:r w:rsidRPr="00D76192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vMerge w:val="restart"/>
                          </w:tcPr>
                          <w:p w14:paraId="3D54B85E" w14:textId="6EF39D3E" w:rsidR="00061896" w:rsidRDefault="00061896" w:rsidP="00D77D6D">
                            <w:pPr>
                              <w:pStyle w:val="TableParagraph"/>
                              <w:spacing w:line="235" w:lineRule="exact"/>
                              <w:ind w:right="223"/>
                              <w:jc w:val="center"/>
                            </w:pPr>
                            <w:r>
                              <w:t>4</w:t>
                            </w:r>
                            <w:r w:rsidRPr="00B9499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-9</w:t>
                            </w:r>
                            <w:r w:rsidRPr="00B9499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7631C669" w14:textId="4CC3485F" w:rsidR="00061896" w:rsidRDefault="00061896" w:rsidP="00D77D6D">
                            <w:pPr>
                              <w:pStyle w:val="TableParagraph"/>
                              <w:spacing w:line="235" w:lineRule="exact"/>
                              <w:ind w:left="350"/>
                            </w:pPr>
                            <w:r>
                              <w:t>Mon-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6E95A94C" w14:textId="77777777" w:rsidR="00061896" w:rsidRDefault="00061896" w:rsidP="00D77D6D">
                            <w:pPr>
                              <w:pStyle w:val="TableParagraph"/>
                              <w:spacing w:before="249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E8CABE3" w14:textId="77777777" w:rsidR="00061896" w:rsidRDefault="00061896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061896" w14:paraId="67D74B8B" w14:textId="77777777" w:rsidTr="009E1CE0">
                        <w:trPr>
                          <w:trHeight w:val="16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62F260B5" w14:textId="77777777" w:rsidR="00061896" w:rsidRDefault="00061896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0774F5C5" w14:textId="75ACE317" w:rsidR="00061896" w:rsidRPr="00A71E7F" w:rsidRDefault="00061896" w:rsidP="00D77D6D">
                            <w:pPr>
                              <w:pStyle w:val="TableParagraph"/>
                              <w:spacing w:line="235" w:lineRule="exact"/>
                              <w:ind w:left="109"/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</w:pP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First Internals of BPT 1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vMerge/>
                          </w:tcPr>
                          <w:p w14:paraId="2D053D44" w14:textId="77777777" w:rsidR="00061896" w:rsidRDefault="00061896" w:rsidP="00D77D6D">
                            <w:pPr>
                              <w:pStyle w:val="TableParagraph"/>
                              <w:spacing w:line="235" w:lineRule="exact"/>
                              <w:ind w:right="223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14:paraId="3D0C241C" w14:textId="77777777" w:rsidR="00061896" w:rsidRDefault="00061896" w:rsidP="00D77D6D">
                            <w:pPr>
                              <w:pStyle w:val="TableParagraph"/>
                              <w:spacing w:line="235" w:lineRule="exact"/>
                              <w:ind w:left="350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15D207D0" w14:textId="77777777" w:rsidR="00061896" w:rsidRDefault="00061896" w:rsidP="00D77D6D">
                            <w:pPr>
                              <w:pStyle w:val="TableParagraph"/>
                              <w:spacing w:before="249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35826E89" w14:textId="77777777" w:rsidR="00061896" w:rsidRDefault="00061896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2F746A47" w14:textId="77777777" w:rsidTr="00B94239">
                        <w:trPr>
                          <w:trHeight w:val="128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716B841A" w14:textId="0EB9A513" w:rsidR="00B94239" w:rsidRDefault="00B94239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  <w:r>
                              <w:t>11th – 16</w:t>
                            </w:r>
                            <w:r w:rsidRPr="00463E0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44B7DDC5" w14:textId="2A691CC7" w:rsidR="00B94239" w:rsidRPr="00A71E7F" w:rsidRDefault="00B94239" w:rsidP="00D77D6D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3A50B5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Sem,3</w:t>
                            </w:r>
                            <w:r w:rsidRPr="00DD0EF4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</w:rPr>
                              <w:t xml:space="preserve"> Sem and 4</w:t>
                            </w:r>
                            <w:r w:rsidRPr="00DD0EF4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CC3A003" w14:textId="5954E90F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right="223"/>
                            </w:pPr>
                            <w:r>
                              <w:t xml:space="preserve">   </w:t>
                            </w:r>
                            <w:r w:rsidRPr="00A36853">
                              <w:t>11</w:t>
                            </w:r>
                            <w:r w:rsidRPr="00A36853">
                              <w:rPr>
                                <w:vertAlign w:val="superscript"/>
                              </w:rPr>
                              <w:t>th</w:t>
                            </w:r>
                            <w:r w:rsidRPr="00A36853">
                              <w:t>-1</w:t>
                            </w:r>
                            <w:r w:rsidR="00B801CB">
                              <w:t>2</w:t>
                            </w:r>
                            <w:r w:rsidRPr="00A36853">
                              <w:rPr>
                                <w:vertAlign w:val="superscript"/>
                              </w:rPr>
                              <w:t>th</w:t>
                            </w:r>
                            <w:r w:rsidRPr="00A36853"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DE7DF0" w14:textId="63A32E6C" w:rsidR="00B94239" w:rsidRDefault="00B94239" w:rsidP="00D77D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     Mon- </w:t>
                            </w:r>
                            <w:r w:rsidR="0007122F">
                              <w:t>Tues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7993F940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48E8A2A4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0D923AC7" w14:textId="3CCE142C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3DE5AEEC" w14:textId="77777777" w:rsidR="00B94239" w:rsidRDefault="00B94239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5525EB4B" w14:textId="77777777" w:rsidTr="00F45197">
                        <w:trPr>
                          <w:trHeight w:val="12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5517DFA3" w14:textId="77777777" w:rsidR="00B94239" w:rsidRDefault="00B94239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0FEB5D04" w14:textId="40415528" w:rsidR="00B94239" w:rsidRDefault="00B801CB" w:rsidP="00D77D6D">
                            <w:pPr>
                              <w:pStyle w:val="TableParagraph"/>
                              <w:spacing w:line="248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Fresher Party for BPT 1</w:t>
                            </w:r>
                            <w:r w:rsidRPr="00B801CB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35C0C0A" w14:textId="69407BD3" w:rsidR="00B94239" w:rsidRDefault="00B801CB" w:rsidP="00D77D6D">
                            <w:pPr>
                              <w:pStyle w:val="TableParagraph"/>
                              <w:spacing w:line="248" w:lineRule="exact"/>
                              <w:ind w:right="223"/>
                            </w:pPr>
                            <w:r>
                              <w:t xml:space="preserve">     13</w:t>
                            </w:r>
                            <w:r w:rsidRPr="00B801C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D46AE35" w14:textId="14077D3D" w:rsidR="00B94239" w:rsidRDefault="0007122F" w:rsidP="00D77D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   Wednesday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6B95E12C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6FEC3E7B" w14:textId="77777777" w:rsidR="00B94239" w:rsidRDefault="00B94239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26D9B29F" w14:textId="77777777" w:rsidTr="001E2A2C">
                        <w:trPr>
                          <w:trHeight w:val="12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1A48057" w14:textId="77777777" w:rsidR="00B94239" w:rsidRDefault="00B94239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3EDC4F5D" w14:textId="64827132" w:rsidR="00B94239" w:rsidRDefault="00B94239" w:rsidP="00D77D6D">
                            <w:pPr>
                              <w:pStyle w:val="TableParagraph"/>
                              <w:spacing w:line="248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Workshop on CPR for BPT 1</w:t>
                            </w:r>
                            <w:r w:rsidRPr="00F45197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4DD80BF" w14:textId="733C2772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right="223"/>
                            </w:pPr>
                            <w:r>
                              <w:t xml:space="preserve">     14</w:t>
                            </w:r>
                            <w:r w:rsidRPr="00F45197">
                              <w:rPr>
                                <w:vertAlign w:val="superscript"/>
                              </w:rPr>
                              <w:t>t</w:t>
                            </w:r>
                            <w:r w:rsidR="00E710BE">
                              <w:rPr>
                                <w:vertAlign w:val="superscript"/>
                              </w:rPr>
                              <w:t xml:space="preserve">h </w:t>
                            </w:r>
                            <w:r w:rsidR="00E710BE">
                              <w:t>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A0F0AF" w14:textId="67C74E04" w:rsidR="00B94239" w:rsidRDefault="00B94239" w:rsidP="00D77D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     Thursday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193E467D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0522E5E2" w14:textId="77777777" w:rsidR="00B94239" w:rsidRDefault="00B94239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6A28F89D" w14:textId="77777777" w:rsidTr="00813378">
                        <w:trPr>
                          <w:trHeight w:val="128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F416A62" w14:textId="77777777" w:rsidR="00B94239" w:rsidRDefault="00B94239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7B9B1135" w14:textId="49B25792" w:rsidR="00B94239" w:rsidRPr="00813378" w:rsidRDefault="00B94239" w:rsidP="00D77D6D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Holiday for Guru Nanak dev Jayanti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06F015C5" w14:textId="638981EC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right="223"/>
                            </w:pPr>
                            <w:r>
                              <w:t xml:space="preserve">     15</w:t>
                            </w:r>
                            <w:r w:rsidRPr="0081337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37FCF41" w14:textId="5ED2EAFD" w:rsidR="00B94239" w:rsidRDefault="00B94239" w:rsidP="00D77D6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 xml:space="preserve">          Fri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193EBC4B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16CA4E42" w14:textId="77777777" w:rsidR="00B94239" w:rsidRDefault="00B94239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02FD1FBA" w14:textId="77777777" w:rsidTr="0031022F">
                        <w:trPr>
                          <w:trHeight w:val="12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87CE038" w14:textId="77777777" w:rsidR="00B94239" w:rsidRDefault="00B94239" w:rsidP="00D77D6D">
                            <w:pPr>
                              <w:pStyle w:val="TableParagraph"/>
                              <w:spacing w:before="24"/>
                              <w:ind w:left="10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59B28874" w14:textId="5CB27E57" w:rsidR="00B94239" w:rsidRDefault="00B94239" w:rsidP="00D77D6D">
                            <w:pPr>
                              <w:pStyle w:val="TableParagraph"/>
                              <w:spacing w:line="248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Workshop of Cupping Therapy/MFR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3129A840" w14:textId="6504F92E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right="223"/>
                            </w:pPr>
                            <w:r>
                              <w:t xml:space="preserve">     16</w:t>
                            </w:r>
                            <w:r w:rsidRPr="004A343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6287E7C" w14:textId="5F9804DF" w:rsidR="00B94239" w:rsidRDefault="00B94239" w:rsidP="00D77D6D">
                            <w:pPr>
                              <w:pStyle w:val="TableParagraph"/>
                              <w:spacing w:line="248" w:lineRule="exact"/>
                              <w:jc w:val="center"/>
                            </w:pPr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A892FB6" w14:textId="77777777" w:rsidR="00B94239" w:rsidRDefault="00B94239" w:rsidP="00D77D6D">
                            <w:pPr>
                              <w:pStyle w:val="TableParagraph"/>
                              <w:spacing w:line="248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BF8630F" w14:textId="77777777" w:rsidR="00B94239" w:rsidRDefault="00B94239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B94239" w14:paraId="5F3FF787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</w:tcPr>
                          <w:p w14:paraId="6B957252" w14:textId="4BE72A4E" w:rsidR="00B94239" w:rsidRDefault="00B94239" w:rsidP="00D77D6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>18</w:t>
                            </w:r>
                            <w:r w:rsidRPr="00C46EC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- 23</w:t>
                            </w:r>
                            <w:r w:rsidRPr="00C46EC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5F4F968B" w14:textId="5CA0783B" w:rsidR="00B94239" w:rsidRDefault="00B94239" w:rsidP="00D77D6D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Instructional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Days/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BPT 1</w:t>
                            </w:r>
                            <w:r w:rsidRPr="004169CE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>, 3</w:t>
                            </w:r>
                            <w:r w:rsidRPr="004169CE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</w:rPr>
                              <w:t xml:space="preserve"> Sem and 4</w:t>
                            </w:r>
                            <w:r w:rsidRPr="005469CE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0B4F3BEC" w14:textId="01842E8D" w:rsidR="00B94239" w:rsidRDefault="00B94239" w:rsidP="00D77D6D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18</w:t>
                            </w:r>
                            <w:r w:rsidRPr="00C46EC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- 23</w:t>
                            </w:r>
                            <w:r w:rsidRPr="00C46EC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79BA9603" w14:textId="63447622" w:rsidR="00B94239" w:rsidRPr="00C46ECE" w:rsidRDefault="00B94239" w:rsidP="00D77D6D">
                            <w:pPr>
                              <w:pStyle w:val="TableParagraph"/>
                              <w:spacing w:line="253" w:lineRule="exact"/>
                              <w:ind w:left="14"/>
                              <w:rPr>
                                <w:spacing w:val="-5"/>
                                <w:lang w:val="en-IN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 xml:space="preserve">    Mon 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0619E3A9" w14:textId="77777777" w:rsidR="00B94239" w:rsidRDefault="00B94239" w:rsidP="00D77D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2A3F7388" w14:textId="77777777" w:rsidR="00B94239" w:rsidRDefault="00B94239" w:rsidP="00D77D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77D6D" w14:paraId="114DC2EC" w14:textId="77777777" w:rsidTr="0043080B">
                        <w:trPr>
                          <w:trHeight w:val="255"/>
                        </w:trPr>
                        <w:tc>
                          <w:tcPr>
                            <w:tcW w:w="1958" w:type="dxa"/>
                          </w:tcPr>
                          <w:p w14:paraId="7ED77317" w14:textId="028D2666" w:rsidR="00D77D6D" w:rsidRDefault="00D77D6D" w:rsidP="00D77D6D">
                            <w:pPr>
                              <w:pStyle w:val="TableParagraph"/>
                              <w:spacing w:before="184" w:line="235" w:lineRule="exact"/>
                              <w:ind w:right="71"/>
                              <w:jc w:val="center"/>
                            </w:pPr>
                            <w:r>
                              <w:t>25</w:t>
                            </w:r>
                            <w:r w:rsidRPr="004169C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30</w:t>
                            </w:r>
                            <w:r w:rsidRPr="004169C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A672D6C" w14:textId="0A8268E1" w:rsidR="00D77D6D" w:rsidRDefault="00D77D6D" w:rsidP="00D77D6D">
                            <w:pPr>
                              <w:pStyle w:val="TableParagraph"/>
                              <w:spacing w:line="253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Instructional Day/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43080B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="00C7067C"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3</w:t>
                            </w:r>
                            <w:r w:rsidRPr="0043080B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C7067C">
                              <w:rPr>
                                <w:spacing w:val="-2"/>
                              </w:rPr>
                              <w:t>and 4</w:t>
                            </w:r>
                            <w:r w:rsidR="00C7067C" w:rsidRPr="00C7067C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C7067C"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34649A5" w14:textId="51E95AAE" w:rsidR="00D77D6D" w:rsidRDefault="00D77D6D" w:rsidP="00D77D6D">
                            <w:pPr>
                              <w:pStyle w:val="TableParagraph"/>
                              <w:spacing w:line="253" w:lineRule="exact"/>
                              <w:ind w:right="250"/>
                            </w:pPr>
                            <w:r>
                              <w:t xml:space="preserve">  25</w:t>
                            </w:r>
                            <w:r w:rsidRPr="0043080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- 30</w:t>
                            </w:r>
                            <w:r w:rsidRPr="0043080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8A9FECE" w14:textId="6E483DE6" w:rsidR="00D77D6D" w:rsidRDefault="00D77D6D" w:rsidP="00D77D6D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Mon- Sat</w:t>
                            </w:r>
                          </w:p>
                          <w:p w14:paraId="4A842EBC" w14:textId="77732ECE" w:rsidR="00D77D6D" w:rsidRDefault="00D77D6D" w:rsidP="00D77D6D">
                            <w:pPr>
                              <w:pStyle w:val="TableParagraph"/>
                              <w:spacing w:line="253" w:lineRule="exact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01BC6F" w14:textId="249D97E7" w:rsidR="00D77D6D" w:rsidRDefault="00D77D6D" w:rsidP="00D77D6D">
                            <w:pPr>
                              <w:pStyle w:val="TableParagraph"/>
                              <w:spacing w:line="253" w:lineRule="exact"/>
                              <w:ind w:left="6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79A6DBDE" w14:textId="77777777" w:rsidR="00D77D6D" w:rsidRDefault="00D77D6D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434D77" w14:paraId="57F0EBD2" w14:textId="77777777" w:rsidTr="00434D77">
                        <w:trPr>
                          <w:trHeight w:val="383"/>
                        </w:trPr>
                        <w:tc>
                          <w:tcPr>
                            <w:tcW w:w="1958" w:type="dxa"/>
                          </w:tcPr>
                          <w:p w14:paraId="6F3B812B" w14:textId="6AA08D85" w:rsidR="00434D77" w:rsidRDefault="00434D77" w:rsidP="00D77D6D">
                            <w:pPr>
                              <w:pStyle w:val="TableParagraph"/>
                              <w:spacing w:before="24"/>
                              <w:ind w:right="41"/>
                              <w:jc w:val="center"/>
                            </w:pPr>
                            <w:r>
                              <w:t>2</w:t>
                            </w:r>
                            <w:r w:rsidRPr="0043080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-7</w:t>
                            </w:r>
                            <w:r w:rsidRPr="0043080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58D7399E" w14:textId="694AD63E" w:rsidR="00434D77" w:rsidRDefault="00C301DF" w:rsidP="00D77D6D">
                            <w:pPr>
                              <w:pStyle w:val="TableParagraph"/>
                              <w:spacing w:line="253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Sports week Celebration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42F5BDC6" w14:textId="77777777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right="250"/>
                              <w:jc w:val="center"/>
                            </w:pPr>
                          </w:p>
                          <w:p w14:paraId="41330E26" w14:textId="3C487678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right="250"/>
                              <w:jc w:val="center"/>
                            </w:pPr>
                            <w:r>
                              <w:t>2</w:t>
                            </w:r>
                            <w:r w:rsidRPr="0043080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-7</w:t>
                            </w:r>
                            <w:r w:rsidRPr="0043080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  <w:p w14:paraId="53CA4AEC" w14:textId="0E3C59AA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right="250"/>
                            </w:pPr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1ED7589" w14:textId="799735BE" w:rsidR="00434D77" w:rsidRDefault="00434D77" w:rsidP="00D77D6D">
                            <w:pPr>
                              <w:pStyle w:val="TableParagraph"/>
                              <w:spacing w:line="253" w:lineRule="exact"/>
                            </w:pPr>
                          </w:p>
                          <w:p w14:paraId="12A9287D" w14:textId="189F0EEF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left="350"/>
                            </w:pPr>
                            <w:r>
                              <w:t>Mon- Sat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6471F35" w14:textId="77777777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7E82F456" w14:textId="6D17D4AF" w:rsidR="00434D77" w:rsidRDefault="00434D77" w:rsidP="00D77D6D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00E4788A" w14:textId="77777777" w:rsidR="00434D77" w:rsidRDefault="00434D77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434D77" w14:paraId="79063FC4" w14:textId="77777777" w:rsidTr="0031022F">
                        <w:trPr>
                          <w:trHeight w:val="382"/>
                        </w:trPr>
                        <w:tc>
                          <w:tcPr>
                            <w:tcW w:w="1958" w:type="dxa"/>
                          </w:tcPr>
                          <w:p w14:paraId="34A21A5E" w14:textId="42591A46" w:rsidR="00434D77" w:rsidRDefault="00C135A1" w:rsidP="00D77D6D">
                            <w:pPr>
                              <w:pStyle w:val="TableParagraph"/>
                              <w:spacing w:before="24"/>
                              <w:ind w:right="41"/>
                              <w:jc w:val="center"/>
                            </w:pPr>
                            <w:r>
                              <w:t>9</w:t>
                            </w:r>
                            <w:r w:rsidRPr="00C135A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-15</w:t>
                            </w:r>
                            <w:r w:rsidRPr="00C135A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49DA4990" w14:textId="34C45E65" w:rsidR="00434D77" w:rsidRDefault="00702E07" w:rsidP="00702E07">
                            <w:pPr>
                              <w:pStyle w:val="TableParagraph"/>
                              <w:spacing w:line="253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Second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Sessional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of BPT 1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Pr="00A71E7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644EE3E" w14:textId="5570F349" w:rsidR="00434D77" w:rsidRDefault="00680E58" w:rsidP="00D77D6D">
                            <w:pPr>
                              <w:pStyle w:val="TableParagraph"/>
                              <w:spacing w:line="253" w:lineRule="exact"/>
                              <w:ind w:right="250"/>
                              <w:jc w:val="center"/>
                            </w:pPr>
                            <w:r>
                              <w:t>9</w:t>
                            </w:r>
                            <w:r w:rsidRPr="00680E5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-15</w:t>
                            </w:r>
                            <w:r w:rsidRPr="00680E5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D74A946" w14:textId="19E58DEB" w:rsidR="00434D77" w:rsidRDefault="00680E58" w:rsidP="00D77D6D">
                            <w:pPr>
                              <w:pStyle w:val="TableParagraph"/>
                              <w:spacing w:line="253" w:lineRule="exact"/>
                            </w:pPr>
                            <w:r>
                              <w:t xml:space="preserve">    Mon-Sat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F8EB9B8" w14:textId="1DFE7B75" w:rsidR="00434D77" w:rsidRDefault="00680E58" w:rsidP="00D77D6D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5177B922" w14:textId="77777777" w:rsidR="00434D77" w:rsidRDefault="00434D77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37A872BB" w14:textId="77777777" w:rsidTr="00EA3FB7">
                        <w:trPr>
                          <w:trHeight w:val="25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4716CC1B" w14:textId="547558FD" w:rsidR="00312AA8" w:rsidRDefault="00312AA8" w:rsidP="00D77D6D">
                            <w:pPr>
                              <w:pStyle w:val="TableParagraph"/>
                              <w:spacing w:before="184"/>
                              <w:ind w:right="71"/>
                              <w:jc w:val="center"/>
                            </w:pPr>
                            <w:r>
                              <w:t>16</w:t>
                            </w:r>
                            <w:r w:rsidRPr="0065677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– 21</w:t>
                            </w:r>
                            <w:r>
                              <w:rPr>
                                <w:vertAlign w:val="superscript"/>
                              </w:rPr>
                              <w:t xml:space="preserve">st </w:t>
                            </w:r>
                            <w:r>
                              <w:rPr>
                                <w:spacing w:val="-5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4D3EBE2A" w14:textId="7EE46676" w:rsidR="00312AA8" w:rsidRDefault="00312AA8" w:rsidP="00D77D6D">
                            <w:pPr>
                              <w:pStyle w:val="TableParagraph"/>
                              <w:spacing w:before="1" w:line="23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Instructional Day/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Classes for BPT 1</w:t>
                            </w:r>
                            <w:r w:rsidRPr="0043080B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</w:rPr>
                              <w:t xml:space="preserve"> and 3</w:t>
                            </w:r>
                            <w:r w:rsidRPr="0043080B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vMerge w:val="restart"/>
                          </w:tcPr>
                          <w:p w14:paraId="7B122BFE" w14:textId="6BAE66D3" w:rsidR="00312AA8" w:rsidRDefault="00B22773" w:rsidP="00D77D6D">
                            <w:pPr>
                              <w:pStyle w:val="TableParagraph"/>
                              <w:spacing w:before="170"/>
                              <w:ind w:right="315"/>
                              <w:jc w:val="center"/>
                            </w:pPr>
                            <w:r>
                              <w:t>16</w:t>
                            </w:r>
                            <w:r w:rsidRPr="00B2277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-21</w:t>
                            </w:r>
                            <w:r w:rsidRPr="00B2277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Dec</w:t>
                            </w:r>
                            <w:r w:rsidR="00475CC3">
                              <w:t>ember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32EAE35" w14:textId="77777777" w:rsidR="00312AA8" w:rsidRDefault="00312AA8" w:rsidP="00D77D6D">
                            <w:pPr>
                              <w:pStyle w:val="TableParagraph"/>
                              <w:spacing w:before="170"/>
                              <w:ind w:left="324"/>
                            </w:pPr>
                            <w:r>
                              <w:t>Mon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Sat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30DDCF58" w14:textId="77777777" w:rsidR="00312AA8" w:rsidRDefault="00312AA8" w:rsidP="00D77D6D">
                            <w:pPr>
                              <w:pStyle w:val="TableParagraph"/>
                              <w:spacing w:before="1"/>
                            </w:pPr>
                          </w:p>
                          <w:p w14:paraId="48681D44" w14:textId="2ED8D236" w:rsidR="00312AA8" w:rsidRDefault="00312AA8" w:rsidP="00D77D6D">
                            <w:pPr>
                              <w:pStyle w:val="TableParagraph"/>
                              <w:spacing w:before="1" w:line="235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5D379052" w14:textId="77777777" w:rsidR="00312AA8" w:rsidRDefault="00312AA8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600334B7" w14:textId="77777777" w:rsidTr="00312AA8">
                        <w:trPr>
                          <w:trHeight w:val="128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49CFFD9" w14:textId="77777777" w:rsidR="00312AA8" w:rsidRDefault="00312AA8" w:rsidP="00D77D6D">
                            <w:pPr>
                              <w:pStyle w:val="TableParagraph"/>
                              <w:spacing w:before="184"/>
                              <w:ind w:right="71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360FF3BC" w14:textId="02980FD8" w:rsidR="00312AA8" w:rsidRDefault="00312AA8" w:rsidP="00D77D6D">
                            <w:pPr>
                              <w:pStyle w:val="TableParagraph"/>
                              <w:spacing w:before="1" w:line="235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University Practical’s for BPT 4</w:t>
                            </w:r>
                            <w:r w:rsidRPr="00EA3FB7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vMerge/>
                          </w:tcPr>
                          <w:p w14:paraId="1D064D37" w14:textId="77777777" w:rsidR="00312AA8" w:rsidRDefault="00312AA8" w:rsidP="00D77D6D">
                            <w:pPr>
                              <w:pStyle w:val="TableParagraph"/>
                              <w:spacing w:before="170"/>
                              <w:ind w:right="315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14:paraId="15CCE943" w14:textId="77777777" w:rsidR="00312AA8" w:rsidRDefault="00312AA8" w:rsidP="00D77D6D">
                            <w:pPr>
                              <w:pStyle w:val="TableParagraph"/>
                              <w:spacing w:before="170"/>
                              <w:ind w:left="324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11D5E3E" w14:textId="77777777" w:rsidR="00312AA8" w:rsidRDefault="00312AA8" w:rsidP="00D77D6D">
                            <w:pPr>
                              <w:pStyle w:val="TableParagraph"/>
                              <w:spacing w:before="1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0EB5657D" w14:textId="77777777" w:rsidR="00312AA8" w:rsidRDefault="00312AA8" w:rsidP="00D77D6D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24D6D1AD" w14:textId="77777777" w:rsidTr="0031022F">
                        <w:trPr>
                          <w:trHeight w:val="127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6B03831" w14:textId="77777777" w:rsidR="00312AA8" w:rsidRDefault="00312AA8" w:rsidP="00312AA8">
                            <w:pPr>
                              <w:pStyle w:val="TableParagraph"/>
                              <w:spacing w:before="184"/>
                              <w:ind w:right="71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2168903C" w14:textId="1975685C" w:rsidR="00312AA8" w:rsidRDefault="00312AA8" w:rsidP="00312AA8">
                            <w:pPr>
                              <w:pStyle w:val="TableParagraph"/>
                              <w:spacing w:before="1" w:line="235" w:lineRule="exac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Second Sessional for BPT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4</w:t>
                            </w:r>
                            <w:r w:rsidRPr="00312AA8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 xml:space="preserve"> </w:t>
                            </w:r>
                            <w:r w:rsidRPr="002809CF">
                              <w:rPr>
                                <w:b/>
                                <w:bCs/>
                                <w:color w:val="4F81BD" w:themeColor="accent1"/>
                                <w:spacing w:val="-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005" w:type="dxa"/>
                            <w:vMerge/>
                          </w:tcPr>
                          <w:p w14:paraId="43721EDF" w14:textId="77777777" w:rsidR="00312AA8" w:rsidRDefault="00312AA8" w:rsidP="00312AA8">
                            <w:pPr>
                              <w:pStyle w:val="TableParagraph"/>
                              <w:spacing w:before="170"/>
                              <w:ind w:right="315"/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14:paraId="0C171905" w14:textId="77777777" w:rsidR="00312AA8" w:rsidRDefault="00312AA8" w:rsidP="00312AA8">
                            <w:pPr>
                              <w:pStyle w:val="TableParagraph"/>
                              <w:spacing w:before="170"/>
                              <w:ind w:left="324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6D279DA5" w14:textId="77777777" w:rsidR="00312AA8" w:rsidRDefault="00312AA8" w:rsidP="00312AA8">
                            <w:pPr>
                              <w:pStyle w:val="TableParagraph"/>
                              <w:spacing w:before="1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23D7B210" w14:textId="77777777" w:rsidR="00312AA8" w:rsidRDefault="00312AA8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10B8F" w14:paraId="49820679" w14:textId="77777777" w:rsidTr="00210B8F">
                        <w:trPr>
                          <w:trHeight w:val="203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595060A0" w14:textId="77777777" w:rsidR="00210B8F" w:rsidRDefault="00210B8F" w:rsidP="00312AA8">
                            <w:pPr>
                              <w:pStyle w:val="TableParagraph"/>
                              <w:spacing w:line="248" w:lineRule="exact"/>
                              <w:ind w:left="225"/>
                            </w:pPr>
                            <w:r>
                              <w:t xml:space="preserve"> </w:t>
                            </w:r>
                          </w:p>
                          <w:p w14:paraId="54463AB6" w14:textId="4B24AEBD" w:rsidR="00210B8F" w:rsidRDefault="00210B8F" w:rsidP="00312AA8">
                            <w:pPr>
                              <w:pStyle w:val="TableParagraph"/>
                              <w:spacing w:line="248" w:lineRule="exact"/>
                              <w:ind w:left="225"/>
                            </w:pPr>
                            <w:r>
                              <w:t>23</w:t>
                            </w:r>
                            <w:r w:rsidRPr="00EA3FB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-28</w:t>
                            </w:r>
                            <w:r w:rsidRPr="00EA3FB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</w:t>
                            </w: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25473C99" w14:textId="613C211E" w:rsidR="00210B8F" w:rsidRPr="00F96D00" w:rsidRDefault="00210B8F" w:rsidP="00312AA8">
                            <w:pPr>
                              <w:pStyle w:val="TableParagraph"/>
                              <w:ind w:left="4"/>
                              <w:rPr>
                                <w:b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Preparatory Leave for BPT 4</w:t>
                            </w:r>
                            <w:r w:rsidRPr="0023060B">
                              <w:rPr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38EC8350" w14:textId="3290DF41" w:rsidR="00210B8F" w:rsidRPr="00F96D00" w:rsidRDefault="00210B8F" w:rsidP="00312AA8">
                            <w:pPr>
                              <w:pStyle w:val="TableParagraph"/>
                              <w:spacing w:before="24"/>
                              <w:ind w:left="14"/>
                            </w:pPr>
                            <w:r>
                              <w:t xml:space="preserve">    23</w:t>
                            </w:r>
                            <w:r w:rsidRPr="0019274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– 28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647663B6" w14:textId="4DD2C3AC" w:rsidR="00210B8F" w:rsidRPr="00F96D00" w:rsidRDefault="00210B8F" w:rsidP="00312AA8">
                            <w:pPr>
                              <w:pStyle w:val="TableParagraph"/>
                              <w:spacing w:before="24"/>
                              <w:ind w:left="59"/>
                              <w:jc w:val="center"/>
                            </w:pPr>
                            <w:r>
                              <w:t>Mon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Sat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2CDC1A2E" w14:textId="77777777" w:rsidR="00210B8F" w:rsidRDefault="00210B8F" w:rsidP="00312AA8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  <w:p w14:paraId="12E5211E" w14:textId="77777777" w:rsidR="00210B8F" w:rsidRDefault="00210B8F" w:rsidP="00312AA8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  <w:p w14:paraId="7B343D88" w14:textId="77777777" w:rsidR="00210B8F" w:rsidRDefault="00210B8F" w:rsidP="00312AA8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  <w:p w14:paraId="1E298F1B" w14:textId="77777777" w:rsidR="00210B8F" w:rsidRDefault="00210B8F" w:rsidP="00312AA8">
                            <w:pPr>
                              <w:pStyle w:val="TableParagraph"/>
                              <w:spacing w:before="19"/>
                              <w:rPr>
                                <w:sz w:val="2"/>
                              </w:rPr>
                            </w:pPr>
                          </w:p>
                          <w:p w14:paraId="3B63CCA9" w14:textId="77777777" w:rsidR="00210B8F" w:rsidRDefault="00210B8F" w:rsidP="00312AA8">
                            <w:pPr>
                              <w:pStyle w:val="TableParagraph"/>
                              <w:ind w:left="5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sz w:val="2"/>
                              </w:rPr>
                              <w:t>2333222</w:t>
                            </w:r>
                          </w:p>
                          <w:p w14:paraId="6A596141" w14:textId="77777777" w:rsidR="00210B8F" w:rsidRDefault="00210B8F" w:rsidP="00312AA8">
                            <w:pPr>
                              <w:pStyle w:val="TableParagraph"/>
                              <w:spacing w:before="20" w:line="235" w:lineRule="exact"/>
                              <w:ind w:left="170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 xml:space="preserve">  </w:t>
                            </w:r>
                          </w:p>
                          <w:p w14:paraId="703C2465" w14:textId="099BF9B1" w:rsidR="00210B8F" w:rsidRDefault="00210B8F" w:rsidP="00312AA8">
                            <w:pPr>
                              <w:pStyle w:val="TableParagraph"/>
                              <w:spacing w:before="20" w:line="235" w:lineRule="exact"/>
                              <w:ind w:left="170"/>
                            </w:pPr>
                            <w:r>
                              <w:rPr>
                                <w:spacing w:val="-5"/>
                              </w:rPr>
                              <w:t xml:space="preserve">  18</w:t>
                            </w:r>
                          </w:p>
                          <w:p w14:paraId="7EAF3EAA" w14:textId="4E4D28FE" w:rsidR="00210B8F" w:rsidRDefault="00210B8F" w:rsidP="00312AA8">
                            <w:pPr>
                              <w:pStyle w:val="TableParagraph"/>
                              <w:ind w:left="170"/>
                            </w:pP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240406B5" w14:textId="77777777" w:rsidR="00210B8F" w:rsidRDefault="00210B8F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10B8F" w14:paraId="66263B1D" w14:textId="77777777" w:rsidTr="0031022F">
                        <w:trPr>
                          <w:trHeight w:val="202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0FC7B8F4" w14:textId="77777777" w:rsidR="00210B8F" w:rsidRDefault="00210B8F" w:rsidP="00312AA8">
                            <w:pPr>
                              <w:pStyle w:val="TableParagraph"/>
                              <w:spacing w:line="248" w:lineRule="exact"/>
                              <w:ind w:left="225"/>
                            </w:pP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7C0F1332" w14:textId="1CCDDD61" w:rsidR="00210B8F" w:rsidRDefault="00210B8F" w:rsidP="00312AA8">
                            <w:pPr>
                              <w:pStyle w:val="TableParagraph"/>
                              <w:ind w:left="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1C6056">
                              <w:rPr>
                                <w:spacing w:val="-2"/>
                              </w:rPr>
                              <w:t>Instructional day for BPT 1</w:t>
                            </w:r>
                            <w:r w:rsidR="001C6056" w:rsidRPr="001C6056">
                              <w:rPr>
                                <w:spacing w:val="-2"/>
                                <w:vertAlign w:val="superscript"/>
                              </w:rPr>
                              <w:t>st</w:t>
                            </w:r>
                            <w:r w:rsidR="001C6056">
                              <w:rPr>
                                <w:spacing w:val="-2"/>
                              </w:rPr>
                              <w:t xml:space="preserve"> and 3</w:t>
                            </w:r>
                            <w:r w:rsidR="001C6056" w:rsidRPr="001C6056">
                              <w:rPr>
                                <w:spacing w:val="-2"/>
                                <w:vertAlign w:val="superscript"/>
                              </w:rPr>
                              <w:t>rd</w:t>
                            </w:r>
                            <w:r w:rsidR="001C6056">
                              <w:rPr>
                                <w:spacing w:val="-2"/>
                              </w:rP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69606BF5" w14:textId="1311FA1C" w:rsidR="00210B8F" w:rsidRDefault="001C6056" w:rsidP="00312AA8">
                            <w:pPr>
                              <w:pStyle w:val="TableParagraph"/>
                              <w:spacing w:before="24"/>
                              <w:ind w:left="14"/>
                            </w:pPr>
                            <w:r>
                              <w:t xml:space="preserve">   23</w:t>
                            </w:r>
                            <w:r w:rsidRPr="001C6056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331A8D84" w14:textId="30C5FB0A" w:rsidR="00210B8F" w:rsidRDefault="00AA0964" w:rsidP="00312AA8">
                            <w:pPr>
                              <w:pStyle w:val="TableParagraph"/>
                              <w:spacing w:before="24"/>
                              <w:ind w:left="59"/>
                              <w:jc w:val="center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1CB3CFEE" w14:textId="77777777" w:rsidR="00210B8F" w:rsidRDefault="00210B8F" w:rsidP="00312AA8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393CA22C" w14:textId="77777777" w:rsidR="00210B8F" w:rsidRDefault="00210B8F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10B8F" w14:paraId="16C4C4DE" w14:textId="77777777" w:rsidTr="0031022F">
                        <w:trPr>
                          <w:trHeight w:val="13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1C3F3D0E" w14:textId="71BBEFAC" w:rsidR="00210B8F" w:rsidRDefault="00210B8F" w:rsidP="00312AA8">
                            <w:pPr>
                              <w:pStyle w:val="TableParagraph"/>
                              <w:ind w:left="6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4116078B" w14:textId="4CD4D2E2" w:rsidR="00210B8F" w:rsidRPr="00EA3FB7" w:rsidRDefault="00210B8F" w:rsidP="00312AA8">
                            <w:pPr>
                              <w:pStyle w:val="TableParagraph"/>
                              <w:ind w:left="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EA3FB7">
                              <w:rPr>
                                <w:spacing w:val="-2"/>
                              </w:rPr>
                              <w:t>Christmas celebration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052C47F3" w14:textId="62895FA0" w:rsidR="00210B8F" w:rsidRDefault="00210B8F" w:rsidP="00312AA8">
                            <w:pPr>
                              <w:pStyle w:val="TableParagraph"/>
                              <w:spacing w:before="24"/>
                            </w:pPr>
                            <w:r>
                              <w:t xml:space="preserve">        24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0ED0F0B3" w14:textId="4913954F" w:rsidR="00210B8F" w:rsidRDefault="00210B8F" w:rsidP="00312AA8">
                            <w:pPr>
                              <w:pStyle w:val="TableParagraph"/>
                              <w:spacing w:before="24"/>
                              <w:ind w:left="59"/>
                              <w:jc w:val="center"/>
                            </w:pPr>
                            <w:r>
                              <w:t>Tues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00AEB815" w14:textId="26A05726" w:rsidR="00210B8F" w:rsidRDefault="00210B8F" w:rsidP="00312AA8">
                            <w:pPr>
                              <w:pStyle w:val="TableParagraph"/>
                              <w:ind w:left="170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49D8A1D2" w14:textId="77777777" w:rsidR="00210B8F" w:rsidRDefault="00210B8F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10B8F" w14:paraId="3A781B51" w14:textId="77777777" w:rsidTr="0019274E">
                        <w:trPr>
                          <w:trHeight w:val="13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52A669D8" w14:textId="77777777" w:rsidR="00210B8F" w:rsidRDefault="00210B8F" w:rsidP="00312AA8">
                            <w:pPr>
                              <w:pStyle w:val="TableParagraph"/>
                              <w:ind w:left="6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5537585D" w14:textId="690BF7B8" w:rsidR="00210B8F" w:rsidRPr="0019274E" w:rsidRDefault="00210B8F" w:rsidP="00312AA8">
                            <w:pPr>
                              <w:pStyle w:val="TableParagraph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19274E">
                              <w:rPr>
                                <w:b/>
                                <w:bCs/>
                                <w:spacing w:val="-2"/>
                              </w:rPr>
                              <w:t xml:space="preserve">  Holiday for Christmas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4745B9E8" w14:textId="1DC26FAF" w:rsidR="00210B8F" w:rsidRDefault="00210B8F" w:rsidP="00312AA8">
                            <w:pPr>
                              <w:pStyle w:val="TableParagraph"/>
                              <w:spacing w:before="24"/>
                            </w:pPr>
                            <w:r>
                              <w:t xml:space="preserve">        25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58F9D61E" w14:textId="3006981B" w:rsidR="00210B8F" w:rsidRDefault="00210B8F" w:rsidP="00312AA8">
                            <w:pPr>
                              <w:pStyle w:val="TableParagraph"/>
                              <w:spacing w:before="24"/>
                              <w:ind w:left="59"/>
                              <w:jc w:val="center"/>
                            </w:pPr>
                            <w:r>
                              <w:t>Wednesday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039818C4" w14:textId="77777777" w:rsidR="00210B8F" w:rsidRDefault="00210B8F" w:rsidP="00312AA8">
                            <w:pPr>
                              <w:pStyle w:val="TableParagraph"/>
                              <w:ind w:left="170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CFABED6" w14:textId="77777777" w:rsidR="00210B8F" w:rsidRDefault="00210B8F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10B8F" w14:paraId="57119F40" w14:textId="77777777" w:rsidTr="0031022F">
                        <w:trPr>
                          <w:trHeight w:val="13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1FA3485" w14:textId="77777777" w:rsidR="00210B8F" w:rsidRDefault="00210B8F" w:rsidP="00312AA8">
                            <w:pPr>
                              <w:pStyle w:val="TableParagraph"/>
                              <w:ind w:left="6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  <w:shd w:val="clear" w:color="auto" w:fill="E0EDD9"/>
                          </w:tcPr>
                          <w:p w14:paraId="16BD9E5F" w14:textId="4EECE31E" w:rsidR="00210B8F" w:rsidRPr="0019274E" w:rsidRDefault="00210B8F" w:rsidP="00312AA8">
                            <w:pPr>
                              <w:pStyle w:val="TableParagraph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Winter Break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E0EDD9"/>
                          </w:tcPr>
                          <w:p w14:paraId="03716401" w14:textId="2B993BFA" w:rsidR="00210B8F" w:rsidRDefault="00210B8F" w:rsidP="00312AA8">
                            <w:pPr>
                              <w:pStyle w:val="TableParagraph"/>
                              <w:spacing w:before="24"/>
                            </w:pPr>
                            <w:r>
                              <w:t xml:space="preserve">     26</w:t>
                            </w:r>
                            <w:r w:rsidRPr="0019274E">
                              <w:rPr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vertAlign w:val="superscript"/>
                              </w:rPr>
                              <w:t xml:space="preserve">h </w:t>
                            </w:r>
                            <w:r>
                              <w:t>Dec- 28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0EDD9"/>
                          </w:tcPr>
                          <w:p w14:paraId="30162466" w14:textId="6894EF9E" w:rsidR="00210B8F" w:rsidRDefault="00210B8F" w:rsidP="00312AA8">
                            <w:pPr>
                              <w:pStyle w:val="TableParagraph"/>
                              <w:spacing w:before="24"/>
                              <w:ind w:left="59"/>
                              <w:jc w:val="center"/>
                            </w:pPr>
                            <w:r>
                              <w:t>Thu-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5C7F3312" w14:textId="77777777" w:rsidR="00210B8F" w:rsidRDefault="00210B8F" w:rsidP="00312AA8">
                            <w:pPr>
                              <w:pStyle w:val="TableParagraph"/>
                              <w:ind w:left="170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16D72776" w14:textId="77777777" w:rsidR="00210B8F" w:rsidRDefault="00210B8F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1FCA112C" w14:textId="77777777" w:rsidTr="0031022F">
                        <w:trPr>
                          <w:trHeight w:val="31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15C133D8" w14:textId="622B33C4" w:rsidR="00312AA8" w:rsidRDefault="00312AA8" w:rsidP="00312AA8">
                            <w:pPr>
                              <w:pStyle w:val="TableParagraph"/>
                              <w:spacing w:line="253" w:lineRule="exact"/>
                              <w:ind w:left="235"/>
                              <w:jc w:val="center"/>
                            </w:pPr>
                            <w:r>
                              <w:t>30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Dec- 4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2FEEABFA" w14:textId="33EB2B47" w:rsidR="00312AA8" w:rsidRPr="00CD4BE8" w:rsidRDefault="00312AA8" w:rsidP="00312AA8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 Winter breaks continue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72486CBC" w14:textId="2A886B4A" w:rsidR="00312AA8" w:rsidRDefault="00312AA8" w:rsidP="00312AA8">
                            <w:pPr>
                              <w:pStyle w:val="TableParagraph"/>
                              <w:spacing w:before="25"/>
                              <w:ind w:right="282"/>
                              <w:jc w:val="center"/>
                            </w:pPr>
                            <w:r>
                              <w:t>30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Dec- 1</w:t>
                            </w:r>
                            <w:r w:rsidRPr="0019274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Jan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F805D1C" w14:textId="5183804B" w:rsidR="00312AA8" w:rsidRDefault="00312AA8" w:rsidP="00312AA8">
                            <w:pPr>
                              <w:pStyle w:val="TableParagraph"/>
                              <w:spacing w:before="25"/>
                              <w:ind w:left="350"/>
                            </w:pPr>
                            <w:r>
                              <w:t>Mon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Wed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5A80DBE7" w14:textId="5E15AE16" w:rsidR="00312AA8" w:rsidRDefault="00312AA8" w:rsidP="00312AA8">
                            <w:pPr>
                              <w:pStyle w:val="TableParagraph"/>
                              <w:spacing w:line="253" w:lineRule="exact"/>
                              <w:ind w:left="69" w:right="58"/>
                            </w:pPr>
                            <w:r>
                              <w:rPr>
                                <w:spacing w:val="-5"/>
                              </w:rPr>
                              <w:t xml:space="preserve">    19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1C8119DE" w14:textId="77777777" w:rsidR="00312AA8" w:rsidRDefault="00312AA8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54DE9AF4" w14:textId="77777777" w:rsidTr="0031022F">
                        <w:trPr>
                          <w:trHeight w:val="28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6018F51" w14:textId="46739E08" w:rsidR="00312AA8" w:rsidRDefault="00312AA8" w:rsidP="00312AA8">
                            <w:pPr>
                              <w:pStyle w:val="TableParagraph"/>
                              <w:spacing w:before="25" w:line="240" w:lineRule="exact"/>
                              <w:ind w:left="180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24E3D119" w14:textId="36B7264D" w:rsidR="00312AA8" w:rsidRDefault="00312AA8" w:rsidP="00312AA8">
                            <w:pPr>
                              <w:pStyle w:val="TableParagraph"/>
                              <w:spacing w:line="253" w:lineRule="exact"/>
                              <w:ind w:left="4"/>
                            </w:pPr>
                            <w:r>
                              <w:t xml:space="preserve"> Instructional Days/Classes for BPT 1</w:t>
                            </w:r>
                            <w:r w:rsidRPr="0019274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and 3</w:t>
                            </w:r>
                            <w:r w:rsidRPr="0019274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Sem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52D9682C" w14:textId="31CF54FC" w:rsidR="00312AA8" w:rsidRDefault="00312AA8" w:rsidP="00312AA8">
                            <w:pPr>
                              <w:pStyle w:val="TableParagraph"/>
                              <w:spacing w:before="25" w:line="240" w:lineRule="exact"/>
                              <w:ind w:right="257"/>
                            </w:pPr>
                            <w:r>
                              <w:t xml:space="preserve">    2</w:t>
                            </w:r>
                            <w:r w:rsidRPr="0019274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-4</w:t>
                            </w:r>
                            <w:r w:rsidRPr="001927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97E53BF" w14:textId="73B2766F" w:rsidR="00312AA8" w:rsidRDefault="00312AA8" w:rsidP="00312AA8">
                            <w:pPr>
                              <w:pStyle w:val="TableParagraph"/>
                              <w:spacing w:before="25" w:line="240" w:lineRule="exact"/>
                              <w:ind w:left="350"/>
                            </w:pPr>
                            <w:r>
                              <w:t>Thu –</w:t>
                            </w:r>
                            <w:r>
                              <w:rPr>
                                <w:spacing w:val="-5"/>
                              </w:rPr>
                              <w:t xml:space="preserve"> 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E5FB893" w14:textId="1F45F7B5" w:rsidR="00312AA8" w:rsidRDefault="00312AA8" w:rsidP="00312AA8">
                            <w:pPr>
                              <w:pStyle w:val="TableParagraph"/>
                              <w:spacing w:line="253" w:lineRule="exact"/>
                              <w:ind w:left="64" w:right="58"/>
                              <w:jc w:val="center"/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3938D8B6" w14:textId="77777777" w:rsidR="00312AA8" w:rsidRDefault="00312AA8" w:rsidP="00312A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12AA8" w14:paraId="79ADFBAA" w14:textId="77777777" w:rsidTr="004B0818">
                        <w:trPr>
                          <w:trHeight w:val="145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7AEB5E80" w14:textId="038E38F9" w:rsidR="00312AA8" w:rsidRDefault="00312AA8" w:rsidP="00312AA8">
                            <w:pPr>
                              <w:pStyle w:val="TableParagraph"/>
                              <w:spacing w:before="185" w:line="235" w:lineRule="exact"/>
                              <w:ind w:left="115"/>
                              <w:jc w:val="center"/>
                            </w:pPr>
                            <w:r>
                              <w:t>6</w:t>
                            </w:r>
                            <w:r w:rsidRPr="004B081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-11</w:t>
                            </w:r>
                            <w:r w:rsidRPr="004B081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329548DD" w14:textId="47096662" w:rsidR="00312AA8" w:rsidRPr="005850E5" w:rsidRDefault="00312AA8" w:rsidP="00312AA8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5850E5">
                              <w:rPr>
                                <w:b/>
                                <w:bCs/>
                                <w:color w:val="00B050"/>
                                <w:spacing w:val="-2"/>
                              </w:rPr>
                              <w:t xml:space="preserve"> </w:t>
                            </w:r>
                            <w:r w:rsidR="00080C15"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University exam of BPT </w:t>
                            </w:r>
                            <w:r w:rsidR="00080C15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4</w:t>
                            </w:r>
                            <w:r w:rsidR="00080C15" w:rsidRPr="00080C15">
                              <w:rPr>
                                <w:b/>
                                <w:bCs/>
                                <w:color w:val="FF0000"/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080C15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080C15"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24192393" w14:textId="67E7EA03" w:rsidR="00312AA8" w:rsidRPr="002620C3" w:rsidRDefault="00312AA8" w:rsidP="00312AA8">
                            <w:pPr>
                              <w:pStyle w:val="TableParagraph"/>
                              <w:spacing w:before="25"/>
                              <w:ind w:right="282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620C3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2620C3" w:rsidRPr="002620C3">
                              <w:rPr>
                                <w:b/>
                                <w:bCs/>
                                <w:color w:val="FF0000"/>
                              </w:rPr>
                              <w:t>6-11</w:t>
                            </w:r>
                            <w:r w:rsidR="002620C3" w:rsidRPr="002620C3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2620C3" w:rsidRPr="002620C3">
                              <w:rPr>
                                <w:b/>
                                <w:bCs/>
                                <w:color w:val="FF0000"/>
                              </w:rPr>
                              <w:t xml:space="preserve"> January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3767758" w14:textId="0FBC9D0F" w:rsidR="00312AA8" w:rsidRPr="002620C3" w:rsidRDefault="00312AA8" w:rsidP="00312AA8">
                            <w:pPr>
                              <w:pStyle w:val="TableParagraph"/>
                              <w:spacing w:before="25"/>
                              <w:ind w:left="354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620C3">
                              <w:rPr>
                                <w:b/>
                                <w:bCs/>
                                <w:color w:val="FF0000"/>
                              </w:rPr>
                              <w:t>Mon</w:t>
                            </w:r>
                            <w:r w:rsidR="002620C3">
                              <w:rPr>
                                <w:b/>
                                <w:bCs/>
                                <w:color w:val="FF0000"/>
                              </w:rPr>
                              <w:t>- Sat</w:t>
                            </w:r>
                            <w:r w:rsidRPr="002620C3">
                              <w:rPr>
                                <w:b/>
                                <w:bCs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1CA752B2" w14:textId="77777777" w:rsidR="00312AA8" w:rsidRDefault="00312AA8" w:rsidP="00312AA8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  <w:p w14:paraId="22CD6CF9" w14:textId="70162571" w:rsidR="00312AA8" w:rsidRDefault="00312AA8" w:rsidP="00312AA8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3DDA45A1" w14:textId="77777777" w:rsidR="00312AA8" w:rsidRDefault="00312AA8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312AA8" w14:paraId="63E20EF9" w14:textId="77777777" w:rsidTr="0031022F">
                        <w:trPr>
                          <w:trHeight w:val="145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2A461428" w14:textId="77777777" w:rsidR="00312AA8" w:rsidRDefault="00312AA8" w:rsidP="00312AA8">
                            <w:pPr>
                              <w:pStyle w:val="TableParagraph"/>
                              <w:spacing w:before="185" w:line="235" w:lineRule="exact"/>
                              <w:ind w:left="115"/>
                              <w:jc w:val="center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5D800C56" w14:textId="31919B95" w:rsidR="00312AA8" w:rsidRDefault="00772022" w:rsidP="00312AA8">
                            <w:pPr>
                              <w:pStyle w:val="TableParagraph"/>
                              <w:spacing w:line="248" w:lineRule="exact"/>
                              <w:ind w:left="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B47E4">
                              <w:rPr>
                                <w:b/>
                              </w:rPr>
                              <w:t xml:space="preserve">Clinical Posting for BPT </w:t>
                            </w:r>
                            <w:r>
                              <w:rPr>
                                <w:b/>
                              </w:rPr>
                              <w:t>3rd</w:t>
                            </w:r>
                            <w:r w:rsidRPr="005B47E4">
                              <w:rPr>
                                <w:b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</w:tcPr>
                          <w:p w14:paraId="146615DD" w14:textId="79C0F55C" w:rsidR="00312AA8" w:rsidRDefault="00312AA8" w:rsidP="00312AA8">
                            <w:pPr>
                              <w:pStyle w:val="TableParagraph"/>
                              <w:spacing w:before="25"/>
                              <w:ind w:right="282"/>
                              <w:jc w:val="center"/>
                            </w:pPr>
                            <w:r>
                              <w:t>6</w:t>
                            </w:r>
                            <w:r w:rsidRPr="004B081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-</w:t>
                            </w:r>
                            <w:r w:rsidR="002921F3">
                              <w:t>11</w:t>
                            </w:r>
                            <w:r w:rsidR="002921F3" w:rsidRPr="002921F3">
                              <w:rPr>
                                <w:vertAlign w:val="superscript"/>
                              </w:rPr>
                              <w:t>th</w:t>
                            </w:r>
                            <w:r w:rsidR="002921F3">
                              <w:t xml:space="preserve"> </w:t>
                            </w: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B6171DD" w14:textId="56CF072E" w:rsidR="00312AA8" w:rsidRDefault="00312AA8" w:rsidP="00312AA8">
                            <w:pPr>
                              <w:pStyle w:val="TableParagraph"/>
                              <w:spacing w:before="25"/>
                              <w:ind w:left="354"/>
                            </w:pPr>
                            <w:r>
                              <w:t xml:space="preserve">Mon- </w:t>
                            </w:r>
                            <w:r w:rsidR="002921F3">
                              <w:t>Sat</w:t>
                            </w: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5459F610" w14:textId="77777777" w:rsidR="00312AA8" w:rsidRDefault="00312AA8" w:rsidP="00312AA8">
                            <w:pPr>
                              <w:pStyle w:val="TableParagraph"/>
                              <w:spacing w:line="248" w:lineRule="exact"/>
                              <w:ind w:left="6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1A41A84B" w14:textId="77777777" w:rsidR="00312AA8" w:rsidRDefault="00312AA8" w:rsidP="00312AA8">
                            <w:pPr>
                              <w:pStyle w:val="TableParagraph"/>
                            </w:pPr>
                          </w:p>
                        </w:tc>
                      </w:tr>
                      <w:tr w:rsidR="002E28AC" w14:paraId="5E0CBC71" w14:textId="77777777" w:rsidTr="002E28AC">
                        <w:trPr>
                          <w:trHeight w:val="143"/>
                        </w:trPr>
                        <w:tc>
                          <w:tcPr>
                            <w:tcW w:w="1958" w:type="dxa"/>
                            <w:vMerge w:val="restart"/>
                          </w:tcPr>
                          <w:p w14:paraId="6E0802C0" w14:textId="34172A6A" w:rsidR="002E28AC" w:rsidRDefault="002E28AC" w:rsidP="002E28AC">
                            <w:pPr>
                              <w:pStyle w:val="TableParagraph"/>
                            </w:pPr>
                            <w:r>
                              <w:t xml:space="preserve">     13</w:t>
                            </w:r>
                            <w:r w:rsidRPr="004B081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- 18</w:t>
                            </w:r>
                            <w:r w:rsidRPr="004B081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</w:t>
                            </w:r>
                          </w:p>
                        </w:tc>
                        <w:tc>
                          <w:tcPr>
                            <w:tcW w:w="6447" w:type="dxa"/>
                          </w:tcPr>
                          <w:p w14:paraId="445E79BC" w14:textId="14A4944C" w:rsidR="002E28AC" w:rsidRDefault="002E28AC" w:rsidP="002E28AC">
                            <w:pPr>
                              <w:pStyle w:val="TableParagraph"/>
                              <w:spacing w:line="253" w:lineRule="exact"/>
                            </w:pPr>
                            <w:r w:rsidRPr="005850E5">
                              <w:rPr>
                                <w:b/>
                                <w:bCs/>
                                <w:color w:val="00B050"/>
                                <w:spacing w:val="-2"/>
                              </w:rPr>
                              <w:t xml:space="preserve"> </w:t>
                            </w:r>
                            <w:r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University exam of BPT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4</w:t>
                            </w:r>
                            <w:r w:rsidRPr="00080C15">
                              <w:rPr>
                                <w:b/>
                                <w:bCs/>
                                <w:color w:val="FF0000"/>
                                <w:spacing w:val="-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5B47E4">
                              <w:rPr>
                                <w:b/>
                                <w:bCs/>
                                <w:color w:val="FF0000"/>
                                <w:spacing w:val="-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005" w:type="dxa"/>
                            <w:vMerge w:val="restart"/>
                          </w:tcPr>
                          <w:p w14:paraId="7770F00B" w14:textId="7D38516D" w:rsidR="002E28AC" w:rsidRDefault="002E28AC" w:rsidP="002E28AC">
                            <w:pPr>
                              <w:pStyle w:val="TableParagraph"/>
                              <w:spacing w:before="9"/>
                              <w:ind w:right="278"/>
                              <w:jc w:val="center"/>
                            </w:pPr>
                            <w:r w:rsidRPr="002620C3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0D7852">
                              <w:rPr>
                                <w:b/>
                                <w:bCs/>
                                <w:color w:val="FF0000"/>
                              </w:rPr>
                              <w:t>13-18</w:t>
                            </w:r>
                            <w:r w:rsidR="000D7852" w:rsidRPr="000D7852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0D7852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430B8">
                              <w:rPr>
                                <w:b/>
                                <w:bCs/>
                                <w:color w:val="FF000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42B5D287" w14:textId="2B20B0DC" w:rsidR="002E28AC" w:rsidRDefault="002E28AC" w:rsidP="002E28AC">
                            <w:pPr>
                              <w:pStyle w:val="TableParagraph"/>
                              <w:spacing w:before="4"/>
                              <w:jc w:val="center"/>
                            </w:pPr>
                            <w:r w:rsidRPr="002620C3">
                              <w:rPr>
                                <w:b/>
                                <w:bCs/>
                                <w:color w:val="FF0000"/>
                              </w:rPr>
                              <w:t>Mon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- Sat</w:t>
                            </w:r>
                            <w:r w:rsidRPr="002620C3">
                              <w:rPr>
                                <w:b/>
                                <w:bCs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545A5AAF" w14:textId="7207E633" w:rsidR="002E28AC" w:rsidRDefault="002E28AC" w:rsidP="002E28AC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</w:tcPr>
                          <w:p w14:paraId="2955DD04" w14:textId="77777777" w:rsidR="002E28AC" w:rsidRDefault="002E28AC" w:rsidP="002E28AC">
                            <w:pPr>
                              <w:pStyle w:val="TableParagraph"/>
                            </w:pPr>
                          </w:p>
                        </w:tc>
                      </w:tr>
                      <w:tr w:rsidR="002E28AC" w14:paraId="3E7F57FC" w14:textId="77777777" w:rsidTr="0031022F">
                        <w:trPr>
                          <w:trHeight w:val="142"/>
                        </w:trPr>
                        <w:tc>
                          <w:tcPr>
                            <w:tcW w:w="1958" w:type="dxa"/>
                            <w:vMerge/>
                          </w:tcPr>
                          <w:p w14:paraId="3978DB77" w14:textId="77777777" w:rsidR="002E28AC" w:rsidRDefault="002E28AC" w:rsidP="002E28A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447" w:type="dxa"/>
                          </w:tcPr>
                          <w:p w14:paraId="6C883F6A" w14:textId="575D3CAA" w:rsidR="002E28AC" w:rsidRPr="005850E5" w:rsidRDefault="002E28AC" w:rsidP="002E28AC">
                            <w:pPr>
                              <w:pStyle w:val="TableParagraph"/>
                              <w:spacing w:line="253" w:lineRule="exact"/>
                              <w:rPr>
                                <w:b/>
                                <w:bCs/>
                                <w:color w:val="00B050"/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B47E4">
                              <w:rPr>
                                <w:b/>
                              </w:rPr>
                              <w:t xml:space="preserve">Clinical Posting for BPT </w:t>
                            </w:r>
                            <w:r>
                              <w:rPr>
                                <w:b/>
                              </w:rPr>
                              <w:t>3rd</w:t>
                            </w:r>
                            <w:r w:rsidRPr="005B47E4">
                              <w:rPr>
                                <w:b/>
                              </w:rPr>
                              <w:t xml:space="preserve"> Semester</w:t>
                            </w:r>
                          </w:p>
                        </w:tc>
                        <w:tc>
                          <w:tcPr>
                            <w:tcW w:w="2005" w:type="dxa"/>
                            <w:vMerge/>
                          </w:tcPr>
                          <w:p w14:paraId="41F5C7E2" w14:textId="77777777" w:rsidR="002E28AC" w:rsidRPr="002620C3" w:rsidRDefault="002E28AC" w:rsidP="002E28AC">
                            <w:pPr>
                              <w:pStyle w:val="TableParagraph"/>
                              <w:spacing w:before="9"/>
                              <w:ind w:right="278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14:paraId="0D02050B" w14:textId="77777777" w:rsidR="002E28AC" w:rsidRPr="002620C3" w:rsidRDefault="002E28AC" w:rsidP="002E28AC">
                            <w:pPr>
                              <w:pStyle w:val="TableParagraph"/>
                              <w:spacing w:before="4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188259B" w14:textId="77777777" w:rsidR="002E28AC" w:rsidRDefault="002E28AC" w:rsidP="002E28AC">
                            <w:pPr>
                              <w:pStyle w:val="TableParagraph"/>
                              <w:spacing w:line="253" w:lineRule="exact"/>
                              <w:ind w:left="59" w:right="58"/>
                              <w:jc w:val="center"/>
                              <w:rPr>
                                <w:spacing w:val="-5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Merge/>
                          </w:tcPr>
                          <w:p w14:paraId="7F175E08" w14:textId="77777777" w:rsidR="002E28AC" w:rsidRDefault="002E28AC" w:rsidP="002E28A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FAB15DE" w14:textId="77777777" w:rsidR="007E4810" w:rsidRDefault="007E481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5B9E4" w14:textId="77777777" w:rsidR="007E4810" w:rsidRDefault="007E4810">
      <w:pPr>
        <w:pStyle w:val="BodyText"/>
      </w:pPr>
    </w:p>
    <w:p w14:paraId="05A96641" w14:textId="77777777" w:rsidR="007E4810" w:rsidRDefault="007E4810">
      <w:pPr>
        <w:pStyle w:val="BodyText"/>
      </w:pPr>
    </w:p>
    <w:p w14:paraId="4EC479FE" w14:textId="77777777" w:rsidR="007E4810" w:rsidRDefault="007E4810">
      <w:pPr>
        <w:pStyle w:val="BodyText"/>
      </w:pPr>
    </w:p>
    <w:p w14:paraId="6288EFD2" w14:textId="77777777" w:rsidR="007E4810" w:rsidRDefault="007E4810">
      <w:pPr>
        <w:pStyle w:val="BodyText"/>
      </w:pPr>
    </w:p>
    <w:p w14:paraId="3A65305E" w14:textId="77777777" w:rsidR="007E4810" w:rsidRDefault="007E4810">
      <w:pPr>
        <w:pStyle w:val="BodyText"/>
      </w:pPr>
    </w:p>
    <w:p w14:paraId="56FD6143" w14:textId="77777777" w:rsidR="007E4810" w:rsidRDefault="007E4810">
      <w:pPr>
        <w:pStyle w:val="BodyText"/>
      </w:pPr>
    </w:p>
    <w:p w14:paraId="51891C62" w14:textId="77777777" w:rsidR="007E4810" w:rsidRDefault="007E4810">
      <w:pPr>
        <w:pStyle w:val="BodyText"/>
      </w:pPr>
    </w:p>
    <w:p w14:paraId="1412BBAA" w14:textId="77777777" w:rsidR="007E4810" w:rsidRDefault="007E4810">
      <w:pPr>
        <w:pStyle w:val="BodyText"/>
      </w:pPr>
    </w:p>
    <w:p w14:paraId="2DB616FD" w14:textId="77777777" w:rsidR="007E4810" w:rsidRDefault="007E4810">
      <w:pPr>
        <w:pStyle w:val="BodyText"/>
      </w:pPr>
    </w:p>
    <w:p w14:paraId="3D9CC486" w14:textId="77777777" w:rsidR="007E4810" w:rsidRDefault="007E4810">
      <w:pPr>
        <w:pStyle w:val="BodyText"/>
      </w:pPr>
    </w:p>
    <w:p w14:paraId="422C0FA3" w14:textId="77777777" w:rsidR="007E4810" w:rsidRDefault="007E4810">
      <w:pPr>
        <w:pStyle w:val="BodyText"/>
      </w:pPr>
    </w:p>
    <w:p w14:paraId="2F60BA94" w14:textId="77777777" w:rsidR="007E4810" w:rsidRDefault="007E4810">
      <w:pPr>
        <w:pStyle w:val="BodyText"/>
      </w:pPr>
    </w:p>
    <w:p w14:paraId="2CE29BDB" w14:textId="77777777" w:rsidR="007E4810" w:rsidRDefault="007E4810">
      <w:pPr>
        <w:pStyle w:val="BodyText"/>
      </w:pPr>
    </w:p>
    <w:p w14:paraId="0C81DD1B" w14:textId="77777777" w:rsidR="007E4810" w:rsidRDefault="007E4810">
      <w:pPr>
        <w:pStyle w:val="BodyText"/>
      </w:pPr>
    </w:p>
    <w:p w14:paraId="6D0BFF4A" w14:textId="77777777" w:rsidR="007E4810" w:rsidRDefault="007E4810">
      <w:pPr>
        <w:pStyle w:val="BodyText"/>
      </w:pPr>
    </w:p>
    <w:p w14:paraId="004DB9B7" w14:textId="77777777" w:rsidR="007E4810" w:rsidRDefault="007E4810">
      <w:pPr>
        <w:pStyle w:val="BodyText"/>
      </w:pPr>
    </w:p>
    <w:p w14:paraId="40DA5076" w14:textId="77777777" w:rsidR="007E4810" w:rsidRDefault="007E4810">
      <w:pPr>
        <w:pStyle w:val="BodyText"/>
      </w:pPr>
    </w:p>
    <w:p w14:paraId="124D9471" w14:textId="77777777" w:rsidR="007E4810" w:rsidRDefault="007E4810">
      <w:pPr>
        <w:pStyle w:val="BodyText"/>
      </w:pPr>
    </w:p>
    <w:p w14:paraId="45445F2F" w14:textId="77777777" w:rsidR="007E4810" w:rsidRDefault="007E4810">
      <w:pPr>
        <w:pStyle w:val="BodyText"/>
      </w:pPr>
    </w:p>
    <w:p w14:paraId="6B046763" w14:textId="77777777" w:rsidR="007E4810" w:rsidRDefault="007E4810">
      <w:pPr>
        <w:pStyle w:val="BodyText"/>
      </w:pPr>
    </w:p>
    <w:p w14:paraId="22FF2E96" w14:textId="77777777" w:rsidR="007E4810" w:rsidRDefault="007E4810">
      <w:pPr>
        <w:pStyle w:val="BodyText"/>
      </w:pPr>
    </w:p>
    <w:p w14:paraId="32AB0071" w14:textId="77777777" w:rsidR="007E4810" w:rsidRDefault="007E4810">
      <w:pPr>
        <w:pStyle w:val="BodyText"/>
      </w:pPr>
    </w:p>
    <w:p w14:paraId="653CC19F" w14:textId="77777777" w:rsidR="007E4810" w:rsidRDefault="007E4810">
      <w:pPr>
        <w:pStyle w:val="BodyText"/>
      </w:pPr>
    </w:p>
    <w:p w14:paraId="66DCD10B" w14:textId="77777777" w:rsidR="007E4810" w:rsidRDefault="007E4810">
      <w:pPr>
        <w:pStyle w:val="BodyText"/>
      </w:pPr>
    </w:p>
    <w:p w14:paraId="404C7C7F" w14:textId="77777777" w:rsidR="007E4810" w:rsidRDefault="007E4810">
      <w:pPr>
        <w:pStyle w:val="BodyText"/>
      </w:pPr>
    </w:p>
    <w:p w14:paraId="5150E462" w14:textId="77777777" w:rsidR="007E4810" w:rsidRDefault="007E4810">
      <w:pPr>
        <w:pStyle w:val="BodyText"/>
      </w:pPr>
    </w:p>
    <w:p w14:paraId="2756720C" w14:textId="77777777" w:rsidR="007E4810" w:rsidRDefault="007E4810">
      <w:pPr>
        <w:pStyle w:val="BodyText"/>
      </w:pPr>
    </w:p>
    <w:p w14:paraId="3A620629" w14:textId="77777777" w:rsidR="007E4810" w:rsidRDefault="007E4810">
      <w:pPr>
        <w:pStyle w:val="BodyText"/>
      </w:pPr>
    </w:p>
    <w:p w14:paraId="5D931787" w14:textId="77777777" w:rsidR="007E4810" w:rsidRDefault="007E4810">
      <w:pPr>
        <w:pStyle w:val="BodyText"/>
      </w:pPr>
    </w:p>
    <w:p w14:paraId="6EFA7E91" w14:textId="77777777" w:rsidR="007E4810" w:rsidRDefault="007E4810">
      <w:pPr>
        <w:pStyle w:val="BodyText"/>
      </w:pPr>
    </w:p>
    <w:p w14:paraId="1AD6696E" w14:textId="77777777" w:rsidR="007E4810" w:rsidRDefault="007E4810">
      <w:pPr>
        <w:pStyle w:val="BodyText"/>
      </w:pPr>
    </w:p>
    <w:p w14:paraId="2E97520A" w14:textId="77777777" w:rsidR="007E4810" w:rsidRDefault="007E4810">
      <w:pPr>
        <w:pStyle w:val="BodyText"/>
      </w:pPr>
    </w:p>
    <w:p w14:paraId="7E33227F" w14:textId="77777777" w:rsidR="007E4810" w:rsidRDefault="007E4810">
      <w:pPr>
        <w:pStyle w:val="BodyText"/>
      </w:pPr>
    </w:p>
    <w:p w14:paraId="0ABF4C50" w14:textId="77777777" w:rsidR="007E4810" w:rsidRDefault="007E4810">
      <w:pPr>
        <w:pStyle w:val="BodyText"/>
      </w:pPr>
    </w:p>
    <w:p w14:paraId="67DF5B5F" w14:textId="77777777" w:rsidR="007E4810" w:rsidRDefault="007E4810">
      <w:pPr>
        <w:pStyle w:val="BodyText"/>
      </w:pPr>
    </w:p>
    <w:p w14:paraId="7EC14232" w14:textId="77777777" w:rsidR="007E4810" w:rsidRDefault="007E4810">
      <w:pPr>
        <w:pStyle w:val="BodyText"/>
      </w:pPr>
    </w:p>
    <w:p w14:paraId="57156D93" w14:textId="77777777" w:rsidR="007E4810" w:rsidRDefault="007E4810">
      <w:pPr>
        <w:pStyle w:val="BodyText"/>
      </w:pPr>
    </w:p>
    <w:p w14:paraId="6C199284" w14:textId="77777777" w:rsidR="007E4810" w:rsidRDefault="007E4810">
      <w:pPr>
        <w:pStyle w:val="BodyText"/>
      </w:pPr>
    </w:p>
    <w:p w14:paraId="2C16C44C" w14:textId="77777777" w:rsidR="007E4810" w:rsidRDefault="007E4810">
      <w:pPr>
        <w:pStyle w:val="BodyText"/>
      </w:pPr>
    </w:p>
    <w:p w14:paraId="00755248" w14:textId="77777777" w:rsidR="007E4810" w:rsidRDefault="007E4810">
      <w:pPr>
        <w:pStyle w:val="BodyText"/>
      </w:pPr>
    </w:p>
    <w:p w14:paraId="2FE25040" w14:textId="77777777" w:rsidR="007E4810" w:rsidRDefault="007E4810">
      <w:pPr>
        <w:pStyle w:val="BodyText"/>
      </w:pPr>
    </w:p>
    <w:p w14:paraId="182D74A8" w14:textId="77777777" w:rsidR="007E4810" w:rsidRDefault="007E4810">
      <w:pPr>
        <w:pStyle w:val="BodyText"/>
      </w:pPr>
    </w:p>
    <w:p w14:paraId="22E10200" w14:textId="77777777" w:rsidR="007E4810" w:rsidRDefault="007E4810">
      <w:pPr>
        <w:pStyle w:val="BodyText"/>
      </w:pPr>
    </w:p>
    <w:p w14:paraId="2D16753B" w14:textId="77777777" w:rsidR="007E4810" w:rsidRDefault="007E4810">
      <w:pPr>
        <w:pStyle w:val="BodyText"/>
      </w:pPr>
    </w:p>
    <w:p w14:paraId="519C359B" w14:textId="77777777" w:rsidR="007E4810" w:rsidRDefault="007E4810">
      <w:pPr>
        <w:pStyle w:val="BodyText"/>
      </w:pPr>
    </w:p>
    <w:p w14:paraId="70C16358" w14:textId="77777777" w:rsidR="007E4810" w:rsidRDefault="007E4810">
      <w:pPr>
        <w:pStyle w:val="BodyText"/>
      </w:pPr>
    </w:p>
    <w:p w14:paraId="460D1C02" w14:textId="77777777" w:rsidR="007E4810" w:rsidRDefault="007E4810">
      <w:pPr>
        <w:pStyle w:val="BodyText"/>
      </w:pPr>
    </w:p>
    <w:p w14:paraId="7FF84812" w14:textId="77777777" w:rsidR="007E4810" w:rsidRDefault="007E4810">
      <w:pPr>
        <w:pStyle w:val="BodyText"/>
      </w:pPr>
    </w:p>
    <w:p w14:paraId="72F1E873" w14:textId="77777777" w:rsidR="007E4810" w:rsidRDefault="007E4810">
      <w:pPr>
        <w:pStyle w:val="BodyText"/>
      </w:pPr>
    </w:p>
    <w:p w14:paraId="456F852E" w14:textId="77777777" w:rsidR="007E4810" w:rsidRDefault="007E4810">
      <w:pPr>
        <w:pStyle w:val="BodyText"/>
      </w:pPr>
    </w:p>
    <w:p w14:paraId="625503DC" w14:textId="77777777" w:rsidR="007E4810" w:rsidRDefault="007E4810">
      <w:pPr>
        <w:pStyle w:val="BodyText"/>
      </w:pPr>
    </w:p>
    <w:p w14:paraId="7281FA11" w14:textId="77777777" w:rsidR="007E4810" w:rsidRDefault="007E4810">
      <w:pPr>
        <w:pStyle w:val="BodyText"/>
      </w:pPr>
    </w:p>
    <w:p w14:paraId="7F6354A2" w14:textId="77777777" w:rsidR="007E4810" w:rsidRDefault="007E4810">
      <w:pPr>
        <w:pStyle w:val="BodyText"/>
      </w:pPr>
    </w:p>
    <w:p w14:paraId="20B2D1CD" w14:textId="77777777" w:rsidR="007E4810" w:rsidRDefault="007E4810">
      <w:pPr>
        <w:pStyle w:val="BodyText"/>
      </w:pPr>
    </w:p>
    <w:p w14:paraId="07275E32" w14:textId="77777777" w:rsidR="007E4810" w:rsidRDefault="007E4810">
      <w:pPr>
        <w:pStyle w:val="BodyText"/>
      </w:pPr>
    </w:p>
    <w:p w14:paraId="0C556AE6" w14:textId="77777777" w:rsidR="007E4810" w:rsidRDefault="007E4810">
      <w:pPr>
        <w:pStyle w:val="BodyText"/>
      </w:pPr>
    </w:p>
    <w:p w14:paraId="43F2BF03" w14:textId="77777777" w:rsidR="007E4810" w:rsidRDefault="007E4810">
      <w:pPr>
        <w:pStyle w:val="BodyText"/>
      </w:pPr>
    </w:p>
    <w:p w14:paraId="5296BE8A" w14:textId="77777777" w:rsidR="007E4810" w:rsidRDefault="007E4810">
      <w:pPr>
        <w:pStyle w:val="BodyText"/>
      </w:pPr>
    </w:p>
    <w:p w14:paraId="7C1895E9" w14:textId="77777777" w:rsidR="007E4810" w:rsidRDefault="007E4810">
      <w:pPr>
        <w:pStyle w:val="BodyText"/>
      </w:pPr>
    </w:p>
    <w:p w14:paraId="563C0D6B" w14:textId="77777777" w:rsidR="007E4810" w:rsidRDefault="007E4810">
      <w:pPr>
        <w:pStyle w:val="BodyText"/>
      </w:pPr>
    </w:p>
    <w:p w14:paraId="58DBB2C9" w14:textId="77777777" w:rsidR="007E4810" w:rsidRDefault="007E4810">
      <w:pPr>
        <w:pStyle w:val="BodyText"/>
      </w:pPr>
    </w:p>
    <w:p w14:paraId="7F66BEF4" w14:textId="77777777" w:rsidR="007E4810" w:rsidRDefault="007E4810">
      <w:pPr>
        <w:pStyle w:val="BodyText"/>
      </w:pPr>
    </w:p>
    <w:p w14:paraId="23B89319" w14:textId="77777777" w:rsidR="007E4810" w:rsidRDefault="007E4810">
      <w:pPr>
        <w:pStyle w:val="BodyText"/>
      </w:pPr>
    </w:p>
    <w:p w14:paraId="7AEFF4AE" w14:textId="77777777" w:rsidR="007E4810" w:rsidRDefault="007E4810">
      <w:pPr>
        <w:pStyle w:val="BodyText"/>
      </w:pPr>
    </w:p>
    <w:p w14:paraId="628AA5CE" w14:textId="77777777" w:rsidR="007E4810" w:rsidRDefault="007E4810">
      <w:pPr>
        <w:pStyle w:val="BodyText"/>
      </w:pPr>
    </w:p>
    <w:p w14:paraId="7C07AD91" w14:textId="77777777" w:rsidR="007E4810" w:rsidRDefault="007E4810">
      <w:pPr>
        <w:pStyle w:val="BodyText"/>
      </w:pPr>
    </w:p>
    <w:p w14:paraId="4D9A9CCB" w14:textId="77777777" w:rsidR="007E4810" w:rsidRDefault="007E4810">
      <w:pPr>
        <w:pStyle w:val="BodyText"/>
      </w:pPr>
    </w:p>
    <w:p w14:paraId="3F7E012C" w14:textId="77777777" w:rsidR="007E4810" w:rsidRDefault="007E4810">
      <w:pPr>
        <w:pStyle w:val="BodyText"/>
      </w:pPr>
    </w:p>
    <w:p w14:paraId="5FFFBE43" w14:textId="77777777" w:rsidR="007E4810" w:rsidRDefault="007E4810">
      <w:pPr>
        <w:pStyle w:val="BodyText"/>
      </w:pPr>
    </w:p>
    <w:p w14:paraId="713302E7" w14:textId="77777777" w:rsidR="007E4810" w:rsidRDefault="007E4810">
      <w:pPr>
        <w:pStyle w:val="BodyText"/>
      </w:pPr>
    </w:p>
    <w:p w14:paraId="4D034DB4" w14:textId="77777777" w:rsidR="007E4810" w:rsidRDefault="007E4810">
      <w:pPr>
        <w:pStyle w:val="BodyText"/>
      </w:pPr>
    </w:p>
    <w:p w14:paraId="12C8E0EA" w14:textId="77777777" w:rsidR="007E4810" w:rsidRDefault="007E4810">
      <w:pPr>
        <w:pStyle w:val="BodyText"/>
      </w:pPr>
    </w:p>
    <w:p w14:paraId="3F692169" w14:textId="77777777" w:rsidR="007E4810" w:rsidRDefault="007E4810">
      <w:pPr>
        <w:pStyle w:val="BodyText"/>
      </w:pPr>
    </w:p>
    <w:p w14:paraId="3F33A005" w14:textId="77777777" w:rsidR="007E4810" w:rsidRDefault="007E4810">
      <w:pPr>
        <w:pStyle w:val="BodyText"/>
      </w:pPr>
    </w:p>
    <w:p w14:paraId="3A8EC8B7" w14:textId="77777777" w:rsidR="007E4810" w:rsidRDefault="007E4810">
      <w:pPr>
        <w:pStyle w:val="BodyText"/>
      </w:pPr>
    </w:p>
    <w:p w14:paraId="12B6F9B6" w14:textId="77777777" w:rsidR="007E4810" w:rsidRDefault="007E4810">
      <w:pPr>
        <w:pStyle w:val="BodyText"/>
      </w:pPr>
    </w:p>
    <w:p w14:paraId="10967DCE" w14:textId="77777777" w:rsidR="007E4810" w:rsidRDefault="007E4810">
      <w:pPr>
        <w:pStyle w:val="BodyText"/>
      </w:pPr>
    </w:p>
    <w:p w14:paraId="786514A2" w14:textId="77777777" w:rsidR="007E4810" w:rsidRDefault="007E4810">
      <w:pPr>
        <w:pStyle w:val="BodyText"/>
      </w:pPr>
    </w:p>
    <w:p w14:paraId="58D59205" w14:textId="77777777" w:rsidR="007E4810" w:rsidRDefault="007E4810">
      <w:pPr>
        <w:pStyle w:val="BodyText"/>
      </w:pPr>
    </w:p>
    <w:p w14:paraId="144FBDBC" w14:textId="77777777" w:rsidR="007E4810" w:rsidRDefault="007E4810">
      <w:pPr>
        <w:pStyle w:val="BodyText"/>
      </w:pPr>
    </w:p>
    <w:p w14:paraId="522E88B2" w14:textId="77777777" w:rsidR="007E4810" w:rsidRDefault="007E4810">
      <w:pPr>
        <w:pStyle w:val="BodyText"/>
      </w:pPr>
    </w:p>
    <w:p w14:paraId="5E3F05BB" w14:textId="77777777" w:rsidR="007E4810" w:rsidRDefault="007E4810">
      <w:pPr>
        <w:pStyle w:val="BodyText"/>
      </w:pPr>
    </w:p>
    <w:p w14:paraId="32CBB472" w14:textId="77777777" w:rsidR="007E4810" w:rsidRDefault="007E4810">
      <w:pPr>
        <w:pStyle w:val="BodyText"/>
      </w:pPr>
    </w:p>
    <w:p w14:paraId="4BD64744" w14:textId="77777777" w:rsidR="007E4810" w:rsidRDefault="007E4810">
      <w:pPr>
        <w:pStyle w:val="BodyText"/>
      </w:pPr>
    </w:p>
    <w:p w14:paraId="7678CAF9" w14:textId="77777777" w:rsidR="007E4810" w:rsidRDefault="007E4810">
      <w:pPr>
        <w:pStyle w:val="BodyText"/>
      </w:pPr>
    </w:p>
    <w:p w14:paraId="130FB968" w14:textId="77777777" w:rsidR="007E4810" w:rsidRDefault="007E4810">
      <w:pPr>
        <w:pStyle w:val="BodyText"/>
      </w:pPr>
    </w:p>
    <w:p w14:paraId="5D488380" w14:textId="77777777" w:rsidR="007E4810" w:rsidRDefault="007E4810">
      <w:pPr>
        <w:pStyle w:val="BodyText"/>
      </w:pPr>
    </w:p>
    <w:p w14:paraId="41E9B299" w14:textId="77777777" w:rsidR="007E4810" w:rsidRDefault="007E4810">
      <w:pPr>
        <w:pStyle w:val="BodyText"/>
      </w:pPr>
    </w:p>
    <w:p w14:paraId="3D755D0B" w14:textId="77777777" w:rsidR="007E4810" w:rsidRDefault="007E4810">
      <w:pPr>
        <w:pStyle w:val="BodyText"/>
      </w:pPr>
    </w:p>
    <w:p w14:paraId="5A7F3115" w14:textId="77777777" w:rsidR="007E4810" w:rsidRDefault="007E4810">
      <w:pPr>
        <w:pStyle w:val="BodyText"/>
      </w:pPr>
    </w:p>
    <w:p w14:paraId="5C8AD469" w14:textId="77777777" w:rsidR="007E4810" w:rsidRDefault="007E4810">
      <w:pPr>
        <w:pStyle w:val="BodyText"/>
      </w:pPr>
    </w:p>
    <w:p w14:paraId="55039B8E" w14:textId="77777777" w:rsidR="007E4810" w:rsidRDefault="007E4810">
      <w:pPr>
        <w:pStyle w:val="BodyText"/>
      </w:pPr>
    </w:p>
    <w:p w14:paraId="06738782" w14:textId="77777777" w:rsidR="007E4810" w:rsidRDefault="007E4810">
      <w:pPr>
        <w:pStyle w:val="BodyText"/>
      </w:pPr>
    </w:p>
    <w:p w14:paraId="19222F71" w14:textId="77777777" w:rsidR="007E4810" w:rsidRDefault="007E4810">
      <w:pPr>
        <w:pStyle w:val="BodyText"/>
      </w:pPr>
    </w:p>
    <w:p w14:paraId="4F82B1C8" w14:textId="77777777" w:rsidR="007E4810" w:rsidRDefault="007E4810">
      <w:pPr>
        <w:pStyle w:val="BodyText"/>
      </w:pPr>
    </w:p>
    <w:p w14:paraId="63EB142E" w14:textId="77777777" w:rsidR="007E4810" w:rsidRDefault="007E4810">
      <w:pPr>
        <w:pStyle w:val="BodyText"/>
      </w:pPr>
    </w:p>
    <w:p w14:paraId="4C721056" w14:textId="77777777" w:rsidR="007E4810" w:rsidRDefault="007E4810">
      <w:pPr>
        <w:pStyle w:val="BodyText"/>
      </w:pPr>
    </w:p>
    <w:p w14:paraId="4EE99519" w14:textId="77777777" w:rsidR="007E4810" w:rsidRDefault="007E4810">
      <w:pPr>
        <w:pStyle w:val="BodyText"/>
      </w:pPr>
    </w:p>
    <w:p w14:paraId="7209C276" w14:textId="77777777" w:rsidR="007E4810" w:rsidRDefault="007E4810">
      <w:pPr>
        <w:pStyle w:val="BodyText"/>
      </w:pPr>
    </w:p>
    <w:p w14:paraId="7B7615A9" w14:textId="77777777" w:rsidR="007E4810" w:rsidRDefault="007E4810">
      <w:pPr>
        <w:pStyle w:val="BodyText"/>
      </w:pPr>
    </w:p>
    <w:p w14:paraId="7C29EAB4" w14:textId="77777777" w:rsidR="007E4810" w:rsidRDefault="007E4810">
      <w:pPr>
        <w:pStyle w:val="BodyText"/>
      </w:pPr>
    </w:p>
    <w:p w14:paraId="6F1DF466" w14:textId="77777777" w:rsidR="007E4810" w:rsidRDefault="007E4810">
      <w:pPr>
        <w:pStyle w:val="BodyText"/>
      </w:pPr>
    </w:p>
    <w:p w14:paraId="6B35D461" w14:textId="77777777" w:rsidR="007E4810" w:rsidRDefault="007E4810">
      <w:pPr>
        <w:pStyle w:val="BodyText"/>
      </w:pPr>
    </w:p>
    <w:p w14:paraId="0B2179AA" w14:textId="77777777" w:rsidR="007E4810" w:rsidRDefault="007E4810">
      <w:pPr>
        <w:pStyle w:val="BodyText"/>
      </w:pPr>
    </w:p>
    <w:p w14:paraId="1E451BF1" w14:textId="77777777" w:rsidR="007E4810" w:rsidRDefault="007E4810">
      <w:pPr>
        <w:pStyle w:val="BodyText"/>
      </w:pPr>
    </w:p>
    <w:p w14:paraId="5C4DB455" w14:textId="77777777" w:rsidR="007E4810" w:rsidRDefault="007E4810">
      <w:pPr>
        <w:pStyle w:val="BodyText"/>
      </w:pPr>
    </w:p>
    <w:p w14:paraId="2C0BFB2B" w14:textId="77777777" w:rsidR="007E4810" w:rsidRDefault="007E4810">
      <w:pPr>
        <w:pStyle w:val="BodyText"/>
      </w:pPr>
    </w:p>
    <w:p w14:paraId="62AF75BD" w14:textId="77777777" w:rsidR="007E4810" w:rsidRDefault="007E4810">
      <w:pPr>
        <w:pStyle w:val="BodyText"/>
      </w:pPr>
    </w:p>
    <w:p w14:paraId="0044BAB1" w14:textId="77777777" w:rsidR="007E4810" w:rsidRDefault="007E4810">
      <w:pPr>
        <w:pStyle w:val="BodyText"/>
      </w:pPr>
    </w:p>
    <w:p w14:paraId="67BAC269" w14:textId="77777777" w:rsidR="007E4810" w:rsidRDefault="007E4810">
      <w:pPr>
        <w:pStyle w:val="BodyText"/>
      </w:pPr>
    </w:p>
    <w:p w14:paraId="02C11323" w14:textId="77777777" w:rsidR="007E4810" w:rsidRDefault="007E4810">
      <w:pPr>
        <w:pStyle w:val="BodyText"/>
      </w:pPr>
    </w:p>
    <w:p w14:paraId="4407D12C" w14:textId="77777777" w:rsidR="007E4810" w:rsidRDefault="007E4810">
      <w:pPr>
        <w:pStyle w:val="BodyText"/>
      </w:pPr>
    </w:p>
    <w:p w14:paraId="7AF06C4F" w14:textId="77777777" w:rsidR="007E4810" w:rsidRDefault="007E4810">
      <w:pPr>
        <w:pStyle w:val="BodyText"/>
      </w:pPr>
    </w:p>
    <w:p w14:paraId="7478160C" w14:textId="77777777" w:rsidR="007E4810" w:rsidRDefault="007E4810">
      <w:pPr>
        <w:pStyle w:val="BodyText"/>
      </w:pPr>
    </w:p>
    <w:p w14:paraId="3DF2B43C" w14:textId="77777777" w:rsidR="007E4810" w:rsidRDefault="007E4810">
      <w:pPr>
        <w:pStyle w:val="BodyText"/>
      </w:pPr>
    </w:p>
    <w:p w14:paraId="22F92E9A" w14:textId="77777777" w:rsidR="007E4810" w:rsidRDefault="007E4810">
      <w:pPr>
        <w:pStyle w:val="BodyText"/>
      </w:pPr>
    </w:p>
    <w:p w14:paraId="4C7D8464" w14:textId="77777777" w:rsidR="007E4810" w:rsidRDefault="007E4810">
      <w:pPr>
        <w:pStyle w:val="BodyText"/>
      </w:pPr>
    </w:p>
    <w:p w14:paraId="064CBDE2" w14:textId="77777777" w:rsidR="007E4810" w:rsidRDefault="007E4810">
      <w:pPr>
        <w:pStyle w:val="BodyText"/>
      </w:pPr>
    </w:p>
    <w:p w14:paraId="491D3A81" w14:textId="77777777" w:rsidR="007E4810" w:rsidRDefault="007E4810">
      <w:pPr>
        <w:pStyle w:val="BodyText"/>
      </w:pPr>
    </w:p>
    <w:p w14:paraId="015A3192" w14:textId="77777777" w:rsidR="007E4810" w:rsidRDefault="007E4810">
      <w:pPr>
        <w:pStyle w:val="BodyText"/>
      </w:pPr>
    </w:p>
    <w:p w14:paraId="7C2C652F" w14:textId="77777777" w:rsidR="007E4810" w:rsidRDefault="007E4810">
      <w:pPr>
        <w:pStyle w:val="BodyText"/>
      </w:pPr>
    </w:p>
    <w:p w14:paraId="4E32B04A" w14:textId="77777777" w:rsidR="007E4810" w:rsidRDefault="007E4810">
      <w:pPr>
        <w:pStyle w:val="BodyText"/>
      </w:pPr>
    </w:p>
    <w:p w14:paraId="09A1E1C6" w14:textId="77777777" w:rsidR="007E4810" w:rsidRDefault="007E4810">
      <w:pPr>
        <w:pStyle w:val="BodyText"/>
      </w:pPr>
    </w:p>
    <w:p w14:paraId="225F2912" w14:textId="77777777" w:rsidR="007E4810" w:rsidRDefault="007E4810">
      <w:pPr>
        <w:pStyle w:val="BodyText"/>
      </w:pPr>
    </w:p>
    <w:p w14:paraId="37B75D99" w14:textId="77777777" w:rsidR="007E4810" w:rsidRDefault="007E4810">
      <w:pPr>
        <w:pStyle w:val="BodyText"/>
      </w:pPr>
    </w:p>
    <w:p w14:paraId="108E8A0E" w14:textId="77777777" w:rsidR="007E4810" w:rsidRDefault="007E4810">
      <w:pPr>
        <w:pStyle w:val="BodyText"/>
      </w:pPr>
    </w:p>
    <w:p w14:paraId="4752FBE6" w14:textId="77777777" w:rsidR="007E4810" w:rsidRDefault="007E4810">
      <w:pPr>
        <w:pStyle w:val="BodyText"/>
      </w:pPr>
    </w:p>
    <w:p w14:paraId="559684F7" w14:textId="77777777" w:rsidR="007E4810" w:rsidRDefault="007E4810">
      <w:pPr>
        <w:pStyle w:val="BodyText"/>
      </w:pPr>
    </w:p>
    <w:p w14:paraId="0A77CC7A" w14:textId="77777777" w:rsidR="007E4810" w:rsidRDefault="007E4810">
      <w:pPr>
        <w:pStyle w:val="BodyText"/>
      </w:pPr>
    </w:p>
    <w:p w14:paraId="30EC2882" w14:textId="77777777" w:rsidR="007E4810" w:rsidRDefault="007E4810">
      <w:pPr>
        <w:pStyle w:val="BodyText"/>
      </w:pPr>
    </w:p>
    <w:p w14:paraId="6EDAC1F0" w14:textId="77777777" w:rsidR="007E4810" w:rsidRDefault="007E4810">
      <w:pPr>
        <w:pStyle w:val="BodyText"/>
      </w:pPr>
    </w:p>
    <w:p w14:paraId="594F15AA" w14:textId="77777777" w:rsidR="007E4810" w:rsidRDefault="007E4810">
      <w:pPr>
        <w:pStyle w:val="BodyText"/>
      </w:pPr>
    </w:p>
    <w:p w14:paraId="49FEEFCD" w14:textId="77777777" w:rsidR="007E4810" w:rsidRDefault="007E4810">
      <w:pPr>
        <w:pStyle w:val="BodyText"/>
      </w:pPr>
    </w:p>
    <w:p w14:paraId="54426B88" w14:textId="77777777" w:rsidR="007E4810" w:rsidRDefault="007E4810">
      <w:pPr>
        <w:pStyle w:val="BodyText"/>
      </w:pPr>
    </w:p>
    <w:p w14:paraId="13241501" w14:textId="77777777" w:rsidR="007E4810" w:rsidRDefault="007E4810">
      <w:pPr>
        <w:pStyle w:val="BodyText"/>
      </w:pPr>
    </w:p>
    <w:p w14:paraId="6A467D9C" w14:textId="77777777" w:rsidR="007E4810" w:rsidRDefault="007E4810">
      <w:pPr>
        <w:pStyle w:val="BodyText"/>
      </w:pPr>
    </w:p>
    <w:p w14:paraId="2D4DB6FE" w14:textId="77777777" w:rsidR="007E4810" w:rsidRDefault="007E4810">
      <w:pPr>
        <w:pStyle w:val="BodyText"/>
      </w:pPr>
    </w:p>
    <w:p w14:paraId="197208A4" w14:textId="77777777" w:rsidR="007E4810" w:rsidRDefault="007E4810">
      <w:pPr>
        <w:pStyle w:val="BodyText"/>
      </w:pPr>
    </w:p>
    <w:p w14:paraId="46C2314D" w14:textId="77777777" w:rsidR="007E4810" w:rsidRDefault="007E4810">
      <w:pPr>
        <w:pStyle w:val="BodyText"/>
      </w:pPr>
    </w:p>
    <w:p w14:paraId="22EA39E1" w14:textId="77777777" w:rsidR="007E4810" w:rsidRDefault="007E4810">
      <w:pPr>
        <w:pStyle w:val="BodyText"/>
      </w:pPr>
    </w:p>
    <w:p w14:paraId="0EBB3D97" w14:textId="77777777" w:rsidR="007E4810" w:rsidRDefault="007E4810">
      <w:pPr>
        <w:pStyle w:val="BodyText"/>
      </w:pPr>
    </w:p>
    <w:p w14:paraId="40367CF5" w14:textId="77777777" w:rsidR="007E4810" w:rsidRDefault="007E4810">
      <w:pPr>
        <w:pStyle w:val="BodyText"/>
      </w:pPr>
    </w:p>
    <w:p w14:paraId="05649834" w14:textId="77777777" w:rsidR="007E4810" w:rsidRDefault="007E4810">
      <w:pPr>
        <w:pStyle w:val="BodyText"/>
      </w:pPr>
    </w:p>
    <w:p w14:paraId="7F2FA428" w14:textId="77777777" w:rsidR="007E4810" w:rsidRDefault="007E4810">
      <w:pPr>
        <w:pStyle w:val="BodyText"/>
      </w:pPr>
    </w:p>
    <w:p w14:paraId="61B9853F" w14:textId="77777777" w:rsidR="007E4810" w:rsidRDefault="007E4810">
      <w:pPr>
        <w:pStyle w:val="BodyText"/>
      </w:pPr>
    </w:p>
    <w:p w14:paraId="25399F53" w14:textId="77777777" w:rsidR="007E4810" w:rsidRDefault="007E4810">
      <w:pPr>
        <w:pStyle w:val="BodyText"/>
      </w:pPr>
    </w:p>
    <w:p w14:paraId="2EA1FA09" w14:textId="77777777" w:rsidR="007E4810" w:rsidRDefault="007E4810">
      <w:pPr>
        <w:pStyle w:val="BodyText"/>
      </w:pPr>
    </w:p>
    <w:p w14:paraId="1701FEAB" w14:textId="77777777" w:rsidR="007E4810" w:rsidRDefault="007E4810">
      <w:pPr>
        <w:pStyle w:val="BodyText"/>
      </w:pPr>
    </w:p>
    <w:p w14:paraId="42939FF7" w14:textId="77777777" w:rsidR="007E4810" w:rsidRDefault="007E4810">
      <w:pPr>
        <w:pStyle w:val="BodyText"/>
      </w:pPr>
    </w:p>
    <w:p w14:paraId="346CA943" w14:textId="77777777" w:rsidR="007E4810" w:rsidRDefault="007E4810">
      <w:pPr>
        <w:pStyle w:val="BodyText"/>
      </w:pPr>
    </w:p>
    <w:p w14:paraId="47A643B5" w14:textId="77777777" w:rsidR="007E4810" w:rsidRDefault="007E4810">
      <w:pPr>
        <w:pStyle w:val="BodyText"/>
      </w:pPr>
    </w:p>
    <w:p w14:paraId="508064D3" w14:textId="77777777" w:rsidR="007E4810" w:rsidRDefault="007E4810">
      <w:pPr>
        <w:pStyle w:val="BodyText"/>
      </w:pPr>
    </w:p>
    <w:p w14:paraId="68A8C5F8" w14:textId="77777777" w:rsidR="007E4810" w:rsidRDefault="007E4810">
      <w:pPr>
        <w:pStyle w:val="BodyText"/>
      </w:pPr>
    </w:p>
    <w:p w14:paraId="2DBFBAB3" w14:textId="77777777" w:rsidR="007E4810" w:rsidRDefault="007E4810">
      <w:pPr>
        <w:pStyle w:val="BodyText"/>
      </w:pPr>
    </w:p>
    <w:p w14:paraId="2F6A2551" w14:textId="77777777" w:rsidR="007E4810" w:rsidRDefault="007E4810">
      <w:pPr>
        <w:pStyle w:val="BodyText"/>
      </w:pPr>
    </w:p>
    <w:p w14:paraId="1626686C" w14:textId="77777777" w:rsidR="007E4810" w:rsidRDefault="007E4810">
      <w:pPr>
        <w:pStyle w:val="BodyText"/>
      </w:pPr>
    </w:p>
    <w:p w14:paraId="5A80C276" w14:textId="77777777" w:rsidR="007E4810" w:rsidRDefault="007E4810">
      <w:pPr>
        <w:pStyle w:val="BodyText"/>
      </w:pPr>
    </w:p>
    <w:p w14:paraId="18B110CC" w14:textId="77777777" w:rsidR="007E4810" w:rsidRDefault="007E4810">
      <w:pPr>
        <w:pStyle w:val="BodyText"/>
      </w:pPr>
    </w:p>
    <w:p w14:paraId="5BDE131C" w14:textId="77777777" w:rsidR="007E4810" w:rsidRDefault="007E4810">
      <w:pPr>
        <w:pStyle w:val="BodyText"/>
      </w:pPr>
    </w:p>
    <w:p w14:paraId="7190116E" w14:textId="77777777" w:rsidR="007E4810" w:rsidRDefault="007E4810">
      <w:pPr>
        <w:pStyle w:val="BodyText"/>
      </w:pPr>
    </w:p>
    <w:p w14:paraId="3EF99741" w14:textId="77777777" w:rsidR="007E4810" w:rsidRDefault="007E4810">
      <w:pPr>
        <w:pStyle w:val="BodyText"/>
      </w:pPr>
    </w:p>
    <w:p w14:paraId="082C80D8" w14:textId="77777777" w:rsidR="007E4810" w:rsidRDefault="007E4810">
      <w:pPr>
        <w:pStyle w:val="BodyText"/>
      </w:pPr>
    </w:p>
    <w:p w14:paraId="2E5784FC" w14:textId="77777777" w:rsidR="007E4810" w:rsidRDefault="007E4810">
      <w:pPr>
        <w:pStyle w:val="BodyText"/>
      </w:pPr>
    </w:p>
    <w:p w14:paraId="6E9578F5" w14:textId="77777777" w:rsidR="007E4810" w:rsidRDefault="007E4810">
      <w:pPr>
        <w:pStyle w:val="BodyText"/>
      </w:pPr>
    </w:p>
    <w:p w14:paraId="774E3ECB" w14:textId="77777777" w:rsidR="007E4810" w:rsidRDefault="007E4810">
      <w:pPr>
        <w:pStyle w:val="BodyText"/>
      </w:pPr>
    </w:p>
    <w:p w14:paraId="0FCBF240" w14:textId="77777777" w:rsidR="007E4810" w:rsidRDefault="007E4810">
      <w:pPr>
        <w:pStyle w:val="BodyText"/>
      </w:pPr>
    </w:p>
    <w:p w14:paraId="1E194882" w14:textId="77777777" w:rsidR="007E4810" w:rsidRDefault="007E4810">
      <w:pPr>
        <w:pStyle w:val="BodyText"/>
      </w:pPr>
    </w:p>
    <w:p w14:paraId="4AFF731A" w14:textId="77777777" w:rsidR="007E4810" w:rsidRDefault="007E4810">
      <w:pPr>
        <w:pStyle w:val="BodyText"/>
      </w:pPr>
    </w:p>
    <w:p w14:paraId="44EF780C" w14:textId="77777777" w:rsidR="007E4810" w:rsidRDefault="007E4810">
      <w:pPr>
        <w:pStyle w:val="BodyText"/>
      </w:pPr>
    </w:p>
    <w:p w14:paraId="31DD48C4" w14:textId="77777777" w:rsidR="007E4810" w:rsidRDefault="007E4810">
      <w:pPr>
        <w:pStyle w:val="BodyText"/>
      </w:pPr>
    </w:p>
    <w:p w14:paraId="113D49F8" w14:textId="77777777" w:rsidR="007E4810" w:rsidRDefault="007E4810">
      <w:pPr>
        <w:pStyle w:val="BodyText"/>
      </w:pPr>
    </w:p>
    <w:p w14:paraId="774B5C7F" w14:textId="77777777" w:rsidR="007E4810" w:rsidRDefault="007E4810">
      <w:pPr>
        <w:pStyle w:val="BodyText"/>
      </w:pPr>
    </w:p>
    <w:p w14:paraId="21287730" w14:textId="77777777" w:rsidR="007E4810" w:rsidRDefault="007E4810">
      <w:pPr>
        <w:pStyle w:val="BodyText"/>
      </w:pPr>
    </w:p>
    <w:p w14:paraId="28713A71" w14:textId="77777777" w:rsidR="007E4810" w:rsidRDefault="007E4810">
      <w:pPr>
        <w:pStyle w:val="BodyText"/>
      </w:pPr>
    </w:p>
    <w:p w14:paraId="1ADBB7E7" w14:textId="77777777" w:rsidR="007E4810" w:rsidRDefault="007E4810">
      <w:pPr>
        <w:pStyle w:val="BodyText"/>
      </w:pPr>
    </w:p>
    <w:p w14:paraId="7A2ACAE4" w14:textId="77777777" w:rsidR="007E4810" w:rsidRDefault="007E4810">
      <w:pPr>
        <w:pStyle w:val="BodyText"/>
      </w:pPr>
    </w:p>
    <w:p w14:paraId="56B692F3" w14:textId="77777777" w:rsidR="007E4810" w:rsidRDefault="007E4810">
      <w:pPr>
        <w:pStyle w:val="BodyText"/>
      </w:pPr>
    </w:p>
    <w:p w14:paraId="35305383" w14:textId="77777777" w:rsidR="007E4810" w:rsidRDefault="007E4810">
      <w:pPr>
        <w:pStyle w:val="BodyText"/>
      </w:pPr>
    </w:p>
    <w:p w14:paraId="1A009D43" w14:textId="77777777" w:rsidR="007E4810" w:rsidRDefault="007E4810">
      <w:pPr>
        <w:pStyle w:val="BodyText"/>
      </w:pPr>
    </w:p>
    <w:p w14:paraId="249DD08F" w14:textId="77777777" w:rsidR="007E4810" w:rsidRDefault="007E4810">
      <w:pPr>
        <w:pStyle w:val="BodyText"/>
      </w:pPr>
    </w:p>
    <w:p w14:paraId="5556C0C9" w14:textId="77777777" w:rsidR="007E4810" w:rsidRDefault="007E4810">
      <w:pPr>
        <w:pStyle w:val="BodyText"/>
      </w:pPr>
    </w:p>
    <w:p w14:paraId="7C2EB9C1" w14:textId="77777777" w:rsidR="007E4810" w:rsidRDefault="007E4810">
      <w:pPr>
        <w:pStyle w:val="BodyText"/>
      </w:pPr>
    </w:p>
    <w:p w14:paraId="2799200B" w14:textId="77777777" w:rsidR="007E4810" w:rsidRDefault="007E4810">
      <w:pPr>
        <w:pStyle w:val="BodyText"/>
      </w:pPr>
    </w:p>
    <w:p w14:paraId="386F1472" w14:textId="77777777" w:rsidR="007E4810" w:rsidRDefault="007E4810">
      <w:pPr>
        <w:pStyle w:val="BodyText"/>
      </w:pPr>
    </w:p>
    <w:p w14:paraId="18703A13" w14:textId="77777777" w:rsidR="007E4810" w:rsidRDefault="007E4810">
      <w:pPr>
        <w:pStyle w:val="BodyText"/>
      </w:pPr>
    </w:p>
    <w:p w14:paraId="2470AA85" w14:textId="77777777" w:rsidR="007E4810" w:rsidRDefault="007E4810">
      <w:pPr>
        <w:pStyle w:val="BodyText"/>
      </w:pPr>
    </w:p>
    <w:p w14:paraId="114A6BF6" w14:textId="77777777" w:rsidR="007E4810" w:rsidRDefault="007E4810">
      <w:pPr>
        <w:pStyle w:val="BodyText"/>
      </w:pPr>
    </w:p>
    <w:p w14:paraId="6F1C8652" w14:textId="77777777" w:rsidR="007E4810" w:rsidRDefault="007E4810">
      <w:pPr>
        <w:pStyle w:val="BodyText"/>
      </w:pPr>
    </w:p>
    <w:p w14:paraId="3459DC58" w14:textId="77777777" w:rsidR="007E4810" w:rsidRDefault="007E4810">
      <w:pPr>
        <w:pStyle w:val="BodyText"/>
      </w:pPr>
    </w:p>
    <w:p w14:paraId="7666ECD0" w14:textId="77777777" w:rsidR="007E4810" w:rsidRDefault="007E4810">
      <w:pPr>
        <w:pStyle w:val="BodyText"/>
      </w:pPr>
    </w:p>
    <w:p w14:paraId="6597E763" w14:textId="77777777" w:rsidR="007E4810" w:rsidRDefault="007E4810">
      <w:pPr>
        <w:pStyle w:val="BodyText"/>
      </w:pPr>
    </w:p>
    <w:p w14:paraId="0F94BCAD" w14:textId="77777777" w:rsidR="007E4810" w:rsidRDefault="007E4810">
      <w:pPr>
        <w:pStyle w:val="BodyText"/>
      </w:pPr>
    </w:p>
    <w:p w14:paraId="5816E80D" w14:textId="77777777" w:rsidR="007E4810" w:rsidRDefault="007E4810">
      <w:pPr>
        <w:pStyle w:val="BodyText"/>
      </w:pPr>
    </w:p>
    <w:p w14:paraId="01D12533" w14:textId="77777777" w:rsidR="007E4810" w:rsidRDefault="007E4810">
      <w:pPr>
        <w:pStyle w:val="BodyText"/>
      </w:pPr>
    </w:p>
    <w:p w14:paraId="4F8CCD46" w14:textId="77777777" w:rsidR="007E4810" w:rsidRDefault="007E4810">
      <w:pPr>
        <w:pStyle w:val="BodyText"/>
      </w:pPr>
    </w:p>
    <w:p w14:paraId="67ABD5AA" w14:textId="77777777" w:rsidR="007E4810" w:rsidRDefault="007E4810">
      <w:pPr>
        <w:pStyle w:val="BodyText"/>
      </w:pPr>
    </w:p>
    <w:p w14:paraId="4630C66E" w14:textId="77777777" w:rsidR="007E4810" w:rsidRDefault="007E4810">
      <w:pPr>
        <w:pStyle w:val="BodyText"/>
      </w:pPr>
    </w:p>
    <w:p w14:paraId="58394479" w14:textId="77777777" w:rsidR="007E4810" w:rsidRDefault="007E4810">
      <w:pPr>
        <w:pStyle w:val="BodyText"/>
      </w:pPr>
    </w:p>
    <w:p w14:paraId="2804BFFB" w14:textId="77777777" w:rsidR="007E4810" w:rsidRDefault="007E4810">
      <w:pPr>
        <w:pStyle w:val="BodyText"/>
      </w:pPr>
    </w:p>
    <w:p w14:paraId="5945DAD8" w14:textId="77777777" w:rsidR="007E4810" w:rsidRDefault="007E4810">
      <w:pPr>
        <w:pStyle w:val="BodyText"/>
      </w:pPr>
    </w:p>
    <w:p w14:paraId="67E9886D" w14:textId="77777777" w:rsidR="007E4810" w:rsidRDefault="007E4810">
      <w:pPr>
        <w:pStyle w:val="BodyText"/>
      </w:pPr>
    </w:p>
    <w:p w14:paraId="0523B663" w14:textId="77777777" w:rsidR="007E4810" w:rsidRDefault="007E4810">
      <w:pPr>
        <w:pStyle w:val="BodyText"/>
      </w:pPr>
    </w:p>
    <w:p w14:paraId="46189FF3" w14:textId="77777777" w:rsidR="007E4810" w:rsidRDefault="007E4810">
      <w:pPr>
        <w:pStyle w:val="BodyText"/>
      </w:pPr>
    </w:p>
    <w:p w14:paraId="39BCF8A8" w14:textId="77777777" w:rsidR="007E4810" w:rsidRDefault="007E4810">
      <w:pPr>
        <w:pStyle w:val="BodyText"/>
      </w:pPr>
    </w:p>
    <w:p w14:paraId="219C1488" w14:textId="77777777" w:rsidR="007E4810" w:rsidRDefault="007E4810">
      <w:pPr>
        <w:pStyle w:val="BodyText"/>
      </w:pPr>
    </w:p>
    <w:p w14:paraId="7BCC7487" w14:textId="77777777" w:rsidR="007E4810" w:rsidRDefault="007E4810">
      <w:pPr>
        <w:pStyle w:val="BodyText"/>
      </w:pPr>
    </w:p>
    <w:p w14:paraId="6D9F580D" w14:textId="77777777" w:rsidR="007E4810" w:rsidRDefault="007E4810">
      <w:pPr>
        <w:pStyle w:val="BodyText"/>
      </w:pPr>
    </w:p>
    <w:p w14:paraId="1501D20D" w14:textId="77777777" w:rsidR="007E4810" w:rsidRDefault="007E4810">
      <w:pPr>
        <w:pStyle w:val="BodyText"/>
      </w:pPr>
    </w:p>
    <w:p w14:paraId="01E402C9" w14:textId="77777777" w:rsidR="007E4810" w:rsidRDefault="007E4810">
      <w:pPr>
        <w:pStyle w:val="BodyText"/>
      </w:pPr>
    </w:p>
    <w:p w14:paraId="234B8621" w14:textId="77777777" w:rsidR="007E4810" w:rsidRDefault="007E4810">
      <w:pPr>
        <w:pStyle w:val="BodyText"/>
      </w:pPr>
    </w:p>
    <w:p w14:paraId="236560CE" w14:textId="77777777" w:rsidR="007E4810" w:rsidRDefault="007E4810">
      <w:pPr>
        <w:pStyle w:val="BodyText"/>
      </w:pPr>
    </w:p>
    <w:p w14:paraId="033F8DE4" w14:textId="77777777" w:rsidR="007E4810" w:rsidRDefault="007E4810">
      <w:pPr>
        <w:pStyle w:val="BodyText"/>
      </w:pPr>
    </w:p>
    <w:p w14:paraId="38330925" w14:textId="77777777" w:rsidR="007E4810" w:rsidRDefault="007E4810">
      <w:pPr>
        <w:pStyle w:val="BodyText"/>
      </w:pPr>
    </w:p>
    <w:p w14:paraId="18F29575" w14:textId="77777777" w:rsidR="007E4810" w:rsidRDefault="007E4810">
      <w:pPr>
        <w:pStyle w:val="BodyText"/>
      </w:pPr>
    </w:p>
    <w:p w14:paraId="2D5C58C9" w14:textId="77777777" w:rsidR="007E4810" w:rsidRDefault="007E4810">
      <w:pPr>
        <w:pStyle w:val="BodyText"/>
      </w:pPr>
    </w:p>
    <w:p w14:paraId="4AC6E219" w14:textId="77777777" w:rsidR="007E4810" w:rsidRDefault="007E4810">
      <w:pPr>
        <w:pStyle w:val="BodyText"/>
      </w:pPr>
    </w:p>
    <w:p w14:paraId="4ADCB312" w14:textId="77777777" w:rsidR="007E4810" w:rsidRDefault="007E4810">
      <w:pPr>
        <w:pStyle w:val="BodyText"/>
      </w:pPr>
    </w:p>
    <w:p w14:paraId="0FCE9927" w14:textId="77777777" w:rsidR="007E4810" w:rsidRDefault="007E4810">
      <w:pPr>
        <w:pStyle w:val="BodyText"/>
      </w:pPr>
    </w:p>
    <w:p w14:paraId="03D617F5" w14:textId="77777777" w:rsidR="007E4810" w:rsidRDefault="007E4810">
      <w:pPr>
        <w:pStyle w:val="BodyText"/>
      </w:pPr>
    </w:p>
    <w:p w14:paraId="4761BA9D" w14:textId="77777777" w:rsidR="007E4810" w:rsidRDefault="007E4810">
      <w:pPr>
        <w:pStyle w:val="BodyText"/>
      </w:pPr>
    </w:p>
    <w:p w14:paraId="0B41041C" w14:textId="77777777" w:rsidR="007E4810" w:rsidRDefault="007E4810">
      <w:pPr>
        <w:pStyle w:val="BodyText"/>
      </w:pPr>
    </w:p>
    <w:p w14:paraId="58476F4D" w14:textId="77777777" w:rsidR="007E4810" w:rsidRDefault="007E4810">
      <w:pPr>
        <w:pStyle w:val="BodyText"/>
      </w:pPr>
    </w:p>
    <w:p w14:paraId="4785C19A" w14:textId="77777777" w:rsidR="007E4810" w:rsidRDefault="007E4810">
      <w:pPr>
        <w:pStyle w:val="BodyText"/>
      </w:pPr>
    </w:p>
    <w:p w14:paraId="7161089C" w14:textId="77777777" w:rsidR="007E4810" w:rsidRDefault="007E4810">
      <w:pPr>
        <w:pStyle w:val="BodyText"/>
      </w:pPr>
    </w:p>
    <w:p w14:paraId="32943671" w14:textId="77777777" w:rsidR="007E4810" w:rsidRDefault="007E4810">
      <w:pPr>
        <w:pStyle w:val="BodyText"/>
      </w:pPr>
    </w:p>
    <w:p w14:paraId="7AF96AEF" w14:textId="77777777" w:rsidR="007E4810" w:rsidRDefault="007E4810">
      <w:pPr>
        <w:pStyle w:val="BodyText"/>
      </w:pPr>
    </w:p>
    <w:p w14:paraId="4D884384" w14:textId="77777777" w:rsidR="007E4810" w:rsidRDefault="007E4810">
      <w:pPr>
        <w:pStyle w:val="BodyText"/>
      </w:pPr>
    </w:p>
    <w:p w14:paraId="7F92FFFB" w14:textId="77777777" w:rsidR="007E4810" w:rsidRDefault="007E4810">
      <w:pPr>
        <w:pStyle w:val="BodyText"/>
      </w:pPr>
    </w:p>
    <w:p w14:paraId="45734901" w14:textId="77777777" w:rsidR="007E4810" w:rsidRDefault="007E4810">
      <w:pPr>
        <w:pStyle w:val="BodyText"/>
      </w:pPr>
    </w:p>
    <w:p w14:paraId="72C478E9" w14:textId="77777777" w:rsidR="007E4810" w:rsidRDefault="007E4810">
      <w:pPr>
        <w:pStyle w:val="BodyText"/>
      </w:pPr>
    </w:p>
    <w:p w14:paraId="765F82C5" w14:textId="77777777" w:rsidR="007E4810" w:rsidRDefault="007E4810">
      <w:pPr>
        <w:pStyle w:val="BodyText"/>
      </w:pPr>
    </w:p>
    <w:p w14:paraId="4928B0C8" w14:textId="77777777" w:rsidR="007E4810" w:rsidRDefault="007E4810">
      <w:pPr>
        <w:pStyle w:val="BodyText"/>
      </w:pPr>
    </w:p>
    <w:p w14:paraId="3912D42E" w14:textId="77777777" w:rsidR="007E4810" w:rsidRDefault="007E4810">
      <w:pPr>
        <w:pStyle w:val="BodyText"/>
      </w:pPr>
    </w:p>
    <w:p w14:paraId="2262B54A" w14:textId="77777777" w:rsidR="007E4810" w:rsidRDefault="007E4810">
      <w:pPr>
        <w:pStyle w:val="BodyText"/>
      </w:pPr>
    </w:p>
    <w:p w14:paraId="3FD1A3C9" w14:textId="77777777" w:rsidR="007E4810" w:rsidRDefault="007E4810">
      <w:pPr>
        <w:pStyle w:val="BodyText"/>
      </w:pPr>
    </w:p>
    <w:p w14:paraId="68852FEE" w14:textId="77777777" w:rsidR="007E4810" w:rsidRDefault="007E4810">
      <w:pPr>
        <w:pStyle w:val="BodyText"/>
      </w:pPr>
    </w:p>
    <w:p w14:paraId="588CBC77" w14:textId="77777777" w:rsidR="007E4810" w:rsidRDefault="007E4810">
      <w:pPr>
        <w:pStyle w:val="BodyText"/>
      </w:pPr>
    </w:p>
    <w:p w14:paraId="2A26F680" w14:textId="77777777" w:rsidR="007E4810" w:rsidRDefault="007E4810">
      <w:pPr>
        <w:pStyle w:val="BodyText"/>
      </w:pPr>
    </w:p>
    <w:p w14:paraId="33CB5B1A" w14:textId="77777777" w:rsidR="007E4810" w:rsidRDefault="007E4810">
      <w:pPr>
        <w:pStyle w:val="BodyText"/>
      </w:pPr>
    </w:p>
    <w:p w14:paraId="1B72BCAE" w14:textId="77777777" w:rsidR="007E4810" w:rsidRDefault="007E4810">
      <w:pPr>
        <w:pStyle w:val="BodyText"/>
      </w:pPr>
    </w:p>
    <w:p w14:paraId="1BBD1696" w14:textId="77777777" w:rsidR="007E4810" w:rsidRDefault="007E4810">
      <w:pPr>
        <w:pStyle w:val="BodyText"/>
      </w:pPr>
    </w:p>
    <w:p w14:paraId="401834E2" w14:textId="77777777" w:rsidR="007E4810" w:rsidRDefault="007E4810">
      <w:pPr>
        <w:pStyle w:val="BodyText"/>
      </w:pPr>
    </w:p>
    <w:p w14:paraId="7BB1AB5F" w14:textId="77777777" w:rsidR="007E4810" w:rsidRDefault="007E4810">
      <w:pPr>
        <w:pStyle w:val="BodyText"/>
      </w:pPr>
    </w:p>
    <w:p w14:paraId="6A086394" w14:textId="77777777" w:rsidR="007E4810" w:rsidRDefault="007E4810">
      <w:pPr>
        <w:pStyle w:val="BodyText"/>
      </w:pPr>
    </w:p>
    <w:p w14:paraId="5EE11F92" w14:textId="77777777" w:rsidR="007E4810" w:rsidRDefault="007E4810">
      <w:pPr>
        <w:pStyle w:val="BodyText"/>
      </w:pPr>
    </w:p>
    <w:p w14:paraId="7D851913" w14:textId="77777777" w:rsidR="007E4810" w:rsidRDefault="007E4810">
      <w:pPr>
        <w:pStyle w:val="BodyText"/>
      </w:pPr>
    </w:p>
    <w:p w14:paraId="761FE376" w14:textId="77777777" w:rsidR="007E4810" w:rsidRDefault="007E4810">
      <w:pPr>
        <w:pStyle w:val="BodyText"/>
      </w:pPr>
    </w:p>
    <w:p w14:paraId="406625EC" w14:textId="77777777" w:rsidR="007E4810" w:rsidRDefault="007E4810">
      <w:pPr>
        <w:pStyle w:val="BodyText"/>
      </w:pPr>
    </w:p>
    <w:p w14:paraId="29C9928C" w14:textId="77777777" w:rsidR="007E4810" w:rsidRDefault="007E4810">
      <w:pPr>
        <w:pStyle w:val="BodyText"/>
      </w:pPr>
    </w:p>
    <w:p w14:paraId="3507C719" w14:textId="77777777" w:rsidR="007E4810" w:rsidRDefault="007E4810">
      <w:pPr>
        <w:pStyle w:val="BodyText"/>
      </w:pPr>
    </w:p>
    <w:p w14:paraId="066DD371" w14:textId="77777777" w:rsidR="007E4810" w:rsidRDefault="007E4810">
      <w:pPr>
        <w:pStyle w:val="BodyText"/>
      </w:pPr>
    </w:p>
    <w:p w14:paraId="3E5542DC" w14:textId="77777777" w:rsidR="007E4810" w:rsidRDefault="007E4810">
      <w:pPr>
        <w:pStyle w:val="BodyText"/>
      </w:pPr>
    </w:p>
    <w:p w14:paraId="67F2BD39" w14:textId="77777777" w:rsidR="007E4810" w:rsidRDefault="007E4810">
      <w:pPr>
        <w:pStyle w:val="BodyText"/>
      </w:pPr>
    </w:p>
    <w:p w14:paraId="66522299" w14:textId="77777777" w:rsidR="007E4810" w:rsidRDefault="007E4810">
      <w:pPr>
        <w:pStyle w:val="BodyText"/>
      </w:pPr>
    </w:p>
    <w:p w14:paraId="78064130" w14:textId="77777777" w:rsidR="007E4810" w:rsidRDefault="007E4810">
      <w:pPr>
        <w:pStyle w:val="BodyText"/>
      </w:pPr>
    </w:p>
    <w:p w14:paraId="22FFC713" w14:textId="77777777" w:rsidR="007E4810" w:rsidRDefault="007E4810">
      <w:pPr>
        <w:pStyle w:val="BodyText"/>
      </w:pPr>
    </w:p>
    <w:p w14:paraId="4984E876" w14:textId="77777777" w:rsidR="007E4810" w:rsidRDefault="007E4810">
      <w:pPr>
        <w:pStyle w:val="BodyText"/>
      </w:pPr>
    </w:p>
    <w:p w14:paraId="0AD6D86D" w14:textId="77777777" w:rsidR="007E4810" w:rsidRDefault="007E4810">
      <w:pPr>
        <w:pStyle w:val="BodyText"/>
      </w:pPr>
    </w:p>
    <w:p w14:paraId="6F39941A" w14:textId="77777777" w:rsidR="007E4810" w:rsidRDefault="007E4810">
      <w:pPr>
        <w:pStyle w:val="BodyText"/>
      </w:pPr>
    </w:p>
    <w:p w14:paraId="0EF3A6BB" w14:textId="77777777" w:rsidR="007E4810" w:rsidRDefault="007E4810">
      <w:pPr>
        <w:pStyle w:val="BodyText"/>
      </w:pPr>
    </w:p>
    <w:p w14:paraId="344FFC05" w14:textId="77777777" w:rsidR="007E4810" w:rsidRDefault="007E4810">
      <w:pPr>
        <w:pStyle w:val="BodyText"/>
      </w:pPr>
    </w:p>
    <w:p w14:paraId="7B842C78" w14:textId="77777777" w:rsidR="007E4810" w:rsidRDefault="007E4810">
      <w:pPr>
        <w:pStyle w:val="BodyText"/>
      </w:pPr>
    </w:p>
    <w:p w14:paraId="18AB03F0" w14:textId="77777777" w:rsidR="007E4810" w:rsidRDefault="007E4810">
      <w:pPr>
        <w:pStyle w:val="BodyText"/>
      </w:pPr>
    </w:p>
    <w:p w14:paraId="73C2C9E7" w14:textId="77777777" w:rsidR="007E4810" w:rsidRDefault="007E4810">
      <w:pPr>
        <w:pStyle w:val="BodyText"/>
      </w:pPr>
    </w:p>
    <w:p w14:paraId="12C89A35" w14:textId="77777777" w:rsidR="007E4810" w:rsidRDefault="007E4810">
      <w:pPr>
        <w:pStyle w:val="BodyText"/>
      </w:pPr>
    </w:p>
    <w:p w14:paraId="34D09D53" w14:textId="77777777" w:rsidR="007E4810" w:rsidRDefault="007E4810">
      <w:pPr>
        <w:pStyle w:val="BodyText"/>
      </w:pPr>
    </w:p>
    <w:p w14:paraId="42304A3A" w14:textId="77777777" w:rsidR="007E4810" w:rsidRDefault="007E4810">
      <w:pPr>
        <w:pStyle w:val="BodyText"/>
      </w:pPr>
    </w:p>
    <w:p w14:paraId="519C5B13" w14:textId="77777777" w:rsidR="007E4810" w:rsidRDefault="007E4810">
      <w:pPr>
        <w:pStyle w:val="BodyText"/>
      </w:pPr>
    </w:p>
    <w:p w14:paraId="765ED718" w14:textId="77777777" w:rsidR="007E4810" w:rsidRDefault="007E4810">
      <w:pPr>
        <w:pStyle w:val="BodyText"/>
      </w:pPr>
    </w:p>
    <w:p w14:paraId="2F6EA2D7" w14:textId="77777777" w:rsidR="007E4810" w:rsidRDefault="007E4810">
      <w:pPr>
        <w:pStyle w:val="BodyText"/>
      </w:pPr>
    </w:p>
    <w:p w14:paraId="4269D3F8" w14:textId="77777777" w:rsidR="007E4810" w:rsidRDefault="007E4810">
      <w:pPr>
        <w:pStyle w:val="BodyText"/>
      </w:pPr>
    </w:p>
    <w:p w14:paraId="70F59DF8" w14:textId="77777777" w:rsidR="007E4810" w:rsidRDefault="007E4810">
      <w:pPr>
        <w:pStyle w:val="BodyText"/>
      </w:pPr>
    </w:p>
    <w:p w14:paraId="19BA1ADF" w14:textId="77777777" w:rsidR="007E4810" w:rsidRDefault="007E4810">
      <w:pPr>
        <w:pStyle w:val="BodyText"/>
      </w:pPr>
    </w:p>
    <w:p w14:paraId="13A5A685" w14:textId="77777777" w:rsidR="007E4810" w:rsidRDefault="007E4810">
      <w:pPr>
        <w:pStyle w:val="BodyText"/>
      </w:pPr>
    </w:p>
    <w:p w14:paraId="54F1F70F" w14:textId="77777777" w:rsidR="007E4810" w:rsidRDefault="007E4810">
      <w:pPr>
        <w:pStyle w:val="BodyText"/>
      </w:pPr>
    </w:p>
    <w:p w14:paraId="619FE3DF" w14:textId="77777777" w:rsidR="007E4810" w:rsidRDefault="007E4810">
      <w:pPr>
        <w:pStyle w:val="BodyText"/>
      </w:pPr>
    </w:p>
    <w:p w14:paraId="4DF5D1A8" w14:textId="77777777" w:rsidR="007E4810" w:rsidRDefault="007E4810">
      <w:pPr>
        <w:pStyle w:val="BodyText"/>
      </w:pPr>
    </w:p>
    <w:p w14:paraId="6A78E63B" w14:textId="77777777" w:rsidR="007E4810" w:rsidRDefault="007E4810">
      <w:pPr>
        <w:pStyle w:val="BodyText"/>
      </w:pPr>
    </w:p>
    <w:p w14:paraId="3B255B39" w14:textId="77777777" w:rsidR="007E4810" w:rsidRDefault="007E4810">
      <w:pPr>
        <w:pStyle w:val="BodyText"/>
      </w:pPr>
    </w:p>
    <w:p w14:paraId="232961DD" w14:textId="77777777" w:rsidR="007E4810" w:rsidRDefault="007E4810">
      <w:pPr>
        <w:pStyle w:val="BodyText"/>
      </w:pPr>
    </w:p>
    <w:p w14:paraId="059C320E" w14:textId="77777777" w:rsidR="007E4810" w:rsidRDefault="007E4810">
      <w:pPr>
        <w:pStyle w:val="BodyText"/>
      </w:pPr>
    </w:p>
    <w:p w14:paraId="54390399" w14:textId="77777777" w:rsidR="007E4810" w:rsidRDefault="007E4810">
      <w:pPr>
        <w:pStyle w:val="BodyText"/>
      </w:pPr>
    </w:p>
    <w:p w14:paraId="2A4BED7C" w14:textId="77777777" w:rsidR="007E4810" w:rsidRDefault="007E4810">
      <w:pPr>
        <w:pStyle w:val="BodyText"/>
      </w:pPr>
    </w:p>
    <w:p w14:paraId="3DE26CEA" w14:textId="77777777" w:rsidR="007E4810" w:rsidRDefault="007E4810">
      <w:pPr>
        <w:pStyle w:val="BodyText"/>
      </w:pPr>
    </w:p>
    <w:p w14:paraId="32790FB2" w14:textId="77777777" w:rsidR="007E4810" w:rsidRDefault="007E4810">
      <w:pPr>
        <w:pStyle w:val="BodyText"/>
      </w:pPr>
    </w:p>
    <w:p w14:paraId="695BEC77" w14:textId="77777777" w:rsidR="007E4810" w:rsidRDefault="007E4810">
      <w:pPr>
        <w:pStyle w:val="BodyText"/>
      </w:pPr>
    </w:p>
    <w:p w14:paraId="068B720B" w14:textId="77777777" w:rsidR="007E4810" w:rsidRDefault="007E4810">
      <w:pPr>
        <w:pStyle w:val="BodyText"/>
      </w:pPr>
    </w:p>
    <w:p w14:paraId="2EA2B72F" w14:textId="77777777" w:rsidR="007E4810" w:rsidRDefault="007E4810">
      <w:pPr>
        <w:pStyle w:val="BodyText"/>
      </w:pPr>
    </w:p>
    <w:p w14:paraId="335A5FD7" w14:textId="77777777" w:rsidR="007E4810" w:rsidRDefault="007E4810">
      <w:pPr>
        <w:pStyle w:val="BodyText"/>
      </w:pPr>
    </w:p>
    <w:p w14:paraId="2D1B85CF" w14:textId="77777777" w:rsidR="007E4810" w:rsidRDefault="007E4810">
      <w:pPr>
        <w:pStyle w:val="BodyText"/>
      </w:pPr>
    </w:p>
    <w:p w14:paraId="13E933B6" w14:textId="77777777" w:rsidR="007E4810" w:rsidRDefault="007E4810">
      <w:pPr>
        <w:pStyle w:val="BodyText"/>
      </w:pPr>
    </w:p>
    <w:p w14:paraId="74719AF7" w14:textId="77777777" w:rsidR="007E4810" w:rsidRDefault="007E4810">
      <w:pPr>
        <w:pStyle w:val="BodyText"/>
      </w:pPr>
    </w:p>
    <w:p w14:paraId="4552EB5E" w14:textId="77777777" w:rsidR="007E4810" w:rsidRDefault="007E4810">
      <w:pPr>
        <w:pStyle w:val="BodyText"/>
      </w:pPr>
    </w:p>
    <w:p w14:paraId="191C55E2" w14:textId="77777777" w:rsidR="007E4810" w:rsidRDefault="007E4810">
      <w:pPr>
        <w:pStyle w:val="BodyText"/>
      </w:pPr>
    </w:p>
    <w:p w14:paraId="6F1785AE" w14:textId="77777777" w:rsidR="007E4810" w:rsidRDefault="007E4810">
      <w:pPr>
        <w:pStyle w:val="BodyText"/>
      </w:pPr>
    </w:p>
    <w:p w14:paraId="74706875" w14:textId="77777777" w:rsidR="007E4810" w:rsidRDefault="007E4810">
      <w:pPr>
        <w:pStyle w:val="BodyText"/>
      </w:pPr>
    </w:p>
    <w:p w14:paraId="17644146" w14:textId="77777777" w:rsidR="007E4810" w:rsidRDefault="007E4810">
      <w:pPr>
        <w:pStyle w:val="BodyText"/>
      </w:pPr>
    </w:p>
    <w:p w14:paraId="7C28DC23" w14:textId="77777777" w:rsidR="007E4810" w:rsidRDefault="007E4810">
      <w:pPr>
        <w:pStyle w:val="BodyText"/>
      </w:pPr>
    </w:p>
    <w:p w14:paraId="46923662" w14:textId="77777777" w:rsidR="007E4810" w:rsidRDefault="007E4810">
      <w:pPr>
        <w:pStyle w:val="BodyText"/>
      </w:pPr>
    </w:p>
    <w:p w14:paraId="723D1741" w14:textId="77777777" w:rsidR="007E4810" w:rsidRDefault="007E4810">
      <w:pPr>
        <w:pStyle w:val="BodyText"/>
      </w:pPr>
    </w:p>
    <w:p w14:paraId="2CB207A9" w14:textId="77777777" w:rsidR="007E4810" w:rsidRDefault="007E4810">
      <w:pPr>
        <w:pStyle w:val="BodyText"/>
      </w:pPr>
    </w:p>
    <w:p w14:paraId="44DC995D" w14:textId="77777777" w:rsidR="007E4810" w:rsidRDefault="007E4810">
      <w:pPr>
        <w:pStyle w:val="BodyText"/>
      </w:pPr>
    </w:p>
    <w:p w14:paraId="5DF45CC0" w14:textId="77777777" w:rsidR="007E4810" w:rsidRDefault="007E4810">
      <w:pPr>
        <w:pStyle w:val="BodyText"/>
      </w:pPr>
    </w:p>
    <w:p w14:paraId="02971509" w14:textId="77777777" w:rsidR="007E4810" w:rsidRDefault="007E4810">
      <w:pPr>
        <w:pStyle w:val="BodyText"/>
      </w:pPr>
    </w:p>
    <w:p w14:paraId="790EA13B" w14:textId="77777777" w:rsidR="007E4810" w:rsidRDefault="007E4810">
      <w:pPr>
        <w:pStyle w:val="BodyText"/>
      </w:pPr>
    </w:p>
    <w:p w14:paraId="414C3FA9" w14:textId="77777777" w:rsidR="007E4810" w:rsidRDefault="007E4810">
      <w:pPr>
        <w:pStyle w:val="BodyText"/>
      </w:pPr>
    </w:p>
    <w:p w14:paraId="2532FE1A" w14:textId="77777777" w:rsidR="007E4810" w:rsidRDefault="007E4810">
      <w:pPr>
        <w:pStyle w:val="BodyText"/>
      </w:pPr>
    </w:p>
    <w:p w14:paraId="304AFEC4" w14:textId="77777777" w:rsidR="007E4810" w:rsidRDefault="007E4810">
      <w:pPr>
        <w:pStyle w:val="BodyText"/>
      </w:pPr>
    </w:p>
    <w:p w14:paraId="481C7E71" w14:textId="77777777" w:rsidR="007E4810" w:rsidRDefault="007E4810">
      <w:pPr>
        <w:pStyle w:val="BodyText"/>
      </w:pPr>
    </w:p>
    <w:p w14:paraId="082B9BB5" w14:textId="77777777" w:rsidR="007E4810" w:rsidRDefault="007E4810">
      <w:pPr>
        <w:pStyle w:val="BodyText"/>
      </w:pPr>
    </w:p>
    <w:p w14:paraId="0C011C64" w14:textId="77777777" w:rsidR="007E4810" w:rsidRDefault="007E4810">
      <w:pPr>
        <w:pStyle w:val="BodyText"/>
      </w:pPr>
    </w:p>
    <w:p w14:paraId="21AACD32" w14:textId="77777777" w:rsidR="007E4810" w:rsidRDefault="007E4810">
      <w:pPr>
        <w:pStyle w:val="BodyText"/>
      </w:pPr>
    </w:p>
    <w:p w14:paraId="308EB8BA" w14:textId="77777777" w:rsidR="007E4810" w:rsidRDefault="007E4810">
      <w:pPr>
        <w:pStyle w:val="BodyText"/>
      </w:pPr>
    </w:p>
    <w:p w14:paraId="6E518EEF" w14:textId="77777777" w:rsidR="007E4810" w:rsidRDefault="007E4810">
      <w:pPr>
        <w:pStyle w:val="BodyText"/>
      </w:pPr>
    </w:p>
    <w:p w14:paraId="49E55F15" w14:textId="77777777" w:rsidR="007E4810" w:rsidRDefault="007E4810">
      <w:pPr>
        <w:pStyle w:val="BodyText"/>
      </w:pPr>
    </w:p>
    <w:p w14:paraId="7F7D96FF" w14:textId="77777777" w:rsidR="007E4810" w:rsidRDefault="007E4810">
      <w:pPr>
        <w:pStyle w:val="BodyText"/>
      </w:pPr>
    </w:p>
    <w:p w14:paraId="1016A3D5" w14:textId="77777777" w:rsidR="007E4810" w:rsidRDefault="007E4810">
      <w:pPr>
        <w:pStyle w:val="BodyText"/>
      </w:pPr>
    </w:p>
    <w:p w14:paraId="4F97EB22" w14:textId="77777777" w:rsidR="007E4810" w:rsidRDefault="007E4810">
      <w:pPr>
        <w:pStyle w:val="BodyText"/>
      </w:pPr>
    </w:p>
    <w:p w14:paraId="12245F81" w14:textId="77777777" w:rsidR="007E4810" w:rsidRDefault="007E4810">
      <w:pPr>
        <w:pStyle w:val="BodyText"/>
      </w:pPr>
    </w:p>
    <w:p w14:paraId="18709DC6" w14:textId="77777777" w:rsidR="007E4810" w:rsidRDefault="007E4810">
      <w:pPr>
        <w:pStyle w:val="BodyText"/>
      </w:pPr>
    </w:p>
    <w:p w14:paraId="33617A77" w14:textId="77777777" w:rsidR="007E4810" w:rsidRDefault="007E4810">
      <w:pPr>
        <w:pStyle w:val="BodyText"/>
      </w:pPr>
    </w:p>
    <w:p w14:paraId="3DA3F049" w14:textId="77777777" w:rsidR="007E4810" w:rsidRDefault="007E4810">
      <w:pPr>
        <w:pStyle w:val="BodyText"/>
      </w:pPr>
    </w:p>
    <w:p w14:paraId="5545FE2E" w14:textId="77777777" w:rsidR="007E4810" w:rsidRDefault="007E4810">
      <w:pPr>
        <w:pStyle w:val="BodyText"/>
      </w:pPr>
    </w:p>
    <w:p w14:paraId="7935067F" w14:textId="77777777" w:rsidR="007E4810" w:rsidRDefault="007E4810">
      <w:pPr>
        <w:pStyle w:val="BodyText"/>
      </w:pPr>
    </w:p>
    <w:p w14:paraId="02472389" w14:textId="77777777" w:rsidR="007E4810" w:rsidRDefault="007E4810">
      <w:pPr>
        <w:pStyle w:val="BodyText"/>
      </w:pPr>
    </w:p>
    <w:p w14:paraId="7E2AF9BC" w14:textId="77777777" w:rsidR="007E4810" w:rsidRDefault="007E4810">
      <w:pPr>
        <w:pStyle w:val="BodyText"/>
      </w:pPr>
    </w:p>
    <w:p w14:paraId="51BB9FA1" w14:textId="77777777" w:rsidR="007E4810" w:rsidRDefault="007E4810">
      <w:pPr>
        <w:pStyle w:val="BodyText"/>
      </w:pPr>
    </w:p>
    <w:p w14:paraId="25E7B77C" w14:textId="77777777" w:rsidR="007E4810" w:rsidRDefault="007E4810">
      <w:pPr>
        <w:pStyle w:val="BodyText"/>
      </w:pPr>
    </w:p>
    <w:p w14:paraId="4576DB46" w14:textId="77777777" w:rsidR="007E4810" w:rsidRDefault="007E4810">
      <w:pPr>
        <w:pStyle w:val="BodyText"/>
      </w:pPr>
    </w:p>
    <w:p w14:paraId="7BC6F45A" w14:textId="77777777" w:rsidR="007E4810" w:rsidRDefault="007E4810">
      <w:pPr>
        <w:pStyle w:val="BodyText"/>
      </w:pPr>
    </w:p>
    <w:p w14:paraId="1A991E6D" w14:textId="77777777" w:rsidR="007E4810" w:rsidRDefault="007E4810">
      <w:pPr>
        <w:pStyle w:val="BodyText"/>
      </w:pPr>
    </w:p>
    <w:p w14:paraId="7F310DA4" w14:textId="77777777" w:rsidR="007E4810" w:rsidRDefault="007E4810">
      <w:pPr>
        <w:pStyle w:val="BodyText"/>
      </w:pPr>
    </w:p>
    <w:p w14:paraId="17E548D0" w14:textId="77777777" w:rsidR="007E4810" w:rsidRDefault="007E4810">
      <w:pPr>
        <w:pStyle w:val="BodyText"/>
      </w:pPr>
    </w:p>
    <w:p w14:paraId="52270D55" w14:textId="77777777" w:rsidR="007E4810" w:rsidRDefault="007E4810">
      <w:pPr>
        <w:pStyle w:val="BodyText"/>
      </w:pPr>
    </w:p>
    <w:p w14:paraId="3F375171" w14:textId="77777777" w:rsidR="007E4810" w:rsidRDefault="007E4810">
      <w:pPr>
        <w:pStyle w:val="BodyText"/>
      </w:pPr>
    </w:p>
    <w:p w14:paraId="483C348A" w14:textId="77777777" w:rsidR="007E4810" w:rsidRDefault="007E4810">
      <w:pPr>
        <w:pStyle w:val="BodyText"/>
      </w:pPr>
    </w:p>
    <w:p w14:paraId="48B87FD4" w14:textId="77777777" w:rsidR="007E4810" w:rsidRDefault="007E4810">
      <w:pPr>
        <w:pStyle w:val="BodyText"/>
      </w:pPr>
    </w:p>
    <w:p w14:paraId="690CBEDB" w14:textId="77777777" w:rsidR="007E4810" w:rsidRDefault="007E4810">
      <w:pPr>
        <w:pStyle w:val="BodyText"/>
      </w:pPr>
    </w:p>
    <w:p w14:paraId="2902C568" w14:textId="77777777" w:rsidR="007E4810" w:rsidRDefault="007E4810">
      <w:pPr>
        <w:pStyle w:val="BodyText"/>
      </w:pPr>
    </w:p>
    <w:p w14:paraId="6A5BE532" w14:textId="77777777" w:rsidR="007E4810" w:rsidRDefault="007E4810">
      <w:pPr>
        <w:pStyle w:val="BodyText"/>
      </w:pPr>
    </w:p>
    <w:p w14:paraId="627494C4" w14:textId="77777777" w:rsidR="007E4810" w:rsidRDefault="007E4810">
      <w:pPr>
        <w:pStyle w:val="BodyText"/>
      </w:pPr>
    </w:p>
    <w:p w14:paraId="2D7C08BB" w14:textId="77777777" w:rsidR="007E4810" w:rsidRDefault="007E4810">
      <w:pPr>
        <w:pStyle w:val="BodyText"/>
      </w:pPr>
    </w:p>
    <w:p w14:paraId="0A67CC7F" w14:textId="77777777" w:rsidR="007E4810" w:rsidRDefault="007E4810">
      <w:pPr>
        <w:pStyle w:val="BodyText"/>
      </w:pPr>
    </w:p>
    <w:p w14:paraId="4B1CE074" w14:textId="77777777" w:rsidR="007E4810" w:rsidRDefault="007E4810">
      <w:pPr>
        <w:pStyle w:val="BodyText"/>
      </w:pPr>
    </w:p>
    <w:p w14:paraId="2DDBA473" w14:textId="77777777" w:rsidR="007E4810" w:rsidRDefault="007E4810">
      <w:pPr>
        <w:pStyle w:val="BodyText"/>
      </w:pPr>
    </w:p>
    <w:p w14:paraId="5E408F3D" w14:textId="77777777" w:rsidR="007E4810" w:rsidRDefault="007E4810">
      <w:pPr>
        <w:pStyle w:val="BodyText"/>
      </w:pPr>
    </w:p>
    <w:p w14:paraId="6DC41197" w14:textId="77777777" w:rsidR="007E4810" w:rsidRDefault="007E4810">
      <w:pPr>
        <w:pStyle w:val="BodyText"/>
      </w:pPr>
    </w:p>
    <w:p w14:paraId="15E3C66B" w14:textId="77777777" w:rsidR="007E4810" w:rsidRDefault="007E4810">
      <w:pPr>
        <w:pStyle w:val="BodyText"/>
      </w:pPr>
    </w:p>
    <w:p w14:paraId="5E3FB463" w14:textId="77777777" w:rsidR="007E4810" w:rsidRDefault="007E4810">
      <w:pPr>
        <w:pStyle w:val="BodyText"/>
      </w:pPr>
    </w:p>
    <w:p w14:paraId="4CF818AC" w14:textId="77777777" w:rsidR="007E4810" w:rsidRDefault="007E4810">
      <w:pPr>
        <w:pStyle w:val="BodyText"/>
      </w:pPr>
    </w:p>
    <w:p w14:paraId="64D76F1A" w14:textId="77777777" w:rsidR="007E4810" w:rsidRDefault="007E4810">
      <w:pPr>
        <w:pStyle w:val="BodyText"/>
      </w:pPr>
    </w:p>
    <w:p w14:paraId="37CE1283" w14:textId="77777777" w:rsidR="007E4810" w:rsidRDefault="007E4810">
      <w:pPr>
        <w:pStyle w:val="BodyText"/>
      </w:pPr>
    </w:p>
    <w:p w14:paraId="77A8EBCD" w14:textId="77777777" w:rsidR="007E4810" w:rsidRDefault="007E4810">
      <w:pPr>
        <w:pStyle w:val="BodyText"/>
      </w:pPr>
    </w:p>
    <w:p w14:paraId="266B0ADD" w14:textId="77777777" w:rsidR="007E4810" w:rsidRDefault="007E4810">
      <w:pPr>
        <w:pStyle w:val="BodyText"/>
      </w:pPr>
    </w:p>
    <w:p w14:paraId="738C8FA2" w14:textId="77777777" w:rsidR="007E4810" w:rsidRDefault="007E4810">
      <w:pPr>
        <w:pStyle w:val="BodyText"/>
      </w:pPr>
    </w:p>
    <w:p w14:paraId="726F2166" w14:textId="77777777" w:rsidR="007E4810" w:rsidRDefault="007E4810">
      <w:pPr>
        <w:pStyle w:val="BodyText"/>
      </w:pPr>
    </w:p>
    <w:p w14:paraId="2C614775" w14:textId="77777777" w:rsidR="007E4810" w:rsidRDefault="007E4810">
      <w:pPr>
        <w:pStyle w:val="BodyText"/>
      </w:pPr>
    </w:p>
    <w:p w14:paraId="2AFF21A8" w14:textId="77777777" w:rsidR="007E4810" w:rsidRDefault="007E4810">
      <w:pPr>
        <w:pStyle w:val="BodyText"/>
      </w:pPr>
    </w:p>
    <w:p w14:paraId="18BAEED1" w14:textId="77777777" w:rsidR="007E4810" w:rsidRDefault="007E4810">
      <w:pPr>
        <w:pStyle w:val="BodyText"/>
      </w:pPr>
    </w:p>
    <w:p w14:paraId="56689806" w14:textId="77777777" w:rsidR="007E4810" w:rsidRDefault="007E4810">
      <w:pPr>
        <w:pStyle w:val="BodyText"/>
      </w:pPr>
    </w:p>
    <w:p w14:paraId="059CFEB1" w14:textId="77777777" w:rsidR="007E4810" w:rsidRDefault="007E4810">
      <w:pPr>
        <w:pStyle w:val="BodyText"/>
      </w:pPr>
    </w:p>
    <w:p w14:paraId="72E37DFA" w14:textId="77777777" w:rsidR="007E4810" w:rsidRDefault="007E4810">
      <w:pPr>
        <w:pStyle w:val="BodyText"/>
      </w:pPr>
    </w:p>
    <w:p w14:paraId="1C64CA12" w14:textId="77777777" w:rsidR="007E4810" w:rsidRDefault="007E4810">
      <w:pPr>
        <w:pStyle w:val="BodyText"/>
      </w:pPr>
    </w:p>
    <w:p w14:paraId="61A8DDE4" w14:textId="77777777" w:rsidR="007E4810" w:rsidRDefault="007E4810">
      <w:pPr>
        <w:pStyle w:val="BodyText"/>
      </w:pPr>
    </w:p>
    <w:p w14:paraId="26556D5D" w14:textId="77777777" w:rsidR="007E4810" w:rsidRDefault="007E4810">
      <w:pPr>
        <w:pStyle w:val="BodyText"/>
      </w:pPr>
    </w:p>
    <w:p w14:paraId="36515417" w14:textId="77777777" w:rsidR="007E4810" w:rsidRDefault="007E4810">
      <w:pPr>
        <w:pStyle w:val="BodyText"/>
      </w:pPr>
    </w:p>
    <w:p w14:paraId="6913BEE2" w14:textId="77777777" w:rsidR="007E4810" w:rsidRDefault="007E4810">
      <w:pPr>
        <w:pStyle w:val="BodyText"/>
      </w:pPr>
    </w:p>
    <w:p w14:paraId="358EDDB6" w14:textId="77777777" w:rsidR="007E4810" w:rsidRDefault="007E4810">
      <w:pPr>
        <w:pStyle w:val="BodyText"/>
      </w:pPr>
    </w:p>
    <w:p w14:paraId="44DC6163" w14:textId="77777777" w:rsidR="007E4810" w:rsidRDefault="007E4810">
      <w:pPr>
        <w:pStyle w:val="BodyText"/>
      </w:pPr>
    </w:p>
    <w:p w14:paraId="5590FDBD" w14:textId="77777777" w:rsidR="007E4810" w:rsidRDefault="007E4810">
      <w:pPr>
        <w:pStyle w:val="BodyText"/>
      </w:pPr>
    </w:p>
    <w:p w14:paraId="36630F48" w14:textId="77777777" w:rsidR="007E4810" w:rsidRDefault="007E4810">
      <w:pPr>
        <w:pStyle w:val="BodyText"/>
      </w:pPr>
    </w:p>
    <w:p w14:paraId="114E0BE9" w14:textId="77777777" w:rsidR="007E4810" w:rsidRDefault="007E4810">
      <w:pPr>
        <w:pStyle w:val="BodyText"/>
      </w:pPr>
    </w:p>
    <w:p w14:paraId="7A2B9972" w14:textId="77777777" w:rsidR="007E4810" w:rsidRDefault="007E4810">
      <w:pPr>
        <w:pStyle w:val="BodyText"/>
      </w:pPr>
    </w:p>
    <w:p w14:paraId="75AAA645" w14:textId="77777777" w:rsidR="007E4810" w:rsidRDefault="007E4810">
      <w:pPr>
        <w:pStyle w:val="BodyText"/>
      </w:pPr>
    </w:p>
    <w:p w14:paraId="2EB988A6" w14:textId="77777777" w:rsidR="007E4810" w:rsidRDefault="007E4810">
      <w:pPr>
        <w:pStyle w:val="BodyText"/>
      </w:pPr>
    </w:p>
    <w:p w14:paraId="1EBC0B38" w14:textId="77777777" w:rsidR="007E4810" w:rsidRDefault="007E4810">
      <w:pPr>
        <w:pStyle w:val="BodyText"/>
      </w:pPr>
    </w:p>
    <w:p w14:paraId="2F071EB0" w14:textId="77777777" w:rsidR="007E4810" w:rsidRDefault="007E4810">
      <w:pPr>
        <w:pStyle w:val="BodyText"/>
      </w:pPr>
    </w:p>
    <w:p w14:paraId="3F311A62" w14:textId="77777777" w:rsidR="007E4810" w:rsidRDefault="007E4810">
      <w:pPr>
        <w:pStyle w:val="BodyText"/>
      </w:pPr>
    </w:p>
    <w:p w14:paraId="59CDF046" w14:textId="77777777" w:rsidR="007E4810" w:rsidRDefault="007E4810">
      <w:pPr>
        <w:pStyle w:val="BodyText"/>
      </w:pPr>
    </w:p>
    <w:p w14:paraId="4C87A2FE" w14:textId="77777777" w:rsidR="007E4810" w:rsidRDefault="007E4810">
      <w:pPr>
        <w:pStyle w:val="BodyText"/>
      </w:pPr>
    </w:p>
    <w:p w14:paraId="0A84C3E4" w14:textId="77777777" w:rsidR="007E4810" w:rsidRDefault="007E4810">
      <w:pPr>
        <w:pStyle w:val="BodyText"/>
      </w:pPr>
    </w:p>
    <w:p w14:paraId="225BBE99" w14:textId="77777777" w:rsidR="007E4810" w:rsidRDefault="007E4810">
      <w:pPr>
        <w:pStyle w:val="BodyText"/>
      </w:pPr>
    </w:p>
    <w:p w14:paraId="34ABB2F9" w14:textId="77777777" w:rsidR="007E4810" w:rsidRDefault="007E4810">
      <w:pPr>
        <w:pStyle w:val="BodyText"/>
      </w:pPr>
    </w:p>
    <w:p w14:paraId="39FDC78F" w14:textId="77777777" w:rsidR="007E4810" w:rsidRDefault="007E4810">
      <w:pPr>
        <w:pStyle w:val="BodyText"/>
      </w:pPr>
    </w:p>
    <w:p w14:paraId="57DD8F44" w14:textId="77777777" w:rsidR="007E4810" w:rsidRDefault="007E4810">
      <w:pPr>
        <w:pStyle w:val="BodyText"/>
      </w:pPr>
    </w:p>
    <w:p w14:paraId="69CE0721" w14:textId="77777777" w:rsidR="007E4810" w:rsidRDefault="007E4810">
      <w:pPr>
        <w:pStyle w:val="BodyText"/>
      </w:pPr>
    </w:p>
    <w:p w14:paraId="1FF47E9E" w14:textId="77777777" w:rsidR="007E4810" w:rsidRDefault="007E4810">
      <w:pPr>
        <w:pStyle w:val="BodyText"/>
      </w:pPr>
    </w:p>
    <w:p w14:paraId="01AA3005" w14:textId="77777777" w:rsidR="007E4810" w:rsidRDefault="007E4810">
      <w:pPr>
        <w:pStyle w:val="BodyText"/>
      </w:pPr>
    </w:p>
    <w:p w14:paraId="7900E144" w14:textId="77777777" w:rsidR="007E4810" w:rsidRDefault="007E4810">
      <w:pPr>
        <w:pStyle w:val="BodyText"/>
      </w:pPr>
    </w:p>
    <w:p w14:paraId="31CEE969" w14:textId="77777777" w:rsidR="007E4810" w:rsidRDefault="007E4810">
      <w:pPr>
        <w:pStyle w:val="BodyText"/>
      </w:pPr>
    </w:p>
    <w:p w14:paraId="69DD4253" w14:textId="77777777" w:rsidR="007E4810" w:rsidRDefault="007E4810">
      <w:pPr>
        <w:pStyle w:val="BodyText"/>
      </w:pPr>
    </w:p>
    <w:p w14:paraId="68465A8B" w14:textId="77777777" w:rsidR="007E4810" w:rsidRDefault="007E4810">
      <w:pPr>
        <w:pStyle w:val="BodyText"/>
      </w:pPr>
    </w:p>
    <w:p w14:paraId="6E0C7204" w14:textId="77777777" w:rsidR="007E4810" w:rsidRDefault="007E4810">
      <w:pPr>
        <w:pStyle w:val="BodyText"/>
      </w:pPr>
    </w:p>
    <w:p w14:paraId="6E7EF664" w14:textId="77777777" w:rsidR="007E4810" w:rsidRDefault="007E4810">
      <w:pPr>
        <w:pStyle w:val="BodyText"/>
      </w:pPr>
    </w:p>
    <w:p w14:paraId="17BF4CBF" w14:textId="77777777" w:rsidR="007E4810" w:rsidRDefault="007E4810">
      <w:pPr>
        <w:pStyle w:val="BodyText"/>
      </w:pPr>
    </w:p>
    <w:p w14:paraId="20EFFCF4" w14:textId="77777777" w:rsidR="007E4810" w:rsidRDefault="007E4810">
      <w:pPr>
        <w:pStyle w:val="BodyText"/>
      </w:pPr>
    </w:p>
    <w:p w14:paraId="31C7CDA5" w14:textId="77777777" w:rsidR="007E4810" w:rsidRDefault="007E4810">
      <w:pPr>
        <w:pStyle w:val="BodyText"/>
      </w:pPr>
    </w:p>
    <w:p w14:paraId="592904D6" w14:textId="77777777" w:rsidR="007E4810" w:rsidRDefault="007E4810">
      <w:pPr>
        <w:pStyle w:val="BodyText"/>
      </w:pPr>
    </w:p>
    <w:p w14:paraId="15AB740A" w14:textId="77777777" w:rsidR="007E4810" w:rsidRDefault="007E4810">
      <w:pPr>
        <w:pStyle w:val="BodyText"/>
      </w:pPr>
    </w:p>
    <w:p w14:paraId="6D8F657E" w14:textId="77777777" w:rsidR="007E4810" w:rsidRDefault="007E4810">
      <w:pPr>
        <w:pStyle w:val="BodyText"/>
      </w:pPr>
    </w:p>
    <w:p w14:paraId="31358604" w14:textId="77777777" w:rsidR="007E4810" w:rsidRDefault="007E4810">
      <w:pPr>
        <w:pStyle w:val="BodyText"/>
      </w:pPr>
    </w:p>
    <w:p w14:paraId="6D630903" w14:textId="77777777" w:rsidR="007E4810" w:rsidRDefault="007E4810">
      <w:pPr>
        <w:pStyle w:val="BodyText"/>
      </w:pPr>
    </w:p>
    <w:p w14:paraId="0B5DB5D3" w14:textId="77777777" w:rsidR="007E4810" w:rsidRDefault="007E4810">
      <w:pPr>
        <w:pStyle w:val="BodyText"/>
      </w:pPr>
    </w:p>
    <w:p w14:paraId="25150B56" w14:textId="77777777" w:rsidR="007E4810" w:rsidRDefault="007E4810">
      <w:pPr>
        <w:pStyle w:val="BodyText"/>
      </w:pPr>
    </w:p>
    <w:p w14:paraId="3360B81C" w14:textId="77777777" w:rsidR="007E4810" w:rsidRDefault="007E4810">
      <w:pPr>
        <w:pStyle w:val="BodyText"/>
      </w:pPr>
    </w:p>
    <w:p w14:paraId="2083EA28" w14:textId="77777777" w:rsidR="007E4810" w:rsidRDefault="007E4810">
      <w:pPr>
        <w:pStyle w:val="BodyText"/>
      </w:pPr>
    </w:p>
    <w:p w14:paraId="7FBACE27" w14:textId="77777777" w:rsidR="007E4810" w:rsidRDefault="007E4810">
      <w:pPr>
        <w:pStyle w:val="BodyText"/>
      </w:pPr>
    </w:p>
    <w:p w14:paraId="3C83B544" w14:textId="77777777" w:rsidR="007E4810" w:rsidRDefault="007E4810">
      <w:pPr>
        <w:pStyle w:val="BodyText"/>
      </w:pPr>
    </w:p>
    <w:p w14:paraId="23CDB85D" w14:textId="77777777" w:rsidR="007E4810" w:rsidRDefault="007E4810">
      <w:pPr>
        <w:pStyle w:val="BodyText"/>
      </w:pPr>
    </w:p>
    <w:p w14:paraId="26268647" w14:textId="77777777" w:rsidR="007E4810" w:rsidRDefault="007E4810">
      <w:pPr>
        <w:pStyle w:val="BodyText"/>
      </w:pPr>
    </w:p>
    <w:p w14:paraId="2EFA1801" w14:textId="77777777" w:rsidR="007E4810" w:rsidRDefault="007E4810">
      <w:pPr>
        <w:pStyle w:val="BodyText"/>
      </w:pPr>
    </w:p>
    <w:p w14:paraId="4B779968" w14:textId="77777777" w:rsidR="007E4810" w:rsidRDefault="007E4810">
      <w:pPr>
        <w:pStyle w:val="BodyText"/>
      </w:pPr>
    </w:p>
    <w:p w14:paraId="464509B7" w14:textId="77777777" w:rsidR="007E4810" w:rsidRDefault="007E4810">
      <w:pPr>
        <w:pStyle w:val="BodyText"/>
      </w:pPr>
    </w:p>
    <w:p w14:paraId="619290A3" w14:textId="77777777" w:rsidR="007E4810" w:rsidRDefault="007E4810">
      <w:pPr>
        <w:pStyle w:val="BodyText"/>
      </w:pPr>
    </w:p>
    <w:p w14:paraId="4EC3B147" w14:textId="77777777" w:rsidR="007E4810" w:rsidRDefault="007E4810">
      <w:pPr>
        <w:pStyle w:val="BodyText"/>
      </w:pPr>
    </w:p>
    <w:p w14:paraId="4474D87E" w14:textId="77777777" w:rsidR="007E4810" w:rsidRDefault="007E4810">
      <w:pPr>
        <w:pStyle w:val="BodyText"/>
      </w:pPr>
    </w:p>
    <w:p w14:paraId="51A24299" w14:textId="77777777" w:rsidR="007E4810" w:rsidRDefault="007E4810">
      <w:pPr>
        <w:pStyle w:val="BodyText"/>
      </w:pPr>
    </w:p>
    <w:p w14:paraId="58E1C5D7" w14:textId="77777777" w:rsidR="007E4810" w:rsidRDefault="007E4810">
      <w:pPr>
        <w:pStyle w:val="BodyText"/>
      </w:pPr>
    </w:p>
    <w:p w14:paraId="686FB646" w14:textId="77777777" w:rsidR="007E4810" w:rsidRDefault="007E4810">
      <w:pPr>
        <w:pStyle w:val="BodyText"/>
      </w:pPr>
    </w:p>
    <w:p w14:paraId="20B08E39" w14:textId="77777777" w:rsidR="007E4810" w:rsidRDefault="007E4810">
      <w:pPr>
        <w:pStyle w:val="BodyText"/>
      </w:pPr>
    </w:p>
    <w:p w14:paraId="304CDEAD" w14:textId="77777777" w:rsidR="007E4810" w:rsidRDefault="007E4810">
      <w:pPr>
        <w:pStyle w:val="BodyText"/>
      </w:pPr>
    </w:p>
    <w:p w14:paraId="10074EA5" w14:textId="77777777" w:rsidR="007E4810" w:rsidRDefault="007E4810">
      <w:pPr>
        <w:pStyle w:val="BodyText"/>
      </w:pPr>
    </w:p>
    <w:p w14:paraId="0360C179" w14:textId="77777777" w:rsidR="007E4810" w:rsidRDefault="007E4810">
      <w:pPr>
        <w:pStyle w:val="BodyText"/>
      </w:pPr>
    </w:p>
    <w:p w14:paraId="31EAF4E8" w14:textId="77777777" w:rsidR="007E4810" w:rsidRDefault="007E4810">
      <w:pPr>
        <w:pStyle w:val="BodyText"/>
      </w:pPr>
    </w:p>
    <w:p w14:paraId="1DC239BB" w14:textId="77777777" w:rsidR="007E4810" w:rsidRDefault="007E4810">
      <w:pPr>
        <w:pStyle w:val="BodyText"/>
      </w:pPr>
    </w:p>
    <w:p w14:paraId="3F2D7F6B" w14:textId="77777777" w:rsidR="007E4810" w:rsidRDefault="007E4810">
      <w:pPr>
        <w:pStyle w:val="BodyText"/>
      </w:pPr>
    </w:p>
    <w:p w14:paraId="4F7E0675" w14:textId="77777777" w:rsidR="007E4810" w:rsidRDefault="007E4810">
      <w:pPr>
        <w:pStyle w:val="BodyText"/>
      </w:pPr>
    </w:p>
    <w:p w14:paraId="30CAA77F" w14:textId="77777777" w:rsidR="007E4810" w:rsidRDefault="007E4810">
      <w:pPr>
        <w:pStyle w:val="BodyText"/>
      </w:pPr>
    </w:p>
    <w:p w14:paraId="698889AD" w14:textId="77777777" w:rsidR="007E4810" w:rsidRDefault="007E4810">
      <w:pPr>
        <w:pStyle w:val="BodyText"/>
      </w:pPr>
    </w:p>
    <w:p w14:paraId="3616AA2F" w14:textId="77777777" w:rsidR="007E4810" w:rsidRDefault="007E4810">
      <w:pPr>
        <w:pStyle w:val="BodyText"/>
      </w:pPr>
    </w:p>
    <w:p w14:paraId="1E8B9BFA" w14:textId="77777777" w:rsidR="007E4810" w:rsidRDefault="007E4810">
      <w:pPr>
        <w:pStyle w:val="BodyText"/>
      </w:pPr>
    </w:p>
    <w:p w14:paraId="6CEB838F" w14:textId="77777777" w:rsidR="007E4810" w:rsidRDefault="007E4810">
      <w:pPr>
        <w:pStyle w:val="BodyText"/>
      </w:pPr>
    </w:p>
    <w:p w14:paraId="2222F891" w14:textId="77777777" w:rsidR="007E4810" w:rsidRDefault="007E4810">
      <w:pPr>
        <w:pStyle w:val="BodyText"/>
      </w:pPr>
    </w:p>
    <w:p w14:paraId="32A690A5" w14:textId="77777777" w:rsidR="007E4810" w:rsidRDefault="007E4810">
      <w:pPr>
        <w:pStyle w:val="BodyText"/>
      </w:pPr>
    </w:p>
    <w:p w14:paraId="3B07C5BC" w14:textId="77777777" w:rsidR="007E4810" w:rsidRDefault="007E4810">
      <w:pPr>
        <w:pStyle w:val="BodyText"/>
      </w:pPr>
    </w:p>
    <w:p w14:paraId="34399530" w14:textId="77777777" w:rsidR="007E4810" w:rsidRDefault="007E4810">
      <w:pPr>
        <w:pStyle w:val="BodyText"/>
      </w:pPr>
    </w:p>
    <w:p w14:paraId="201D2EC0" w14:textId="77777777" w:rsidR="007E4810" w:rsidRDefault="007E4810">
      <w:pPr>
        <w:pStyle w:val="BodyText"/>
      </w:pPr>
    </w:p>
    <w:p w14:paraId="1A974D33" w14:textId="77777777" w:rsidR="007E4810" w:rsidRDefault="007E4810">
      <w:pPr>
        <w:pStyle w:val="BodyText"/>
      </w:pPr>
    </w:p>
    <w:p w14:paraId="39796203" w14:textId="77777777" w:rsidR="007E4810" w:rsidRDefault="007E4810">
      <w:pPr>
        <w:pStyle w:val="BodyText"/>
      </w:pPr>
    </w:p>
    <w:p w14:paraId="00B1E7AF" w14:textId="77777777" w:rsidR="007E4810" w:rsidRDefault="007E4810">
      <w:pPr>
        <w:pStyle w:val="BodyText"/>
      </w:pPr>
    </w:p>
    <w:p w14:paraId="4411C8D7" w14:textId="77777777" w:rsidR="007E4810" w:rsidRDefault="007E4810">
      <w:pPr>
        <w:pStyle w:val="BodyText"/>
      </w:pPr>
    </w:p>
    <w:p w14:paraId="7952B6A5" w14:textId="77777777" w:rsidR="007E4810" w:rsidRDefault="007E4810">
      <w:pPr>
        <w:pStyle w:val="BodyText"/>
      </w:pPr>
    </w:p>
    <w:p w14:paraId="7535DBBD" w14:textId="77777777" w:rsidR="007E4810" w:rsidRDefault="007E4810">
      <w:pPr>
        <w:pStyle w:val="BodyText"/>
      </w:pPr>
    </w:p>
    <w:p w14:paraId="2E3BCEFB" w14:textId="77777777" w:rsidR="007E4810" w:rsidRDefault="007E4810">
      <w:pPr>
        <w:pStyle w:val="BodyText"/>
      </w:pPr>
    </w:p>
    <w:p w14:paraId="47804D9F" w14:textId="77777777" w:rsidR="007E4810" w:rsidRDefault="007E4810">
      <w:pPr>
        <w:pStyle w:val="BodyText"/>
      </w:pPr>
    </w:p>
    <w:p w14:paraId="202EAFD2" w14:textId="77777777" w:rsidR="007E4810" w:rsidRDefault="007E4810">
      <w:pPr>
        <w:pStyle w:val="BodyText"/>
      </w:pPr>
    </w:p>
    <w:p w14:paraId="3A1BC3B6" w14:textId="77777777" w:rsidR="007E4810" w:rsidRDefault="007E4810">
      <w:pPr>
        <w:pStyle w:val="BodyText"/>
      </w:pPr>
    </w:p>
    <w:p w14:paraId="562FEE57" w14:textId="77777777" w:rsidR="007E4810" w:rsidRDefault="007E4810">
      <w:pPr>
        <w:pStyle w:val="BodyText"/>
      </w:pPr>
    </w:p>
    <w:p w14:paraId="07D7558D" w14:textId="77777777" w:rsidR="007E4810" w:rsidRDefault="007E4810">
      <w:pPr>
        <w:pStyle w:val="BodyText"/>
      </w:pPr>
    </w:p>
    <w:p w14:paraId="6AF9C2CF" w14:textId="77777777" w:rsidR="007E4810" w:rsidRDefault="007E4810">
      <w:pPr>
        <w:pStyle w:val="BodyText"/>
      </w:pPr>
    </w:p>
    <w:p w14:paraId="0AB36F12" w14:textId="77777777" w:rsidR="007E4810" w:rsidRDefault="007E4810">
      <w:pPr>
        <w:pStyle w:val="BodyText"/>
      </w:pPr>
    </w:p>
    <w:p w14:paraId="20B8C05C" w14:textId="77777777" w:rsidR="007E4810" w:rsidRDefault="007E4810">
      <w:pPr>
        <w:pStyle w:val="BodyText"/>
      </w:pPr>
    </w:p>
    <w:p w14:paraId="6AB85373" w14:textId="77777777" w:rsidR="007E4810" w:rsidRDefault="007E4810">
      <w:pPr>
        <w:pStyle w:val="BodyText"/>
      </w:pPr>
    </w:p>
    <w:p w14:paraId="3C664E4D" w14:textId="77777777" w:rsidR="007E4810" w:rsidRDefault="007E4810">
      <w:pPr>
        <w:pStyle w:val="BodyText"/>
      </w:pPr>
    </w:p>
    <w:p w14:paraId="3BD6AC8D" w14:textId="77777777" w:rsidR="007E4810" w:rsidRDefault="007E4810">
      <w:pPr>
        <w:pStyle w:val="BodyText"/>
      </w:pPr>
    </w:p>
    <w:p w14:paraId="35A66920" w14:textId="77777777" w:rsidR="007E4810" w:rsidRDefault="007E4810">
      <w:pPr>
        <w:pStyle w:val="BodyText"/>
      </w:pPr>
    </w:p>
    <w:p w14:paraId="4C1BCA8A" w14:textId="77777777" w:rsidR="007E4810" w:rsidRDefault="007E4810">
      <w:pPr>
        <w:pStyle w:val="BodyText"/>
      </w:pPr>
    </w:p>
    <w:p w14:paraId="6135E8C5" w14:textId="77777777" w:rsidR="007E4810" w:rsidRDefault="007E4810">
      <w:pPr>
        <w:pStyle w:val="BodyText"/>
      </w:pPr>
    </w:p>
    <w:p w14:paraId="6C2FC932" w14:textId="77777777" w:rsidR="007E4810" w:rsidRDefault="007E4810">
      <w:pPr>
        <w:pStyle w:val="BodyText"/>
      </w:pPr>
    </w:p>
    <w:p w14:paraId="00467822" w14:textId="77777777" w:rsidR="007E4810" w:rsidRDefault="007E4810">
      <w:pPr>
        <w:pStyle w:val="BodyText"/>
      </w:pPr>
    </w:p>
    <w:p w14:paraId="2A7B524C" w14:textId="77777777" w:rsidR="007E4810" w:rsidRDefault="007E4810">
      <w:pPr>
        <w:pStyle w:val="BodyText"/>
      </w:pPr>
    </w:p>
    <w:p w14:paraId="5810EBF3" w14:textId="77777777" w:rsidR="007E4810" w:rsidRDefault="007E4810">
      <w:pPr>
        <w:pStyle w:val="BodyText"/>
      </w:pPr>
    </w:p>
    <w:p w14:paraId="1C38B64D" w14:textId="77777777" w:rsidR="007E4810" w:rsidRDefault="007E4810">
      <w:pPr>
        <w:pStyle w:val="BodyText"/>
      </w:pPr>
    </w:p>
    <w:p w14:paraId="46B66676" w14:textId="77777777" w:rsidR="007E4810" w:rsidRDefault="007E4810">
      <w:pPr>
        <w:pStyle w:val="BodyText"/>
      </w:pPr>
    </w:p>
    <w:p w14:paraId="5E85A970" w14:textId="77777777" w:rsidR="007E4810" w:rsidRDefault="007E4810">
      <w:pPr>
        <w:pStyle w:val="BodyText"/>
      </w:pPr>
    </w:p>
    <w:p w14:paraId="48C20F18" w14:textId="77777777" w:rsidR="007E4810" w:rsidRDefault="007E4810">
      <w:pPr>
        <w:pStyle w:val="BodyText"/>
      </w:pPr>
    </w:p>
    <w:p w14:paraId="57C9EAA7" w14:textId="77777777" w:rsidR="007E4810" w:rsidRDefault="007E4810">
      <w:pPr>
        <w:pStyle w:val="BodyText"/>
      </w:pPr>
    </w:p>
    <w:p w14:paraId="783BE7D3" w14:textId="77777777" w:rsidR="007E4810" w:rsidRDefault="007E4810">
      <w:pPr>
        <w:pStyle w:val="BodyText"/>
      </w:pPr>
    </w:p>
    <w:p w14:paraId="2D397DB8" w14:textId="77777777" w:rsidR="007E4810" w:rsidRDefault="007E4810">
      <w:pPr>
        <w:pStyle w:val="BodyText"/>
      </w:pPr>
    </w:p>
    <w:p w14:paraId="1198BD42" w14:textId="77777777" w:rsidR="007E4810" w:rsidRDefault="007E4810">
      <w:pPr>
        <w:pStyle w:val="BodyText"/>
      </w:pPr>
    </w:p>
    <w:p w14:paraId="2BA15668" w14:textId="77777777" w:rsidR="007E4810" w:rsidRDefault="007E4810">
      <w:pPr>
        <w:pStyle w:val="BodyText"/>
      </w:pPr>
    </w:p>
    <w:p w14:paraId="677CADEB" w14:textId="77777777" w:rsidR="007E4810" w:rsidRDefault="007E4810">
      <w:pPr>
        <w:pStyle w:val="BodyText"/>
      </w:pPr>
    </w:p>
    <w:p w14:paraId="3528FDEB" w14:textId="77777777" w:rsidR="007E4810" w:rsidRDefault="007E4810">
      <w:pPr>
        <w:pStyle w:val="BodyText"/>
      </w:pPr>
    </w:p>
    <w:p w14:paraId="00A1E948" w14:textId="77777777" w:rsidR="007E4810" w:rsidRDefault="007E4810">
      <w:pPr>
        <w:pStyle w:val="BodyText"/>
      </w:pPr>
    </w:p>
    <w:p w14:paraId="5E7F1884" w14:textId="77777777" w:rsidR="007E4810" w:rsidRDefault="007E4810">
      <w:pPr>
        <w:pStyle w:val="BodyText"/>
      </w:pPr>
    </w:p>
    <w:p w14:paraId="4CDC63FC" w14:textId="77777777" w:rsidR="007E4810" w:rsidRDefault="007E4810">
      <w:pPr>
        <w:pStyle w:val="BodyText"/>
      </w:pPr>
    </w:p>
    <w:p w14:paraId="3DF48C4B" w14:textId="77777777" w:rsidR="007E4810" w:rsidRDefault="007E4810">
      <w:pPr>
        <w:pStyle w:val="BodyText"/>
      </w:pPr>
    </w:p>
    <w:p w14:paraId="69B6F99A" w14:textId="77777777" w:rsidR="007E4810" w:rsidRDefault="007E4810">
      <w:pPr>
        <w:pStyle w:val="BodyText"/>
      </w:pPr>
    </w:p>
    <w:p w14:paraId="2B92796A" w14:textId="77777777" w:rsidR="007E4810" w:rsidRDefault="007E4810">
      <w:pPr>
        <w:pStyle w:val="BodyText"/>
      </w:pPr>
    </w:p>
    <w:p w14:paraId="2D48A3A3" w14:textId="77777777" w:rsidR="007E4810" w:rsidRDefault="007E4810">
      <w:pPr>
        <w:pStyle w:val="BodyText"/>
      </w:pPr>
    </w:p>
    <w:p w14:paraId="56BA6CAB" w14:textId="77777777" w:rsidR="007E4810" w:rsidRDefault="007E4810">
      <w:pPr>
        <w:pStyle w:val="BodyText"/>
      </w:pPr>
    </w:p>
    <w:p w14:paraId="48E7CEC3" w14:textId="77777777" w:rsidR="007E4810" w:rsidRDefault="007E4810">
      <w:pPr>
        <w:pStyle w:val="BodyText"/>
      </w:pPr>
    </w:p>
    <w:p w14:paraId="7FF3E53B" w14:textId="77777777" w:rsidR="007E4810" w:rsidRDefault="007E4810">
      <w:pPr>
        <w:pStyle w:val="BodyText"/>
      </w:pPr>
    </w:p>
    <w:p w14:paraId="4AADF2D5" w14:textId="77777777" w:rsidR="007E4810" w:rsidRDefault="007E4810">
      <w:pPr>
        <w:pStyle w:val="BodyText"/>
      </w:pPr>
    </w:p>
    <w:p w14:paraId="0E49AC86" w14:textId="77777777" w:rsidR="007E4810" w:rsidRDefault="007E4810">
      <w:pPr>
        <w:pStyle w:val="BodyText"/>
      </w:pPr>
    </w:p>
    <w:p w14:paraId="3B6C4DAC" w14:textId="77777777" w:rsidR="007E4810" w:rsidRDefault="007E4810">
      <w:pPr>
        <w:pStyle w:val="BodyText"/>
      </w:pPr>
    </w:p>
    <w:p w14:paraId="44EC93C7" w14:textId="77777777" w:rsidR="007E4810" w:rsidRDefault="007E4810">
      <w:pPr>
        <w:pStyle w:val="BodyText"/>
      </w:pPr>
    </w:p>
    <w:p w14:paraId="42EE2065" w14:textId="77777777" w:rsidR="007E4810" w:rsidRDefault="007E4810">
      <w:pPr>
        <w:pStyle w:val="BodyText"/>
      </w:pPr>
    </w:p>
    <w:p w14:paraId="445D9A22" w14:textId="77777777" w:rsidR="007E4810" w:rsidRDefault="007E4810">
      <w:pPr>
        <w:pStyle w:val="BodyText"/>
      </w:pPr>
    </w:p>
    <w:p w14:paraId="55EEE337" w14:textId="77777777" w:rsidR="007E4810" w:rsidRDefault="007E4810">
      <w:pPr>
        <w:pStyle w:val="BodyText"/>
      </w:pPr>
    </w:p>
    <w:p w14:paraId="488F9F27" w14:textId="77777777" w:rsidR="007E4810" w:rsidRDefault="007E4810">
      <w:pPr>
        <w:pStyle w:val="BodyText"/>
      </w:pPr>
    </w:p>
    <w:p w14:paraId="48D983C5" w14:textId="77777777" w:rsidR="007E4810" w:rsidRDefault="007E4810">
      <w:pPr>
        <w:pStyle w:val="BodyText"/>
      </w:pPr>
    </w:p>
    <w:p w14:paraId="5BA0E5EB" w14:textId="77777777" w:rsidR="007E4810" w:rsidRDefault="007E4810">
      <w:pPr>
        <w:pStyle w:val="BodyText"/>
      </w:pPr>
    </w:p>
    <w:p w14:paraId="46A161E8" w14:textId="77777777" w:rsidR="007E4810" w:rsidRDefault="007E4810">
      <w:pPr>
        <w:pStyle w:val="BodyText"/>
      </w:pPr>
    </w:p>
    <w:p w14:paraId="3835CC96" w14:textId="77777777" w:rsidR="007E4810" w:rsidRDefault="007E4810">
      <w:pPr>
        <w:pStyle w:val="BodyText"/>
      </w:pPr>
    </w:p>
    <w:p w14:paraId="02F65F07" w14:textId="77777777" w:rsidR="007E4810" w:rsidRDefault="007E4810">
      <w:pPr>
        <w:pStyle w:val="BodyText"/>
      </w:pPr>
    </w:p>
    <w:p w14:paraId="40A83C6D" w14:textId="77777777" w:rsidR="007E4810" w:rsidRDefault="007E4810">
      <w:pPr>
        <w:pStyle w:val="BodyText"/>
      </w:pPr>
    </w:p>
    <w:p w14:paraId="1122F3E0" w14:textId="77777777" w:rsidR="007E4810" w:rsidRDefault="007E4810">
      <w:pPr>
        <w:pStyle w:val="BodyText"/>
      </w:pPr>
    </w:p>
    <w:p w14:paraId="04F28D6E" w14:textId="77777777" w:rsidR="007E4810" w:rsidRDefault="007E4810">
      <w:pPr>
        <w:pStyle w:val="BodyText"/>
      </w:pPr>
    </w:p>
    <w:p w14:paraId="68285926" w14:textId="77777777" w:rsidR="007E4810" w:rsidRDefault="007E4810">
      <w:pPr>
        <w:pStyle w:val="BodyText"/>
      </w:pPr>
    </w:p>
    <w:p w14:paraId="6EF0FCBD" w14:textId="77777777" w:rsidR="007E4810" w:rsidRDefault="007E4810">
      <w:pPr>
        <w:pStyle w:val="BodyText"/>
      </w:pPr>
    </w:p>
    <w:p w14:paraId="2E1CDB1E" w14:textId="77777777" w:rsidR="007E4810" w:rsidRDefault="007E4810">
      <w:pPr>
        <w:pStyle w:val="BodyText"/>
      </w:pPr>
    </w:p>
    <w:p w14:paraId="240EDC80" w14:textId="77777777" w:rsidR="007E4810" w:rsidRDefault="007E4810">
      <w:pPr>
        <w:pStyle w:val="BodyText"/>
      </w:pPr>
    </w:p>
    <w:p w14:paraId="692DE2BB" w14:textId="77777777" w:rsidR="007E4810" w:rsidRDefault="007E4810">
      <w:pPr>
        <w:pStyle w:val="BodyText"/>
      </w:pPr>
    </w:p>
    <w:p w14:paraId="205FFDAC" w14:textId="77777777" w:rsidR="007E4810" w:rsidRDefault="007E4810">
      <w:pPr>
        <w:pStyle w:val="BodyText"/>
      </w:pPr>
    </w:p>
    <w:p w14:paraId="1D936BE1" w14:textId="77777777" w:rsidR="007E4810" w:rsidRDefault="007E4810">
      <w:pPr>
        <w:pStyle w:val="BodyText"/>
      </w:pPr>
    </w:p>
    <w:p w14:paraId="3B9E59A6" w14:textId="77777777" w:rsidR="007E4810" w:rsidRDefault="007E4810">
      <w:pPr>
        <w:pStyle w:val="BodyText"/>
      </w:pPr>
    </w:p>
    <w:p w14:paraId="44E21703" w14:textId="77777777" w:rsidR="007E4810" w:rsidRDefault="007E4810">
      <w:pPr>
        <w:pStyle w:val="BodyText"/>
      </w:pPr>
    </w:p>
    <w:p w14:paraId="3099A289" w14:textId="77777777" w:rsidR="007E4810" w:rsidRDefault="007E4810">
      <w:pPr>
        <w:pStyle w:val="BodyText"/>
      </w:pPr>
    </w:p>
    <w:p w14:paraId="10FD3073" w14:textId="77777777" w:rsidR="007E4810" w:rsidRDefault="007E4810">
      <w:pPr>
        <w:pStyle w:val="BodyText"/>
      </w:pPr>
    </w:p>
    <w:p w14:paraId="5C38549D" w14:textId="77777777" w:rsidR="007E4810" w:rsidRDefault="007E4810">
      <w:pPr>
        <w:pStyle w:val="BodyText"/>
      </w:pPr>
    </w:p>
    <w:p w14:paraId="7812E4A5" w14:textId="77777777" w:rsidR="007E4810" w:rsidRDefault="007E4810">
      <w:pPr>
        <w:pStyle w:val="BodyText"/>
      </w:pPr>
    </w:p>
    <w:p w14:paraId="07DA9770" w14:textId="77777777" w:rsidR="007E4810" w:rsidRDefault="007E4810">
      <w:pPr>
        <w:pStyle w:val="BodyText"/>
      </w:pPr>
    </w:p>
    <w:p w14:paraId="67F06326" w14:textId="77777777" w:rsidR="007E4810" w:rsidRDefault="007E4810">
      <w:pPr>
        <w:pStyle w:val="BodyText"/>
      </w:pPr>
    </w:p>
    <w:p w14:paraId="0C18A33E" w14:textId="77777777" w:rsidR="007E4810" w:rsidRDefault="007E4810">
      <w:pPr>
        <w:pStyle w:val="BodyText"/>
      </w:pPr>
    </w:p>
    <w:p w14:paraId="283B2D5C" w14:textId="77777777" w:rsidR="007E4810" w:rsidRDefault="007E4810">
      <w:pPr>
        <w:pStyle w:val="BodyText"/>
      </w:pPr>
    </w:p>
    <w:p w14:paraId="0147DFDE" w14:textId="77777777" w:rsidR="007E4810" w:rsidRDefault="007E4810">
      <w:pPr>
        <w:pStyle w:val="BodyText"/>
      </w:pPr>
    </w:p>
    <w:p w14:paraId="3D63F907" w14:textId="77777777" w:rsidR="007E4810" w:rsidRDefault="007E4810">
      <w:pPr>
        <w:pStyle w:val="BodyText"/>
      </w:pPr>
    </w:p>
    <w:p w14:paraId="3F554FEB" w14:textId="77777777" w:rsidR="007E4810" w:rsidRDefault="007E4810">
      <w:pPr>
        <w:pStyle w:val="BodyText"/>
      </w:pPr>
    </w:p>
    <w:p w14:paraId="46E7CF86" w14:textId="77777777" w:rsidR="007E4810" w:rsidRDefault="007E4810">
      <w:pPr>
        <w:pStyle w:val="BodyText"/>
      </w:pPr>
    </w:p>
    <w:p w14:paraId="461129C3" w14:textId="77777777" w:rsidR="007E4810" w:rsidRDefault="007E4810">
      <w:pPr>
        <w:pStyle w:val="BodyText"/>
      </w:pPr>
    </w:p>
    <w:p w14:paraId="1B7BEEC4" w14:textId="77777777" w:rsidR="007E4810" w:rsidRDefault="007E4810">
      <w:pPr>
        <w:pStyle w:val="BodyText"/>
      </w:pPr>
    </w:p>
    <w:p w14:paraId="7C838F45" w14:textId="77777777" w:rsidR="007E4810" w:rsidRDefault="007E4810">
      <w:pPr>
        <w:pStyle w:val="BodyText"/>
      </w:pPr>
    </w:p>
    <w:p w14:paraId="5E1C4180" w14:textId="77777777" w:rsidR="007E4810" w:rsidRDefault="007E4810">
      <w:pPr>
        <w:pStyle w:val="BodyText"/>
      </w:pPr>
    </w:p>
    <w:p w14:paraId="7D09BA04" w14:textId="77777777" w:rsidR="007E4810" w:rsidRDefault="007E4810">
      <w:pPr>
        <w:pStyle w:val="BodyText"/>
      </w:pPr>
    </w:p>
    <w:p w14:paraId="79322895" w14:textId="77777777" w:rsidR="007E4810" w:rsidRDefault="007E4810">
      <w:pPr>
        <w:pStyle w:val="BodyText"/>
      </w:pPr>
    </w:p>
    <w:p w14:paraId="144BC329" w14:textId="77777777" w:rsidR="007E4810" w:rsidRDefault="007E4810">
      <w:pPr>
        <w:pStyle w:val="BodyText"/>
      </w:pPr>
    </w:p>
    <w:p w14:paraId="398AA614" w14:textId="77777777" w:rsidR="007E4810" w:rsidRDefault="007E4810">
      <w:pPr>
        <w:pStyle w:val="BodyText"/>
      </w:pPr>
    </w:p>
    <w:p w14:paraId="17123139" w14:textId="77777777" w:rsidR="007E4810" w:rsidRDefault="007E4810">
      <w:pPr>
        <w:pStyle w:val="BodyText"/>
      </w:pPr>
    </w:p>
    <w:p w14:paraId="2FF71706" w14:textId="77777777" w:rsidR="007E4810" w:rsidRDefault="007E4810">
      <w:pPr>
        <w:pStyle w:val="BodyText"/>
      </w:pPr>
    </w:p>
    <w:p w14:paraId="353B0750" w14:textId="77777777" w:rsidR="007E4810" w:rsidRDefault="007E4810">
      <w:pPr>
        <w:pStyle w:val="BodyText"/>
      </w:pPr>
    </w:p>
    <w:p w14:paraId="34946281" w14:textId="77777777" w:rsidR="007E4810" w:rsidRDefault="007E4810">
      <w:pPr>
        <w:pStyle w:val="BodyText"/>
      </w:pPr>
    </w:p>
    <w:p w14:paraId="3B93AB8E" w14:textId="77777777" w:rsidR="007E4810" w:rsidRDefault="007E4810">
      <w:pPr>
        <w:pStyle w:val="BodyText"/>
      </w:pPr>
    </w:p>
    <w:p w14:paraId="2B29455F" w14:textId="77777777" w:rsidR="007E4810" w:rsidRDefault="007E4810">
      <w:pPr>
        <w:pStyle w:val="BodyText"/>
      </w:pPr>
    </w:p>
    <w:p w14:paraId="69571EBB" w14:textId="77777777" w:rsidR="007E4810" w:rsidRDefault="007E4810">
      <w:pPr>
        <w:pStyle w:val="BodyText"/>
      </w:pPr>
    </w:p>
    <w:p w14:paraId="4E42E83D" w14:textId="77777777" w:rsidR="007E4810" w:rsidRDefault="007E4810">
      <w:pPr>
        <w:pStyle w:val="BodyText"/>
      </w:pPr>
    </w:p>
    <w:p w14:paraId="77D4531C" w14:textId="77777777" w:rsidR="007E4810" w:rsidRDefault="007E4810">
      <w:pPr>
        <w:pStyle w:val="BodyText"/>
      </w:pPr>
    </w:p>
    <w:p w14:paraId="2785490B" w14:textId="77777777" w:rsidR="007E4810" w:rsidRDefault="007E4810">
      <w:pPr>
        <w:pStyle w:val="BodyText"/>
      </w:pPr>
    </w:p>
    <w:p w14:paraId="3F4FE5D1" w14:textId="77777777" w:rsidR="007E4810" w:rsidRDefault="007E4810">
      <w:pPr>
        <w:pStyle w:val="BodyText"/>
      </w:pPr>
    </w:p>
    <w:p w14:paraId="77304CF4" w14:textId="77777777" w:rsidR="007E4810" w:rsidRDefault="007E4810">
      <w:pPr>
        <w:pStyle w:val="BodyText"/>
      </w:pPr>
    </w:p>
    <w:p w14:paraId="1305182A" w14:textId="77777777" w:rsidR="007E4810" w:rsidRDefault="007E4810">
      <w:pPr>
        <w:pStyle w:val="BodyText"/>
      </w:pPr>
    </w:p>
    <w:p w14:paraId="457CCFE9" w14:textId="77777777" w:rsidR="007E4810" w:rsidRDefault="007E4810">
      <w:pPr>
        <w:pStyle w:val="BodyText"/>
      </w:pPr>
    </w:p>
    <w:p w14:paraId="6040F083" w14:textId="77777777" w:rsidR="007E4810" w:rsidRDefault="007E4810">
      <w:pPr>
        <w:pStyle w:val="BodyText"/>
      </w:pPr>
    </w:p>
    <w:p w14:paraId="3657CDBF" w14:textId="77777777" w:rsidR="007E4810" w:rsidRDefault="007E4810">
      <w:pPr>
        <w:pStyle w:val="BodyText"/>
      </w:pPr>
    </w:p>
    <w:p w14:paraId="617CF166" w14:textId="77777777" w:rsidR="007E4810" w:rsidRDefault="007E4810">
      <w:pPr>
        <w:pStyle w:val="BodyText"/>
      </w:pPr>
    </w:p>
    <w:p w14:paraId="1145CE2B" w14:textId="77777777" w:rsidR="007E4810" w:rsidRDefault="007E4810">
      <w:pPr>
        <w:pStyle w:val="BodyText"/>
      </w:pPr>
    </w:p>
    <w:p w14:paraId="3E03019E" w14:textId="77777777" w:rsidR="007E4810" w:rsidRDefault="007E4810">
      <w:pPr>
        <w:pStyle w:val="BodyText"/>
      </w:pPr>
    </w:p>
    <w:p w14:paraId="1461D481" w14:textId="77777777" w:rsidR="007E4810" w:rsidRDefault="007E4810">
      <w:pPr>
        <w:pStyle w:val="BodyText"/>
      </w:pPr>
    </w:p>
    <w:p w14:paraId="082224FF" w14:textId="77777777" w:rsidR="007E4810" w:rsidRDefault="007E4810">
      <w:pPr>
        <w:pStyle w:val="BodyText"/>
      </w:pPr>
    </w:p>
    <w:p w14:paraId="20F1ECBB" w14:textId="77777777" w:rsidR="007E4810" w:rsidRDefault="007E4810">
      <w:pPr>
        <w:pStyle w:val="BodyText"/>
      </w:pPr>
    </w:p>
    <w:p w14:paraId="7C138E35" w14:textId="77777777" w:rsidR="007E4810" w:rsidRDefault="007E4810">
      <w:pPr>
        <w:pStyle w:val="BodyText"/>
      </w:pPr>
    </w:p>
    <w:p w14:paraId="15438403" w14:textId="77777777" w:rsidR="007E4810" w:rsidRDefault="007E4810">
      <w:pPr>
        <w:pStyle w:val="BodyText"/>
      </w:pPr>
    </w:p>
    <w:p w14:paraId="5A2C2B33" w14:textId="77777777" w:rsidR="007E4810" w:rsidRDefault="007E4810">
      <w:pPr>
        <w:pStyle w:val="BodyText"/>
      </w:pPr>
    </w:p>
    <w:p w14:paraId="6B8221A3" w14:textId="77777777" w:rsidR="007E4810" w:rsidRDefault="007E4810">
      <w:pPr>
        <w:pStyle w:val="BodyText"/>
      </w:pPr>
    </w:p>
    <w:p w14:paraId="7A514972" w14:textId="77777777" w:rsidR="007E4810" w:rsidRDefault="007E4810">
      <w:pPr>
        <w:pStyle w:val="BodyText"/>
      </w:pPr>
    </w:p>
    <w:p w14:paraId="1B7B9586" w14:textId="77777777" w:rsidR="007E4810" w:rsidRDefault="007E4810">
      <w:pPr>
        <w:pStyle w:val="BodyText"/>
      </w:pPr>
    </w:p>
    <w:p w14:paraId="6F23F9F0" w14:textId="77777777" w:rsidR="007E4810" w:rsidRDefault="007E4810">
      <w:pPr>
        <w:pStyle w:val="BodyText"/>
      </w:pPr>
    </w:p>
    <w:p w14:paraId="5238583C" w14:textId="77777777" w:rsidR="007E4810" w:rsidRDefault="007E4810">
      <w:pPr>
        <w:pStyle w:val="BodyText"/>
      </w:pPr>
    </w:p>
    <w:p w14:paraId="569DCCF0" w14:textId="77777777" w:rsidR="007E4810" w:rsidRDefault="007E4810">
      <w:pPr>
        <w:pStyle w:val="BodyText"/>
      </w:pPr>
    </w:p>
    <w:p w14:paraId="7ECBF68A" w14:textId="77777777" w:rsidR="007E4810" w:rsidRDefault="007E4810">
      <w:pPr>
        <w:pStyle w:val="BodyText"/>
      </w:pPr>
    </w:p>
    <w:p w14:paraId="71BE06CA" w14:textId="77777777" w:rsidR="007E4810" w:rsidRDefault="007E4810">
      <w:pPr>
        <w:pStyle w:val="BodyText"/>
      </w:pPr>
    </w:p>
    <w:p w14:paraId="22175A90" w14:textId="77777777" w:rsidR="007E4810" w:rsidRDefault="007E4810">
      <w:pPr>
        <w:pStyle w:val="BodyText"/>
      </w:pPr>
    </w:p>
    <w:p w14:paraId="74F9FE6E" w14:textId="77777777" w:rsidR="007E4810" w:rsidRDefault="007E4810">
      <w:pPr>
        <w:pStyle w:val="BodyText"/>
      </w:pPr>
    </w:p>
    <w:p w14:paraId="35A2C40A" w14:textId="77777777" w:rsidR="007E4810" w:rsidRDefault="007E4810">
      <w:pPr>
        <w:pStyle w:val="BodyText"/>
      </w:pPr>
    </w:p>
    <w:p w14:paraId="404773B2" w14:textId="77777777" w:rsidR="007E4810" w:rsidRDefault="007E4810">
      <w:pPr>
        <w:pStyle w:val="BodyText"/>
      </w:pPr>
    </w:p>
    <w:p w14:paraId="102E591F" w14:textId="77777777" w:rsidR="007E4810" w:rsidRDefault="007E4810">
      <w:pPr>
        <w:pStyle w:val="BodyText"/>
      </w:pPr>
    </w:p>
    <w:p w14:paraId="5D1DAB7D" w14:textId="77777777" w:rsidR="007E4810" w:rsidRDefault="007E4810">
      <w:pPr>
        <w:pStyle w:val="BodyText"/>
      </w:pPr>
    </w:p>
    <w:p w14:paraId="5648C136" w14:textId="77777777" w:rsidR="007E4810" w:rsidRDefault="007E4810">
      <w:pPr>
        <w:pStyle w:val="BodyText"/>
      </w:pPr>
    </w:p>
    <w:p w14:paraId="4029168C" w14:textId="77777777" w:rsidR="007E4810" w:rsidRDefault="007E4810">
      <w:pPr>
        <w:pStyle w:val="BodyText"/>
      </w:pPr>
    </w:p>
    <w:p w14:paraId="0352E236" w14:textId="77777777" w:rsidR="007E4810" w:rsidRDefault="007E4810">
      <w:pPr>
        <w:pStyle w:val="BodyText"/>
      </w:pPr>
    </w:p>
    <w:p w14:paraId="1DBCF3EE" w14:textId="77777777" w:rsidR="007E4810" w:rsidRDefault="007E4810">
      <w:pPr>
        <w:pStyle w:val="BodyText"/>
      </w:pPr>
    </w:p>
    <w:p w14:paraId="74E6C1C9" w14:textId="77777777" w:rsidR="007E4810" w:rsidRDefault="007E4810">
      <w:pPr>
        <w:pStyle w:val="BodyText"/>
      </w:pPr>
    </w:p>
    <w:p w14:paraId="53A52212" w14:textId="77777777" w:rsidR="007E4810" w:rsidRDefault="007E4810">
      <w:pPr>
        <w:pStyle w:val="BodyText"/>
      </w:pPr>
    </w:p>
    <w:p w14:paraId="0118F5AB" w14:textId="77777777" w:rsidR="007E4810" w:rsidRDefault="007E4810">
      <w:pPr>
        <w:pStyle w:val="BodyText"/>
      </w:pPr>
    </w:p>
    <w:p w14:paraId="35954E87" w14:textId="77777777" w:rsidR="007E4810" w:rsidRDefault="007E4810">
      <w:pPr>
        <w:pStyle w:val="BodyText"/>
      </w:pPr>
    </w:p>
    <w:p w14:paraId="3BF26DBB" w14:textId="77777777" w:rsidR="007E4810" w:rsidRDefault="007E4810">
      <w:pPr>
        <w:pStyle w:val="BodyText"/>
      </w:pPr>
    </w:p>
    <w:p w14:paraId="5E687852" w14:textId="77777777" w:rsidR="007E4810" w:rsidRDefault="007E4810">
      <w:pPr>
        <w:pStyle w:val="BodyText"/>
      </w:pPr>
    </w:p>
    <w:p w14:paraId="68DCD660" w14:textId="77777777" w:rsidR="007E4810" w:rsidRDefault="007E4810">
      <w:pPr>
        <w:pStyle w:val="BodyText"/>
      </w:pPr>
    </w:p>
    <w:p w14:paraId="7B1912FD" w14:textId="77777777" w:rsidR="007E4810" w:rsidRDefault="007E4810">
      <w:pPr>
        <w:pStyle w:val="BodyText"/>
      </w:pPr>
    </w:p>
    <w:p w14:paraId="0BFA6641" w14:textId="77777777" w:rsidR="007E4810" w:rsidRDefault="007E4810">
      <w:pPr>
        <w:pStyle w:val="BodyText"/>
      </w:pPr>
    </w:p>
    <w:p w14:paraId="20318649" w14:textId="77777777" w:rsidR="007E4810" w:rsidRDefault="007E4810">
      <w:pPr>
        <w:pStyle w:val="BodyText"/>
      </w:pPr>
    </w:p>
    <w:p w14:paraId="26F95A9D" w14:textId="77777777" w:rsidR="007E4810" w:rsidRDefault="007E4810">
      <w:pPr>
        <w:pStyle w:val="BodyText"/>
      </w:pPr>
    </w:p>
    <w:p w14:paraId="47160670" w14:textId="77777777" w:rsidR="007E4810" w:rsidRDefault="007E4810">
      <w:pPr>
        <w:pStyle w:val="BodyText"/>
      </w:pPr>
    </w:p>
    <w:p w14:paraId="3301C284" w14:textId="77777777" w:rsidR="007E4810" w:rsidRDefault="007E4810">
      <w:pPr>
        <w:pStyle w:val="BodyText"/>
      </w:pPr>
    </w:p>
    <w:p w14:paraId="659014E6" w14:textId="77777777" w:rsidR="007E4810" w:rsidRDefault="007E4810">
      <w:pPr>
        <w:pStyle w:val="BodyText"/>
      </w:pPr>
    </w:p>
    <w:p w14:paraId="637E9850" w14:textId="77777777" w:rsidR="007E4810" w:rsidRDefault="007E4810">
      <w:pPr>
        <w:pStyle w:val="BodyText"/>
      </w:pPr>
    </w:p>
    <w:p w14:paraId="0AA63053" w14:textId="77777777" w:rsidR="007E4810" w:rsidRDefault="007E4810">
      <w:pPr>
        <w:pStyle w:val="BodyText"/>
      </w:pPr>
    </w:p>
    <w:p w14:paraId="24988BEA" w14:textId="77777777" w:rsidR="007E4810" w:rsidRDefault="007E4810">
      <w:pPr>
        <w:pStyle w:val="BodyText"/>
      </w:pPr>
    </w:p>
    <w:p w14:paraId="0B3C467C" w14:textId="77777777" w:rsidR="007E4810" w:rsidRDefault="007E4810">
      <w:pPr>
        <w:pStyle w:val="BodyText"/>
      </w:pPr>
    </w:p>
    <w:p w14:paraId="2268B88C" w14:textId="77777777" w:rsidR="007E4810" w:rsidRDefault="007E4810">
      <w:pPr>
        <w:pStyle w:val="BodyText"/>
      </w:pPr>
    </w:p>
    <w:p w14:paraId="267CA0DD" w14:textId="77777777" w:rsidR="007E4810" w:rsidRDefault="007E4810">
      <w:pPr>
        <w:pStyle w:val="BodyText"/>
      </w:pPr>
    </w:p>
    <w:p w14:paraId="1633F523" w14:textId="77777777" w:rsidR="007E4810" w:rsidRDefault="007E4810">
      <w:pPr>
        <w:pStyle w:val="BodyText"/>
      </w:pPr>
    </w:p>
    <w:p w14:paraId="624FF1B1" w14:textId="77777777" w:rsidR="007E4810" w:rsidRDefault="007E4810">
      <w:pPr>
        <w:pStyle w:val="BodyText"/>
      </w:pPr>
    </w:p>
    <w:p w14:paraId="2FF7F30F" w14:textId="77777777" w:rsidR="007E4810" w:rsidRDefault="007E4810">
      <w:pPr>
        <w:pStyle w:val="BodyText"/>
      </w:pPr>
    </w:p>
    <w:p w14:paraId="56346588" w14:textId="77777777" w:rsidR="007E4810" w:rsidRDefault="007E4810">
      <w:pPr>
        <w:pStyle w:val="BodyText"/>
      </w:pPr>
    </w:p>
    <w:p w14:paraId="3327FF81" w14:textId="77777777" w:rsidR="007E4810" w:rsidRDefault="007E4810">
      <w:pPr>
        <w:pStyle w:val="BodyText"/>
      </w:pPr>
    </w:p>
    <w:p w14:paraId="2081BD53" w14:textId="77777777" w:rsidR="007E4810" w:rsidRDefault="007E4810">
      <w:pPr>
        <w:pStyle w:val="BodyText"/>
      </w:pPr>
    </w:p>
    <w:p w14:paraId="2C48DB3E" w14:textId="77777777" w:rsidR="007E4810" w:rsidRDefault="007E4810" w:rsidP="00C03757"/>
    <w:p w14:paraId="020F94F2" w14:textId="77777777" w:rsidR="007E4810" w:rsidRDefault="007E4810">
      <w:pPr>
        <w:pStyle w:val="BodyText"/>
      </w:pPr>
    </w:p>
    <w:p w14:paraId="2AD1BCF7" w14:textId="77777777" w:rsidR="007E4810" w:rsidRDefault="007E4810">
      <w:pPr>
        <w:pStyle w:val="BodyText"/>
      </w:pPr>
    </w:p>
    <w:p w14:paraId="4B4B1A49" w14:textId="77777777" w:rsidR="007E4810" w:rsidRDefault="007E4810">
      <w:pPr>
        <w:pStyle w:val="BodyText"/>
      </w:pPr>
    </w:p>
    <w:p w14:paraId="1B3C4919" w14:textId="77777777" w:rsidR="007E4810" w:rsidRDefault="007E4810">
      <w:pPr>
        <w:pStyle w:val="BodyText"/>
      </w:pPr>
    </w:p>
    <w:p w14:paraId="72CD111B" w14:textId="77777777" w:rsidR="007E4810" w:rsidRDefault="007E4810">
      <w:pPr>
        <w:pStyle w:val="BodyText"/>
      </w:pPr>
    </w:p>
    <w:p w14:paraId="40162E85" w14:textId="77777777" w:rsidR="007E4810" w:rsidRDefault="007E4810">
      <w:pPr>
        <w:pStyle w:val="BodyText"/>
      </w:pPr>
    </w:p>
    <w:p w14:paraId="2E038BF2" w14:textId="77777777" w:rsidR="007E4810" w:rsidRDefault="007E4810">
      <w:pPr>
        <w:pStyle w:val="BodyText"/>
      </w:pPr>
    </w:p>
    <w:p w14:paraId="591C7E68" w14:textId="77777777" w:rsidR="007E4810" w:rsidRDefault="007E4810">
      <w:pPr>
        <w:pStyle w:val="BodyText"/>
      </w:pPr>
    </w:p>
    <w:p w14:paraId="352A3E2A" w14:textId="77777777" w:rsidR="007E4810" w:rsidRDefault="007E4810">
      <w:pPr>
        <w:pStyle w:val="BodyText"/>
      </w:pPr>
    </w:p>
    <w:p w14:paraId="309F97B1" w14:textId="77777777" w:rsidR="007E4810" w:rsidRDefault="007E4810">
      <w:pPr>
        <w:pStyle w:val="BodyText"/>
      </w:pPr>
    </w:p>
    <w:p w14:paraId="758B313F" w14:textId="77777777" w:rsidR="007E4810" w:rsidRDefault="007E4810">
      <w:pPr>
        <w:pStyle w:val="BodyText"/>
      </w:pPr>
    </w:p>
    <w:p w14:paraId="77ED36D1" w14:textId="77777777" w:rsidR="007E4810" w:rsidRDefault="007E4810">
      <w:pPr>
        <w:pStyle w:val="BodyText"/>
      </w:pPr>
    </w:p>
    <w:p w14:paraId="625CF6B8" w14:textId="77777777" w:rsidR="007E4810" w:rsidRDefault="007E4810">
      <w:pPr>
        <w:pStyle w:val="BodyText"/>
      </w:pPr>
    </w:p>
    <w:p w14:paraId="2371E85B" w14:textId="77777777" w:rsidR="007E4810" w:rsidRDefault="007E4810">
      <w:pPr>
        <w:pStyle w:val="BodyText"/>
      </w:pPr>
    </w:p>
    <w:p w14:paraId="63EBBA08" w14:textId="77777777" w:rsidR="007E4810" w:rsidRDefault="007E4810">
      <w:pPr>
        <w:pStyle w:val="BodyText"/>
      </w:pPr>
    </w:p>
    <w:p w14:paraId="654CAFFA" w14:textId="77777777" w:rsidR="007E4810" w:rsidRDefault="007E4810">
      <w:pPr>
        <w:pStyle w:val="BodyText"/>
      </w:pPr>
    </w:p>
    <w:p w14:paraId="4A07F950" w14:textId="77777777" w:rsidR="007E4810" w:rsidRDefault="007E4810">
      <w:pPr>
        <w:pStyle w:val="BodyText"/>
      </w:pPr>
    </w:p>
    <w:p w14:paraId="2EF456B1" w14:textId="77777777" w:rsidR="007E4810" w:rsidRDefault="007E4810">
      <w:pPr>
        <w:pStyle w:val="BodyText"/>
      </w:pPr>
    </w:p>
    <w:p w14:paraId="6EAE9BF7" w14:textId="77777777" w:rsidR="007E4810" w:rsidRDefault="007E4810">
      <w:pPr>
        <w:pStyle w:val="BodyText"/>
      </w:pPr>
    </w:p>
    <w:p w14:paraId="3BA24080" w14:textId="77777777" w:rsidR="007E4810" w:rsidRDefault="007E4810">
      <w:pPr>
        <w:pStyle w:val="BodyText"/>
      </w:pPr>
    </w:p>
    <w:p w14:paraId="5A914C62" w14:textId="77777777" w:rsidR="007E4810" w:rsidRDefault="007E4810">
      <w:pPr>
        <w:pStyle w:val="BodyText"/>
      </w:pPr>
    </w:p>
    <w:p w14:paraId="132C3C4C" w14:textId="77777777" w:rsidR="007E4810" w:rsidRDefault="007E4810">
      <w:pPr>
        <w:pStyle w:val="BodyText"/>
      </w:pPr>
    </w:p>
    <w:p w14:paraId="2311EA48" w14:textId="77777777" w:rsidR="007E4810" w:rsidRDefault="007E4810">
      <w:pPr>
        <w:pStyle w:val="BodyText"/>
      </w:pPr>
    </w:p>
    <w:p w14:paraId="01558841" w14:textId="77777777" w:rsidR="007E4810" w:rsidRDefault="007E4810">
      <w:pPr>
        <w:pStyle w:val="BodyText"/>
      </w:pPr>
    </w:p>
    <w:p w14:paraId="4958CCA7" w14:textId="77777777" w:rsidR="007E4810" w:rsidRDefault="007E4810">
      <w:pPr>
        <w:pStyle w:val="BodyText"/>
      </w:pPr>
    </w:p>
    <w:p w14:paraId="6EAFEE7E" w14:textId="77777777" w:rsidR="007E4810" w:rsidRDefault="007E4810">
      <w:pPr>
        <w:pStyle w:val="BodyText"/>
      </w:pPr>
    </w:p>
    <w:p w14:paraId="6E5D5C8B" w14:textId="77777777" w:rsidR="007E4810" w:rsidRDefault="007E4810">
      <w:pPr>
        <w:pStyle w:val="BodyText"/>
      </w:pPr>
    </w:p>
    <w:p w14:paraId="0EB43B9B" w14:textId="77777777" w:rsidR="007E4810" w:rsidRDefault="007E4810">
      <w:pPr>
        <w:pStyle w:val="BodyText"/>
      </w:pPr>
    </w:p>
    <w:p w14:paraId="335F6D92" w14:textId="77777777" w:rsidR="007E4810" w:rsidRDefault="007E4810">
      <w:pPr>
        <w:pStyle w:val="BodyText"/>
      </w:pPr>
    </w:p>
    <w:p w14:paraId="6EFB3FB8" w14:textId="77777777" w:rsidR="007E4810" w:rsidRDefault="007E4810">
      <w:pPr>
        <w:pStyle w:val="BodyText"/>
      </w:pPr>
    </w:p>
    <w:p w14:paraId="37C87333" w14:textId="77777777" w:rsidR="007E4810" w:rsidRDefault="007E4810">
      <w:pPr>
        <w:pStyle w:val="BodyText"/>
      </w:pPr>
    </w:p>
    <w:p w14:paraId="1FF84106" w14:textId="77777777" w:rsidR="007E4810" w:rsidRDefault="007E4810">
      <w:pPr>
        <w:pStyle w:val="BodyText"/>
      </w:pPr>
    </w:p>
    <w:p w14:paraId="11E34053" w14:textId="77777777" w:rsidR="007E4810" w:rsidRDefault="007E4810">
      <w:pPr>
        <w:pStyle w:val="BodyText"/>
      </w:pPr>
    </w:p>
    <w:p w14:paraId="56276C05" w14:textId="77777777" w:rsidR="007E4810" w:rsidRDefault="007E4810">
      <w:pPr>
        <w:pStyle w:val="BodyText"/>
      </w:pPr>
    </w:p>
    <w:p w14:paraId="4167DAAD" w14:textId="77777777" w:rsidR="007E4810" w:rsidRDefault="007E4810">
      <w:pPr>
        <w:pStyle w:val="BodyText"/>
      </w:pPr>
    </w:p>
    <w:p w14:paraId="483CF70A" w14:textId="77777777" w:rsidR="007E4810" w:rsidRDefault="007E4810">
      <w:pPr>
        <w:pStyle w:val="BodyText"/>
      </w:pPr>
    </w:p>
    <w:p w14:paraId="65DE0C74" w14:textId="77777777" w:rsidR="007E4810" w:rsidRDefault="007E4810">
      <w:pPr>
        <w:pStyle w:val="BodyText"/>
      </w:pPr>
    </w:p>
    <w:p w14:paraId="1290A578" w14:textId="77777777" w:rsidR="007E4810" w:rsidRDefault="007E4810">
      <w:pPr>
        <w:pStyle w:val="BodyText"/>
      </w:pPr>
    </w:p>
    <w:p w14:paraId="5228B293" w14:textId="77777777" w:rsidR="007E4810" w:rsidRDefault="007E4810">
      <w:pPr>
        <w:pStyle w:val="BodyText"/>
      </w:pPr>
    </w:p>
    <w:p w14:paraId="7E57A444" w14:textId="77777777" w:rsidR="007E4810" w:rsidRDefault="007E4810">
      <w:pPr>
        <w:pStyle w:val="BodyText"/>
      </w:pPr>
    </w:p>
    <w:p w14:paraId="0345B001" w14:textId="77777777" w:rsidR="007E4810" w:rsidRDefault="007E4810">
      <w:pPr>
        <w:pStyle w:val="BodyText"/>
      </w:pPr>
    </w:p>
    <w:p w14:paraId="237DCE09" w14:textId="77777777" w:rsidR="007E4810" w:rsidRDefault="007E4810">
      <w:pPr>
        <w:pStyle w:val="BodyText"/>
      </w:pPr>
    </w:p>
    <w:p w14:paraId="2C56078A" w14:textId="77777777" w:rsidR="007E4810" w:rsidRDefault="007E4810">
      <w:pPr>
        <w:pStyle w:val="BodyText"/>
      </w:pPr>
    </w:p>
    <w:p w14:paraId="7B6C028F" w14:textId="77777777" w:rsidR="007E4810" w:rsidRDefault="007E4810">
      <w:pPr>
        <w:pStyle w:val="BodyText"/>
      </w:pPr>
    </w:p>
    <w:p w14:paraId="79AB2873" w14:textId="77777777" w:rsidR="007E4810" w:rsidRDefault="007E4810">
      <w:pPr>
        <w:pStyle w:val="BodyText"/>
      </w:pPr>
    </w:p>
    <w:p w14:paraId="363BB166" w14:textId="77777777" w:rsidR="007E4810" w:rsidRDefault="007E4810">
      <w:pPr>
        <w:pStyle w:val="BodyText"/>
      </w:pPr>
    </w:p>
    <w:p w14:paraId="2B116601" w14:textId="77777777" w:rsidR="007E4810" w:rsidRDefault="007E4810">
      <w:pPr>
        <w:pStyle w:val="BodyText"/>
      </w:pPr>
    </w:p>
    <w:p w14:paraId="558306EF" w14:textId="77777777" w:rsidR="007E4810" w:rsidRDefault="007E4810">
      <w:pPr>
        <w:pStyle w:val="BodyText"/>
      </w:pPr>
    </w:p>
    <w:p w14:paraId="1EADDF1C" w14:textId="77777777" w:rsidR="007E4810" w:rsidRDefault="007E4810">
      <w:pPr>
        <w:pStyle w:val="BodyText"/>
      </w:pPr>
    </w:p>
    <w:p w14:paraId="0F54F850" w14:textId="77777777" w:rsidR="007E4810" w:rsidRDefault="007E4810">
      <w:pPr>
        <w:pStyle w:val="BodyText"/>
      </w:pPr>
    </w:p>
    <w:p w14:paraId="49C6BEF2" w14:textId="77777777" w:rsidR="007E4810" w:rsidRDefault="007E4810">
      <w:pPr>
        <w:pStyle w:val="BodyText"/>
      </w:pPr>
    </w:p>
    <w:p w14:paraId="6898385B" w14:textId="77777777" w:rsidR="007E4810" w:rsidRDefault="007E4810">
      <w:pPr>
        <w:pStyle w:val="BodyText"/>
      </w:pPr>
    </w:p>
    <w:p w14:paraId="32B6F139" w14:textId="77777777" w:rsidR="007E4810" w:rsidRDefault="007E4810">
      <w:pPr>
        <w:pStyle w:val="BodyText"/>
      </w:pPr>
    </w:p>
    <w:p w14:paraId="2F50DC58" w14:textId="77777777" w:rsidR="007E4810" w:rsidRDefault="007E4810">
      <w:pPr>
        <w:pStyle w:val="BodyText"/>
      </w:pPr>
    </w:p>
    <w:p w14:paraId="4C21DE21" w14:textId="77777777" w:rsidR="007E4810" w:rsidRDefault="007E4810">
      <w:pPr>
        <w:pStyle w:val="BodyText"/>
      </w:pPr>
    </w:p>
    <w:p w14:paraId="4A5380BD" w14:textId="77777777" w:rsidR="007E4810" w:rsidRDefault="007E4810">
      <w:pPr>
        <w:pStyle w:val="BodyText"/>
      </w:pPr>
    </w:p>
    <w:p w14:paraId="007EA9F5" w14:textId="77777777" w:rsidR="007E4810" w:rsidRDefault="007E4810">
      <w:pPr>
        <w:pStyle w:val="BodyText"/>
      </w:pPr>
    </w:p>
    <w:p w14:paraId="164AC092" w14:textId="77777777" w:rsidR="007E4810" w:rsidRDefault="007E4810">
      <w:pPr>
        <w:pStyle w:val="BodyText"/>
      </w:pPr>
    </w:p>
    <w:p w14:paraId="4CCA6D18" w14:textId="77777777" w:rsidR="007E4810" w:rsidRDefault="007E4810">
      <w:pPr>
        <w:pStyle w:val="BodyText"/>
      </w:pPr>
    </w:p>
    <w:p w14:paraId="0CC7FEB6" w14:textId="77777777" w:rsidR="007E4810" w:rsidRDefault="007E4810">
      <w:pPr>
        <w:pStyle w:val="BodyText"/>
      </w:pPr>
    </w:p>
    <w:p w14:paraId="6F8344C3" w14:textId="77777777" w:rsidR="007E4810" w:rsidRDefault="007E4810">
      <w:pPr>
        <w:pStyle w:val="BodyText"/>
      </w:pPr>
    </w:p>
    <w:p w14:paraId="19F1D2F8" w14:textId="77777777" w:rsidR="007E4810" w:rsidRDefault="007E4810">
      <w:pPr>
        <w:pStyle w:val="BodyText"/>
      </w:pPr>
    </w:p>
    <w:p w14:paraId="6D373DBF" w14:textId="77777777" w:rsidR="007E4810" w:rsidRDefault="007E4810">
      <w:pPr>
        <w:pStyle w:val="BodyText"/>
      </w:pPr>
    </w:p>
    <w:p w14:paraId="7B48B76D" w14:textId="77777777" w:rsidR="007E4810" w:rsidRDefault="007E4810">
      <w:pPr>
        <w:pStyle w:val="BodyText"/>
      </w:pPr>
    </w:p>
    <w:p w14:paraId="2FB1D84B" w14:textId="77777777" w:rsidR="007E4810" w:rsidRDefault="007E4810">
      <w:pPr>
        <w:pStyle w:val="BodyText"/>
      </w:pPr>
    </w:p>
    <w:p w14:paraId="54C38D49" w14:textId="77777777" w:rsidR="007E4810" w:rsidRDefault="007E4810">
      <w:pPr>
        <w:pStyle w:val="BodyText"/>
      </w:pPr>
    </w:p>
    <w:p w14:paraId="6D1013C4" w14:textId="77777777" w:rsidR="007E4810" w:rsidRDefault="007E4810">
      <w:pPr>
        <w:pStyle w:val="BodyText"/>
      </w:pPr>
    </w:p>
    <w:p w14:paraId="1CD335C6" w14:textId="77777777" w:rsidR="007E4810" w:rsidRDefault="007E4810">
      <w:pPr>
        <w:pStyle w:val="BodyText"/>
      </w:pPr>
    </w:p>
    <w:p w14:paraId="6DC2B23C" w14:textId="77777777" w:rsidR="007E4810" w:rsidRDefault="007E4810">
      <w:pPr>
        <w:pStyle w:val="BodyText"/>
      </w:pPr>
    </w:p>
    <w:p w14:paraId="613CA8AC" w14:textId="77777777" w:rsidR="007E4810" w:rsidRDefault="007E4810">
      <w:pPr>
        <w:pStyle w:val="BodyText"/>
      </w:pPr>
    </w:p>
    <w:p w14:paraId="6F1FB881" w14:textId="77777777" w:rsidR="007E4810" w:rsidRDefault="007E4810">
      <w:pPr>
        <w:pStyle w:val="BodyText"/>
      </w:pPr>
    </w:p>
    <w:p w14:paraId="2EF62DE4" w14:textId="77777777" w:rsidR="007E4810" w:rsidRDefault="007E4810">
      <w:pPr>
        <w:pStyle w:val="BodyText"/>
      </w:pPr>
    </w:p>
    <w:p w14:paraId="354B5593" w14:textId="77777777" w:rsidR="007E4810" w:rsidRDefault="007E4810">
      <w:pPr>
        <w:pStyle w:val="BodyText"/>
      </w:pPr>
    </w:p>
    <w:p w14:paraId="261EC8C3" w14:textId="77777777" w:rsidR="007E4810" w:rsidRDefault="007E4810">
      <w:pPr>
        <w:pStyle w:val="BodyText"/>
      </w:pPr>
    </w:p>
    <w:p w14:paraId="0608AAF3" w14:textId="77777777" w:rsidR="007E4810" w:rsidRDefault="007E4810">
      <w:pPr>
        <w:pStyle w:val="BodyText"/>
      </w:pPr>
    </w:p>
    <w:p w14:paraId="1592D20B" w14:textId="77777777" w:rsidR="007E4810" w:rsidRDefault="007E4810">
      <w:pPr>
        <w:pStyle w:val="BodyText"/>
      </w:pPr>
    </w:p>
    <w:p w14:paraId="3C90B874" w14:textId="77777777" w:rsidR="007E4810" w:rsidRDefault="007E4810">
      <w:pPr>
        <w:pStyle w:val="BodyText"/>
      </w:pPr>
    </w:p>
    <w:p w14:paraId="1701066C" w14:textId="77777777" w:rsidR="007E4810" w:rsidRDefault="007E4810">
      <w:pPr>
        <w:pStyle w:val="BodyText"/>
      </w:pPr>
    </w:p>
    <w:p w14:paraId="1D600D44" w14:textId="77777777" w:rsidR="007E4810" w:rsidRDefault="007E4810">
      <w:pPr>
        <w:pStyle w:val="BodyText"/>
      </w:pPr>
    </w:p>
    <w:p w14:paraId="08E9ADBE" w14:textId="77777777" w:rsidR="007E4810" w:rsidRDefault="007E4810">
      <w:pPr>
        <w:pStyle w:val="BodyText"/>
      </w:pPr>
    </w:p>
    <w:p w14:paraId="07BB02CE" w14:textId="77777777" w:rsidR="007E4810" w:rsidRDefault="007E4810">
      <w:pPr>
        <w:pStyle w:val="BodyText"/>
      </w:pPr>
    </w:p>
    <w:p w14:paraId="2C6755D4" w14:textId="77777777" w:rsidR="007E4810" w:rsidRDefault="007E4810">
      <w:pPr>
        <w:pStyle w:val="BodyText"/>
      </w:pPr>
    </w:p>
    <w:p w14:paraId="13547A50" w14:textId="77777777" w:rsidR="007E4810" w:rsidRDefault="007E4810">
      <w:pPr>
        <w:pStyle w:val="BodyText"/>
      </w:pPr>
    </w:p>
    <w:p w14:paraId="2AE50FCD" w14:textId="77777777" w:rsidR="007E4810" w:rsidRDefault="007E4810">
      <w:pPr>
        <w:pStyle w:val="BodyText"/>
      </w:pPr>
    </w:p>
    <w:p w14:paraId="309C02EA" w14:textId="77777777" w:rsidR="007E4810" w:rsidRDefault="007E4810">
      <w:pPr>
        <w:pStyle w:val="BodyText"/>
      </w:pPr>
    </w:p>
    <w:p w14:paraId="6C28A3DF" w14:textId="77777777" w:rsidR="007E4810" w:rsidRDefault="007E4810">
      <w:pPr>
        <w:pStyle w:val="BodyText"/>
      </w:pPr>
    </w:p>
    <w:p w14:paraId="6E238C2F" w14:textId="77777777" w:rsidR="007E4810" w:rsidRDefault="007E4810">
      <w:pPr>
        <w:pStyle w:val="BodyText"/>
      </w:pPr>
    </w:p>
    <w:p w14:paraId="64C5CFBF" w14:textId="77777777" w:rsidR="007E4810" w:rsidRDefault="007E4810">
      <w:pPr>
        <w:pStyle w:val="BodyText"/>
        <w:spacing w:before="17"/>
      </w:pPr>
    </w:p>
    <w:p w14:paraId="13BFC927" w14:textId="77777777" w:rsidR="007E4810" w:rsidRDefault="00094D3A">
      <w:pPr>
        <w:pStyle w:val="BodyText"/>
        <w:tabs>
          <w:tab w:val="left" w:pos="850"/>
        </w:tabs>
        <w:ind w:right="1783"/>
        <w:jc w:val="right"/>
      </w:pPr>
      <w:r>
        <w:rPr>
          <w:spacing w:val="-5"/>
        </w:rPr>
        <w:t>23</w:t>
      </w:r>
      <w:r>
        <w:tab/>
      </w:r>
      <w:r>
        <w:rPr>
          <w:spacing w:val="-5"/>
        </w:rPr>
        <w:t>11</w:t>
      </w:r>
    </w:p>
    <w:p w14:paraId="3F948CD3" w14:textId="77777777" w:rsidR="007E4810" w:rsidRDefault="007E4810">
      <w:pPr>
        <w:jc w:val="right"/>
        <w:sectPr w:rsidR="007E4810">
          <w:type w:val="continuous"/>
          <w:pgSz w:w="16840" w:h="23810"/>
          <w:pgMar w:top="360" w:right="720" w:bottom="280" w:left="1460" w:header="720" w:footer="720" w:gutter="0"/>
          <w:cols w:space="720"/>
        </w:sectPr>
      </w:pPr>
    </w:p>
    <w:p w14:paraId="40EB4236" w14:textId="77777777" w:rsidR="007E4810" w:rsidRDefault="007E4810">
      <w:pPr>
        <w:pStyle w:val="BodyText"/>
        <w:spacing w:before="7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6502"/>
        <w:gridCol w:w="2005"/>
        <w:gridCol w:w="1560"/>
        <w:gridCol w:w="850"/>
        <w:gridCol w:w="1700"/>
      </w:tblGrid>
      <w:tr w:rsidR="006B08DD" w14:paraId="2E602C82" w14:textId="77777777" w:rsidTr="006B08DD">
        <w:trPr>
          <w:trHeight w:val="255"/>
        </w:trPr>
        <w:tc>
          <w:tcPr>
            <w:tcW w:w="1816" w:type="dxa"/>
            <w:vMerge w:val="restart"/>
            <w:tcBorders>
              <w:right w:val="nil"/>
            </w:tcBorders>
          </w:tcPr>
          <w:p w14:paraId="1C57D701" w14:textId="1AC474A9" w:rsidR="006B08DD" w:rsidRDefault="006B08DD" w:rsidP="0034067C">
            <w:r>
              <w:t xml:space="preserve">   20</w:t>
            </w:r>
            <w:r>
              <w:rPr>
                <w:vertAlign w:val="superscript"/>
              </w:rPr>
              <w:t>th</w:t>
            </w:r>
            <w:r>
              <w:t>– 25</w:t>
            </w:r>
            <w:r w:rsidRPr="0078575F"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6502" w:type="dxa"/>
          </w:tcPr>
          <w:p w14:paraId="300D5729" w14:textId="77777777" w:rsidR="006B08DD" w:rsidRDefault="006B08DD" w:rsidP="00C60782">
            <w:pPr>
              <w:pStyle w:val="TableParagraph"/>
              <w:spacing w:line="253" w:lineRule="exact"/>
              <w:ind w:left="169"/>
            </w:pPr>
            <w:r>
              <w:t xml:space="preserve">   </w:t>
            </w:r>
          </w:p>
          <w:p w14:paraId="70DFFC7B" w14:textId="76A9B091" w:rsidR="006B08DD" w:rsidRPr="00986AF7" w:rsidRDefault="006B08DD" w:rsidP="004B0818">
            <w:pPr>
              <w:pStyle w:val="TableParagraph"/>
              <w:spacing w:line="253" w:lineRule="exact"/>
              <w:rPr>
                <w:b/>
                <w:bCs/>
              </w:rPr>
            </w:pPr>
            <w:r>
              <w:t>Instructional Days/Classes for BPT 1</w:t>
            </w:r>
            <w:r w:rsidRPr="0019274E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2005" w:type="dxa"/>
            <w:vMerge w:val="restart"/>
          </w:tcPr>
          <w:p w14:paraId="704ADD0D" w14:textId="77777777" w:rsidR="006B08DD" w:rsidRDefault="006B08DD">
            <w:pPr>
              <w:pStyle w:val="TableParagraph"/>
              <w:spacing w:before="9"/>
              <w:ind w:left="289"/>
            </w:pPr>
          </w:p>
          <w:p w14:paraId="5BE5E096" w14:textId="4136D9B5" w:rsidR="006B08DD" w:rsidRDefault="006B08DD">
            <w:pPr>
              <w:pStyle w:val="TableParagraph"/>
              <w:spacing w:before="9"/>
              <w:ind w:left="289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- 25</w:t>
            </w:r>
            <w:r w:rsidRPr="004B0818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560" w:type="dxa"/>
            <w:vMerge w:val="restart"/>
          </w:tcPr>
          <w:p w14:paraId="1FACBF62" w14:textId="77777777" w:rsidR="006B08DD" w:rsidRDefault="006B08DD">
            <w:pPr>
              <w:pStyle w:val="TableParagraph"/>
              <w:spacing w:before="9"/>
              <w:ind w:left="51"/>
              <w:jc w:val="center"/>
            </w:pPr>
          </w:p>
          <w:p w14:paraId="1CE5B588" w14:textId="6840F966" w:rsidR="006B08DD" w:rsidRDefault="006B08DD">
            <w:pPr>
              <w:pStyle w:val="TableParagraph"/>
              <w:spacing w:before="9"/>
              <w:ind w:left="51"/>
              <w:jc w:val="center"/>
            </w:pPr>
            <w:r>
              <w:t>Mon- Fri</w:t>
            </w:r>
          </w:p>
        </w:tc>
        <w:tc>
          <w:tcPr>
            <w:tcW w:w="850" w:type="dxa"/>
            <w:vMerge w:val="restart"/>
          </w:tcPr>
          <w:p w14:paraId="0E0C15CD" w14:textId="77777777" w:rsidR="006B08DD" w:rsidRDefault="006B08DD">
            <w:pPr>
              <w:pStyle w:val="TableParagraph"/>
              <w:spacing w:line="253" w:lineRule="exact"/>
              <w:ind w:left="59" w:right="58"/>
              <w:jc w:val="center"/>
              <w:rPr>
                <w:spacing w:val="-5"/>
              </w:rPr>
            </w:pPr>
          </w:p>
          <w:p w14:paraId="0D742E4F" w14:textId="77777777" w:rsidR="006B08DD" w:rsidRDefault="006B08DD">
            <w:pPr>
              <w:pStyle w:val="TableParagraph"/>
              <w:spacing w:line="253" w:lineRule="exact"/>
              <w:ind w:left="59" w:right="58"/>
              <w:jc w:val="center"/>
              <w:rPr>
                <w:spacing w:val="-5"/>
              </w:rPr>
            </w:pPr>
          </w:p>
          <w:p w14:paraId="3371F07C" w14:textId="34838588" w:rsidR="006B08DD" w:rsidRDefault="006B08DD">
            <w:pPr>
              <w:pStyle w:val="TableParagraph"/>
              <w:spacing w:line="253" w:lineRule="exact"/>
              <w:ind w:left="59" w:right="5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700" w:type="dxa"/>
            <w:vMerge w:val="restart"/>
          </w:tcPr>
          <w:p w14:paraId="352382DD" w14:textId="77777777" w:rsidR="006B08DD" w:rsidRDefault="006B08DD">
            <w:pPr>
              <w:pStyle w:val="TableParagraph"/>
              <w:rPr>
                <w:sz w:val="20"/>
              </w:rPr>
            </w:pPr>
          </w:p>
        </w:tc>
      </w:tr>
      <w:tr w:rsidR="006B08DD" w14:paraId="5BDB80C2" w14:textId="77777777" w:rsidTr="00A430B8">
        <w:trPr>
          <w:trHeight w:val="255"/>
        </w:trPr>
        <w:tc>
          <w:tcPr>
            <w:tcW w:w="1816" w:type="dxa"/>
            <w:vMerge/>
            <w:tcBorders>
              <w:right w:val="nil"/>
            </w:tcBorders>
          </w:tcPr>
          <w:p w14:paraId="3C814E8D" w14:textId="77777777" w:rsidR="006B08DD" w:rsidRDefault="006B08DD" w:rsidP="0034067C"/>
        </w:tc>
        <w:tc>
          <w:tcPr>
            <w:tcW w:w="6502" w:type="dxa"/>
          </w:tcPr>
          <w:p w14:paraId="47AF52B6" w14:textId="7A6D841E" w:rsidR="006B08DD" w:rsidRPr="00674AE9" w:rsidRDefault="00674AE9" w:rsidP="00674AE9">
            <w:pPr>
              <w:pStyle w:val="TableParagraph"/>
              <w:spacing w:line="253" w:lineRule="exact"/>
              <w:rPr>
                <w:b/>
                <w:bCs/>
                <w:color w:val="00B0F0"/>
              </w:rPr>
            </w:pPr>
            <w:r w:rsidRPr="00674AE9">
              <w:rPr>
                <w:b/>
                <w:bCs/>
                <w:color w:val="00B0F0"/>
              </w:rPr>
              <w:t xml:space="preserve"> </w:t>
            </w:r>
            <w:r w:rsidRPr="004A569B">
              <w:rPr>
                <w:b/>
                <w:bCs/>
                <w:color w:val="0070C0"/>
              </w:rPr>
              <w:t>First sessional for BPT 3</w:t>
            </w:r>
            <w:r w:rsidRPr="004A569B">
              <w:rPr>
                <w:b/>
                <w:bCs/>
                <w:color w:val="0070C0"/>
                <w:vertAlign w:val="superscript"/>
              </w:rPr>
              <w:t>rd</w:t>
            </w:r>
            <w:r w:rsidRPr="004A569B">
              <w:rPr>
                <w:b/>
                <w:bCs/>
                <w:color w:val="0070C0"/>
              </w:rPr>
              <w:t xml:space="preserve"> sem</w:t>
            </w:r>
          </w:p>
        </w:tc>
        <w:tc>
          <w:tcPr>
            <w:tcW w:w="2005" w:type="dxa"/>
            <w:vMerge/>
          </w:tcPr>
          <w:p w14:paraId="2C04E1A4" w14:textId="77777777" w:rsidR="006B08DD" w:rsidRDefault="006B08DD">
            <w:pPr>
              <w:pStyle w:val="TableParagraph"/>
              <w:spacing w:before="9"/>
              <w:ind w:left="289"/>
            </w:pPr>
          </w:p>
        </w:tc>
        <w:tc>
          <w:tcPr>
            <w:tcW w:w="1560" w:type="dxa"/>
            <w:vMerge/>
          </w:tcPr>
          <w:p w14:paraId="52511C08" w14:textId="77777777" w:rsidR="006B08DD" w:rsidRDefault="006B08DD">
            <w:pPr>
              <w:pStyle w:val="TableParagraph"/>
              <w:spacing w:before="9"/>
              <w:ind w:left="51"/>
              <w:jc w:val="center"/>
            </w:pPr>
          </w:p>
        </w:tc>
        <w:tc>
          <w:tcPr>
            <w:tcW w:w="850" w:type="dxa"/>
            <w:vMerge/>
          </w:tcPr>
          <w:p w14:paraId="0CAD3561" w14:textId="77777777" w:rsidR="006B08DD" w:rsidRDefault="006B08DD">
            <w:pPr>
              <w:pStyle w:val="TableParagraph"/>
              <w:spacing w:line="253" w:lineRule="exact"/>
              <w:ind w:left="5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6BE56EE0" w14:textId="77777777" w:rsidR="006B08DD" w:rsidRDefault="006B08DD">
            <w:pPr>
              <w:pStyle w:val="TableParagraph"/>
              <w:rPr>
                <w:sz w:val="20"/>
              </w:rPr>
            </w:pPr>
          </w:p>
        </w:tc>
      </w:tr>
      <w:tr w:rsidR="006B08DD" w14:paraId="6AE31279" w14:textId="77777777">
        <w:trPr>
          <w:trHeight w:val="255"/>
        </w:trPr>
        <w:tc>
          <w:tcPr>
            <w:tcW w:w="1816" w:type="dxa"/>
            <w:vMerge/>
            <w:tcBorders>
              <w:right w:val="nil"/>
            </w:tcBorders>
          </w:tcPr>
          <w:p w14:paraId="4819D2A3" w14:textId="77777777" w:rsidR="006B08DD" w:rsidRDefault="006B08DD" w:rsidP="0034067C"/>
        </w:tc>
        <w:tc>
          <w:tcPr>
            <w:tcW w:w="6502" w:type="dxa"/>
          </w:tcPr>
          <w:p w14:paraId="21B294A7" w14:textId="58023891" w:rsidR="006B08DD" w:rsidRDefault="006B08DD" w:rsidP="000C1823">
            <w:pPr>
              <w:pStyle w:val="TableParagraph"/>
              <w:spacing w:line="253" w:lineRule="exact"/>
            </w:pPr>
            <w:r>
              <w:t>Semester Break for BPT 4</w:t>
            </w:r>
            <w:r w:rsidRPr="000C1823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2005" w:type="dxa"/>
            <w:vMerge/>
          </w:tcPr>
          <w:p w14:paraId="5AFD918C" w14:textId="77777777" w:rsidR="006B08DD" w:rsidRDefault="006B08DD">
            <w:pPr>
              <w:pStyle w:val="TableParagraph"/>
              <w:spacing w:before="9"/>
              <w:ind w:left="289"/>
            </w:pPr>
          </w:p>
        </w:tc>
        <w:tc>
          <w:tcPr>
            <w:tcW w:w="1560" w:type="dxa"/>
            <w:vMerge/>
          </w:tcPr>
          <w:p w14:paraId="4CC5A19E" w14:textId="77777777" w:rsidR="006B08DD" w:rsidRDefault="006B08DD">
            <w:pPr>
              <w:pStyle w:val="TableParagraph"/>
              <w:spacing w:before="9"/>
              <w:ind w:left="51"/>
              <w:jc w:val="center"/>
            </w:pPr>
          </w:p>
        </w:tc>
        <w:tc>
          <w:tcPr>
            <w:tcW w:w="850" w:type="dxa"/>
            <w:vMerge/>
          </w:tcPr>
          <w:p w14:paraId="54D60A9B" w14:textId="77777777" w:rsidR="006B08DD" w:rsidRDefault="006B08DD">
            <w:pPr>
              <w:pStyle w:val="TableParagraph"/>
              <w:spacing w:line="253" w:lineRule="exact"/>
              <w:ind w:left="5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3261BED7" w14:textId="77777777" w:rsidR="006B08DD" w:rsidRDefault="006B08DD">
            <w:pPr>
              <w:pStyle w:val="TableParagraph"/>
              <w:rPr>
                <w:sz w:val="20"/>
              </w:rPr>
            </w:pPr>
          </w:p>
        </w:tc>
      </w:tr>
      <w:tr w:rsidR="006B08DD" w14:paraId="49077886" w14:textId="77777777" w:rsidTr="0034067C">
        <w:trPr>
          <w:trHeight w:val="441"/>
        </w:trPr>
        <w:tc>
          <w:tcPr>
            <w:tcW w:w="1816" w:type="dxa"/>
            <w:vMerge/>
            <w:tcBorders>
              <w:bottom w:val="single" w:sz="4" w:space="0" w:color="000000"/>
              <w:right w:val="nil"/>
            </w:tcBorders>
          </w:tcPr>
          <w:p w14:paraId="6A087167" w14:textId="77777777" w:rsidR="006B08DD" w:rsidRDefault="006B08DD">
            <w:pPr>
              <w:pStyle w:val="TableParagraph"/>
              <w:spacing w:before="189"/>
              <w:ind w:left="170"/>
            </w:pPr>
          </w:p>
        </w:tc>
        <w:tc>
          <w:tcPr>
            <w:tcW w:w="6502" w:type="dxa"/>
            <w:tcBorders>
              <w:bottom w:val="single" w:sz="4" w:space="0" w:color="000000"/>
            </w:tcBorders>
          </w:tcPr>
          <w:p w14:paraId="60F3738D" w14:textId="564ACFA8" w:rsidR="006B08DD" w:rsidRDefault="006B08DD" w:rsidP="004B0818">
            <w:pPr>
              <w:pStyle w:val="TableParagraph"/>
              <w:spacing w:line="253" w:lineRule="exact"/>
            </w:pPr>
            <w:r>
              <w:rPr>
                <w:b/>
                <w:bCs/>
              </w:rPr>
              <w:t xml:space="preserve"> Republic Day Celebration</w:t>
            </w:r>
          </w:p>
        </w:tc>
        <w:tc>
          <w:tcPr>
            <w:tcW w:w="2005" w:type="dxa"/>
            <w:tcBorders>
              <w:bottom w:val="single" w:sz="4" w:space="0" w:color="000000"/>
            </w:tcBorders>
          </w:tcPr>
          <w:p w14:paraId="231BD9CF" w14:textId="7D9DC722" w:rsidR="006B08DD" w:rsidRDefault="006B08DD">
            <w:pPr>
              <w:pStyle w:val="TableParagraph"/>
              <w:spacing w:before="9"/>
              <w:ind w:left="289"/>
            </w:pPr>
            <w:r>
              <w:t>2</w:t>
            </w:r>
            <w:r w:rsidR="00475CC3">
              <w:t>5</w:t>
            </w:r>
            <w:r w:rsidRPr="00802951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76A4E114" w14:textId="7FD1DBF1" w:rsidR="006B08DD" w:rsidRDefault="006B08DD" w:rsidP="004B0818">
            <w:pPr>
              <w:pStyle w:val="TableParagraph"/>
              <w:spacing w:before="9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9A4D4E8" w14:textId="77777777" w:rsidR="006B08DD" w:rsidRDefault="006B08DD" w:rsidP="004B0818">
            <w:pPr>
              <w:pStyle w:val="TableParagraph"/>
              <w:spacing w:before="9"/>
              <w:ind w:left="51"/>
            </w:pPr>
            <w:r>
              <w:t xml:space="preserve">      Saturday</w:t>
            </w:r>
          </w:p>
          <w:p w14:paraId="2E5BBBF2" w14:textId="1732ED25" w:rsidR="006B08DD" w:rsidRDefault="006B08DD" w:rsidP="004B0818">
            <w:pPr>
              <w:pStyle w:val="TableParagraph"/>
              <w:spacing w:before="9"/>
              <w:ind w:left="17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1045FA2D" w14:textId="77777777" w:rsidR="006B08DD" w:rsidRDefault="006B08DD">
            <w:pPr>
              <w:pStyle w:val="TableParagraph"/>
              <w:spacing w:line="253" w:lineRule="exact"/>
              <w:ind w:left="5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14:paraId="679B39DB" w14:textId="77777777" w:rsidR="006B08DD" w:rsidRDefault="006B08DD">
            <w:pPr>
              <w:pStyle w:val="TableParagraph"/>
              <w:rPr>
                <w:sz w:val="20"/>
              </w:rPr>
            </w:pPr>
          </w:p>
        </w:tc>
      </w:tr>
      <w:tr w:rsidR="00965B92" w14:paraId="6D5E210C" w14:textId="77777777" w:rsidTr="00F96D00">
        <w:trPr>
          <w:trHeight w:val="322"/>
        </w:trPr>
        <w:tc>
          <w:tcPr>
            <w:tcW w:w="1816" w:type="dxa"/>
            <w:tcBorders>
              <w:bottom w:val="double" w:sz="4" w:space="0" w:color="000000"/>
              <w:right w:val="single" w:sz="4" w:space="0" w:color="auto"/>
            </w:tcBorders>
          </w:tcPr>
          <w:p w14:paraId="0C180C08" w14:textId="1B129445" w:rsidR="00965B92" w:rsidRDefault="00965B92" w:rsidP="00802951">
            <w:pPr>
              <w:pStyle w:val="TableParagraph"/>
              <w:spacing w:before="24"/>
              <w:ind w:right="95"/>
            </w:pPr>
            <w:r>
              <w:t xml:space="preserve">  </w:t>
            </w:r>
            <w:r w:rsidR="0034067C">
              <w:t>2</w:t>
            </w:r>
            <w:r w:rsidR="00FA5396">
              <w:t>7</w:t>
            </w:r>
            <w:r w:rsidR="0034067C" w:rsidRPr="0034067C">
              <w:rPr>
                <w:vertAlign w:val="superscript"/>
              </w:rPr>
              <w:t>th</w:t>
            </w:r>
            <w:r w:rsidR="0034067C">
              <w:t xml:space="preserve"> Jan- </w:t>
            </w:r>
            <w:r w:rsidR="00FA5396">
              <w:t>1</w:t>
            </w:r>
            <w:r w:rsidR="00FA5396">
              <w:rPr>
                <w:vertAlign w:val="superscript"/>
              </w:rPr>
              <w:t>st</w:t>
            </w:r>
            <w:r w:rsidR="0034067C">
              <w:t xml:space="preserve"> Feb</w:t>
            </w:r>
          </w:p>
        </w:tc>
        <w:tc>
          <w:tcPr>
            <w:tcW w:w="6502" w:type="dxa"/>
            <w:tcBorders>
              <w:left w:val="single" w:sz="4" w:space="0" w:color="auto"/>
              <w:bottom w:val="double" w:sz="4" w:space="0" w:color="000000"/>
            </w:tcBorders>
          </w:tcPr>
          <w:p w14:paraId="119257D1" w14:textId="1B1027B7" w:rsidR="00965B92" w:rsidRDefault="00EE1B7C" w:rsidP="00EE1B7C">
            <w:pPr>
              <w:pStyle w:val="TableParagraph"/>
              <w:spacing w:line="253" w:lineRule="exact"/>
            </w:pPr>
            <w:r>
              <w:rPr>
                <w:spacing w:val="-2"/>
              </w:rPr>
              <w:t xml:space="preserve">  </w:t>
            </w:r>
            <w:r w:rsidR="00965B92">
              <w:rPr>
                <w:spacing w:val="-2"/>
              </w:rPr>
              <w:t>Instructional</w:t>
            </w:r>
            <w:r w:rsidR="00965B92">
              <w:rPr>
                <w:spacing w:val="-6"/>
              </w:rPr>
              <w:t xml:space="preserve"> </w:t>
            </w:r>
            <w:r w:rsidR="00965B92">
              <w:rPr>
                <w:spacing w:val="-2"/>
              </w:rPr>
              <w:t>Days/</w:t>
            </w:r>
            <w:r w:rsidR="00965B92">
              <w:rPr>
                <w:spacing w:val="-12"/>
              </w:rPr>
              <w:t xml:space="preserve"> </w:t>
            </w:r>
            <w:r w:rsidR="00965B92">
              <w:rPr>
                <w:spacing w:val="-2"/>
              </w:rPr>
              <w:t xml:space="preserve">Classes for BPT </w:t>
            </w:r>
            <w:r w:rsidR="0034067C">
              <w:rPr>
                <w:spacing w:val="-2"/>
              </w:rPr>
              <w:t>1</w:t>
            </w:r>
            <w:r w:rsidR="0034067C" w:rsidRPr="0034067C">
              <w:rPr>
                <w:spacing w:val="-2"/>
                <w:vertAlign w:val="superscript"/>
              </w:rPr>
              <w:t>st</w:t>
            </w:r>
            <w:r w:rsidR="00DC072A">
              <w:rPr>
                <w:spacing w:val="-2"/>
              </w:rPr>
              <w:t xml:space="preserve"> and </w:t>
            </w:r>
            <w:r w:rsidR="0034067C">
              <w:rPr>
                <w:spacing w:val="-2"/>
              </w:rPr>
              <w:t>3</w:t>
            </w:r>
            <w:r w:rsidR="0034067C" w:rsidRPr="0034067C">
              <w:rPr>
                <w:spacing w:val="-2"/>
                <w:vertAlign w:val="superscript"/>
              </w:rPr>
              <w:t>rd</w:t>
            </w:r>
            <w:r w:rsidR="00111A95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tcBorders>
              <w:bottom w:val="double" w:sz="4" w:space="0" w:color="000000"/>
            </w:tcBorders>
          </w:tcPr>
          <w:p w14:paraId="363F964A" w14:textId="4057F6D1" w:rsidR="00965B92" w:rsidRDefault="0034067C">
            <w:pPr>
              <w:pStyle w:val="TableParagraph"/>
              <w:spacing w:before="9"/>
              <w:ind w:left="304"/>
            </w:pPr>
            <w:r>
              <w:t>2</w:t>
            </w:r>
            <w:r w:rsidR="00FA5396">
              <w:t>7</w:t>
            </w:r>
            <w:r w:rsidRPr="0034067C">
              <w:rPr>
                <w:vertAlign w:val="superscript"/>
              </w:rPr>
              <w:t>th</w:t>
            </w:r>
            <w:r>
              <w:t xml:space="preserve"> Jan-</w:t>
            </w:r>
            <w:r w:rsidR="00FA5396">
              <w:t>1</w:t>
            </w:r>
            <w:r w:rsidR="00FA5396" w:rsidRPr="00FA5396">
              <w:rPr>
                <w:vertAlign w:val="superscript"/>
              </w:rPr>
              <w:t>st</w:t>
            </w:r>
            <w:r w:rsidR="00FA5396">
              <w:t xml:space="preserve"> </w:t>
            </w:r>
            <w:r>
              <w:t>Feb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</w:tcPr>
          <w:p w14:paraId="4075528D" w14:textId="77777777" w:rsidR="00965B92" w:rsidRDefault="00965B92">
            <w:pPr>
              <w:pStyle w:val="TableParagraph"/>
              <w:spacing w:before="9"/>
              <w:ind w:left="51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</w:tcPr>
          <w:p w14:paraId="6FECB181" w14:textId="58C3AC5D" w:rsidR="00965B92" w:rsidRDefault="0034067C" w:rsidP="0034067C">
            <w:pPr>
              <w:pStyle w:val="TableParagraph"/>
              <w:spacing w:line="253" w:lineRule="exact"/>
              <w:ind w:right="307"/>
              <w:jc w:val="center"/>
            </w:pPr>
            <w:r>
              <w:rPr>
                <w:spacing w:val="-5"/>
              </w:rPr>
              <w:t xml:space="preserve">      23</w:t>
            </w:r>
          </w:p>
        </w:tc>
        <w:tc>
          <w:tcPr>
            <w:tcW w:w="1700" w:type="dxa"/>
            <w:tcBorders>
              <w:bottom w:val="double" w:sz="4" w:space="0" w:color="000000"/>
            </w:tcBorders>
          </w:tcPr>
          <w:p w14:paraId="66628A3D" w14:textId="77777777" w:rsidR="00965B92" w:rsidRDefault="00965B92">
            <w:pPr>
              <w:pStyle w:val="TableParagraph"/>
              <w:rPr>
                <w:sz w:val="20"/>
              </w:rPr>
            </w:pPr>
          </w:p>
        </w:tc>
      </w:tr>
      <w:tr w:rsidR="00D26721" w14:paraId="79644267" w14:textId="77777777" w:rsidTr="00D26721">
        <w:trPr>
          <w:trHeight w:val="158"/>
        </w:trPr>
        <w:tc>
          <w:tcPr>
            <w:tcW w:w="1816" w:type="dxa"/>
            <w:vMerge w:val="restart"/>
            <w:tcBorders>
              <w:top w:val="double" w:sz="4" w:space="0" w:color="000000"/>
            </w:tcBorders>
          </w:tcPr>
          <w:p w14:paraId="4F26AFDC" w14:textId="056AEA57" w:rsidR="00D26721" w:rsidRPr="001406E8" w:rsidRDefault="00D26721">
            <w:pPr>
              <w:pStyle w:val="TableParagraph"/>
            </w:pPr>
            <w:r w:rsidRPr="001406E8">
              <w:t xml:space="preserve">      3</w:t>
            </w:r>
            <w:r w:rsidRPr="001406E8">
              <w:rPr>
                <w:vertAlign w:val="superscript"/>
              </w:rPr>
              <w:t>rd</w:t>
            </w:r>
            <w:r w:rsidRPr="001406E8">
              <w:t>-8</w:t>
            </w:r>
            <w:r w:rsidRPr="001406E8">
              <w:rPr>
                <w:vertAlign w:val="superscript"/>
              </w:rPr>
              <w:t>th</w:t>
            </w:r>
            <w:r w:rsidRPr="001406E8">
              <w:t xml:space="preserve"> Feb</w:t>
            </w:r>
          </w:p>
        </w:tc>
        <w:tc>
          <w:tcPr>
            <w:tcW w:w="6502" w:type="dxa"/>
            <w:tcBorders>
              <w:top w:val="double" w:sz="4" w:space="0" w:color="000000"/>
            </w:tcBorders>
            <w:shd w:val="clear" w:color="auto" w:fill="E0EDD9"/>
          </w:tcPr>
          <w:p w14:paraId="1A357759" w14:textId="5AAABF30" w:rsidR="00D26721" w:rsidRPr="00F96D00" w:rsidRDefault="00167233">
            <w:pPr>
              <w:pStyle w:val="TableParagraph"/>
              <w:spacing w:before="2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Preparatory Leave for BPT 1</w:t>
            </w:r>
            <w:r w:rsidRPr="00167233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sem</w:t>
            </w:r>
          </w:p>
        </w:tc>
        <w:tc>
          <w:tcPr>
            <w:tcW w:w="2005" w:type="dxa"/>
            <w:vMerge w:val="restart"/>
            <w:tcBorders>
              <w:top w:val="double" w:sz="4" w:space="0" w:color="000000"/>
            </w:tcBorders>
            <w:shd w:val="clear" w:color="auto" w:fill="E0EDD9"/>
          </w:tcPr>
          <w:p w14:paraId="10303E71" w14:textId="647B0194" w:rsidR="00D26721" w:rsidRDefault="00D26721">
            <w:pPr>
              <w:pStyle w:val="TableParagraph"/>
              <w:spacing w:before="12"/>
              <w:ind w:left="14" w:right="2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>-8</w:t>
            </w:r>
            <w:r w:rsidRPr="0034067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</w:tcBorders>
            <w:shd w:val="clear" w:color="auto" w:fill="E0EDD9"/>
          </w:tcPr>
          <w:p w14:paraId="25D835DE" w14:textId="0F782F84" w:rsidR="00D26721" w:rsidRDefault="00D26721">
            <w:pPr>
              <w:pStyle w:val="TableParagraph"/>
              <w:spacing w:before="12"/>
              <w:ind w:left="23"/>
              <w:jc w:val="center"/>
            </w:pPr>
            <w:r>
              <w:rPr>
                <w:spacing w:val="-5"/>
              </w:rPr>
              <w:t>Mon-Sat</w:t>
            </w:r>
          </w:p>
        </w:tc>
        <w:tc>
          <w:tcPr>
            <w:tcW w:w="850" w:type="dxa"/>
            <w:vMerge w:val="restart"/>
          </w:tcPr>
          <w:p w14:paraId="72973DB1" w14:textId="02018202" w:rsidR="00D26721" w:rsidRDefault="00D2672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24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</w:tcBorders>
          </w:tcPr>
          <w:p w14:paraId="2F26AA69" w14:textId="77777777" w:rsidR="00D26721" w:rsidRDefault="00D26721">
            <w:pPr>
              <w:pStyle w:val="TableParagraph"/>
              <w:rPr>
                <w:sz w:val="20"/>
              </w:rPr>
            </w:pPr>
          </w:p>
        </w:tc>
      </w:tr>
      <w:tr w:rsidR="00D26721" w14:paraId="007E1AE4" w14:textId="77777777" w:rsidTr="008A053C">
        <w:trPr>
          <w:trHeight w:val="157"/>
        </w:trPr>
        <w:tc>
          <w:tcPr>
            <w:tcW w:w="1816" w:type="dxa"/>
            <w:vMerge/>
          </w:tcPr>
          <w:p w14:paraId="7D2B7FF5" w14:textId="77777777" w:rsidR="00D26721" w:rsidRPr="001406E8" w:rsidRDefault="00D26721" w:rsidP="00D26721">
            <w:pPr>
              <w:pStyle w:val="TableParagraph"/>
            </w:pPr>
          </w:p>
        </w:tc>
        <w:tc>
          <w:tcPr>
            <w:tcW w:w="6502" w:type="dxa"/>
            <w:tcBorders>
              <w:top w:val="double" w:sz="4" w:space="0" w:color="000000"/>
            </w:tcBorders>
            <w:shd w:val="clear" w:color="auto" w:fill="E0EDD9"/>
          </w:tcPr>
          <w:p w14:paraId="08D8E72C" w14:textId="2DC0014F" w:rsidR="00D26721" w:rsidRDefault="00D26721" w:rsidP="00D26721">
            <w:pPr>
              <w:pStyle w:val="TableParagraph"/>
              <w:spacing w:before="2"/>
              <w:ind w:left="109"/>
              <w:rPr>
                <w:spacing w:val="-2"/>
              </w:rPr>
            </w:pPr>
            <w:r>
              <w:rPr>
                <w:spacing w:val="-2"/>
              </w:rPr>
              <w:t>Instructional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Days/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for BPT 3</w:t>
            </w:r>
            <w:r w:rsidRPr="0034067C">
              <w:rPr>
                <w:spacing w:val="-2"/>
                <w:vertAlign w:val="superscript"/>
              </w:rPr>
              <w:t>rd</w:t>
            </w:r>
            <w:r w:rsidR="00D161ED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vMerge/>
            <w:shd w:val="clear" w:color="auto" w:fill="E0EDD9"/>
          </w:tcPr>
          <w:p w14:paraId="04293E8E" w14:textId="77777777" w:rsidR="00D26721" w:rsidRDefault="00D26721" w:rsidP="00D26721">
            <w:pPr>
              <w:pStyle w:val="TableParagraph"/>
              <w:spacing w:before="12"/>
              <w:ind w:left="14" w:right="2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shd w:val="clear" w:color="auto" w:fill="E0EDD9"/>
          </w:tcPr>
          <w:p w14:paraId="3D519093" w14:textId="77777777" w:rsidR="00D26721" w:rsidRDefault="00D26721" w:rsidP="00D26721">
            <w:pPr>
              <w:pStyle w:val="TableParagraph"/>
              <w:spacing w:before="12"/>
              <w:ind w:left="23"/>
              <w:jc w:val="center"/>
              <w:rPr>
                <w:spacing w:val="-5"/>
              </w:rPr>
            </w:pPr>
          </w:p>
        </w:tc>
        <w:tc>
          <w:tcPr>
            <w:tcW w:w="850" w:type="dxa"/>
            <w:vMerge/>
          </w:tcPr>
          <w:p w14:paraId="7D2419B6" w14:textId="77777777" w:rsidR="00D26721" w:rsidRDefault="00D26721" w:rsidP="00D2672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6CFB51CD" w14:textId="77777777" w:rsidR="00D26721" w:rsidRDefault="00D26721" w:rsidP="00D26721">
            <w:pPr>
              <w:pStyle w:val="TableParagraph"/>
              <w:rPr>
                <w:sz w:val="20"/>
              </w:rPr>
            </w:pPr>
          </w:p>
        </w:tc>
      </w:tr>
      <w:tr w:rsidR="00D161ED" w14:paraId="3F7C250A" w14:textId="77777777" w:rsidTr="00D161ED">
        <w:trPr>
          <w:trHeight w:val="255"/>
        </w:trPr>
        <w:tc>
          <w:tcPr>
            <w:tcW w:w="1816" w:type="dxa"/>
            <w:vMerge w:val="restart"/>
          </w:tcPr>
          <w:p w14:paraId="16545578" w14:textId="485E6A00" w:rsidR="00D161ED" w:rsidRDefault="00D161ED" w:rsidP="00D26721">
            <w:pPr>
              <w:pStyle w:val="TableParagraph"/>
              <w:spacing w:before="184"/>
              <w:ind w:left="185"/>
            </w:pPr>
            <w:r>
              <w:t>10</w:t>
            </w:r>
            <w:r w:rsidRPr="0034067C">
              <w:rPr>
                <w:vertAlign w:val="superscript"/>
              </w:rPr>
              <w:t>th</w:t>
            </w:r>
            <w:r>
              <w:t>-15</w:t>
            </w:r>
            <w:r w:rsidRPr="0034067C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</w:t>
            </w:r>
            <w:r>
              <w:t>Feb</w:t>
            </w:r>
          </w:p>
        </w:tc>
        <w:tc>
          <w:tcPr>
            <w:tcW w:w="6502" w:type="dxa"/>
          </w:tcPr>
          <w:p w14:paraId="3C5F8D5F" w14:textId="2E2DFB5F" w:rsidR="00D161ED" w:rsidRPr="00D23A2B" w:rsidRDefault="00D161ED" w:rsidP="00D26721">
            <w:pPr>
              <w:pStyle w:val="TableParagraph"/>
              <w:spacing w:line="248" w:lineRule="exact"/>
              <w:rPr>
                <w:b/>
                <w:bCs/>
              </w:rPr>
            </w:pPr>
            <w:r w:rsidRPr="00DF2B2B">
              <w:rPr>
                <w:b/>
                <w:bCs/>
                <w:color w:val="00B050"/>
              </w:rPr>
              <w:t xml:space="preserve">Commencement of new session for </w:t>
            </w:r>
            <w:r w:rsidR="008C4663" w:rsidRPr="00DF2B2B">
              <w:rPr>
                <w:b/>
                <w:bCs/>
                <w:color w:val="00B050"/>
              </w:rPr>
              <w:t>BPT 5</w:t>
            </w:r>
            <w:r w:rsidR="008C4663" w:rsidRPr="00DF2B2B">
              <w:rPr>
                <w:b/>
                <w:bCs/>
                <w:color w:val="00B050"/>
                <w:vertAlign w:val="superscript"/>
              </w:rPr>
              <w:t>th</w:t>
            </w:r>
            <w:r w:rsidR="008C4663" w:rsidRPr="00DF2B2B">
              <w:rPr>
                <w:b/>
                <w:bCs/>
                <w:color w:val="00B050"/>
              </w:rPr>
              <w:t xml:space="preserve"> </w:t>
            </w:r>
            <w:r w:rsidR="00AD7838" w:rsidRPr="00DF2B2B">
              <w:rPr>
                <w:b/>
                <w:bCs/>
                <w:color w:val="00B050"/>
              </w:rPr>
              <w:t>S</w:t>
            </w:r>
            <w:r w:rsidR="008C4663" w:rsidRPr="00DF2B2B">
              <w:rPr>
                <w:b/>
                <w:bCs/>
                <w:color w:val="00B050"/>
              </w:rPr>
              <w:t>em</w:t>
            </w:r>
          </w:p>
        </w:tc>
        <w:tc>
          <w:tcPr>
            <w:tcW w:w="2005" w:type="dxa"/>
            <w:vMerge w:val="restart"/>
          </w:tcPr>
          <w:p w14:paraId="4EC189A9" w14:textId="77777777" w:rsidR="00D161ED" w:rsidRDefault="00D161ED" w:rsidP="00D26721">
            <w:pPr>
              <w:pStyle w:val="TableParagraph"/>
              <w:spacing w:before="4"/>
              <w:ind w:left="324"/>
            </w:pPr>
          </w:p>
          <w:p w14:paraId="38BF58DE" w14:textId="6FE748D8" w:rsidR="00D161ED" w:rsidRDefault="00D161ED" w:rsidP="00D26721">
            <w:pPr>
              <w:pStyle w:val="TableParagraph"/>
              <w:spacing w:before="4"/>
              <w:ind w:left="324"/>
            </w:pPr>
            <w:r>
              <w:t>10</w:t>
            </w:r>
            <w:r w:rsidRPr="0034067C">
              <w:rPr>
                <w:vertAlign w:val="superscript"/>
              </w:rPr>
              <w:t>th</w:t>
            </w:r>
            <w:r>
              <w:t>-15</w:t>
            </w:r>
            <w:r w:rsidRPr="0034067C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560" w:type="dxa"/>
            <w:vMerge w:val="restart"/>
          </w:tcPr>
          <w:p w14:paraId="0FCA6FD8" w14:textId="77777777" w:rsidR="00D161ED" w:rsidRDefault="00D161ED" w:rsidP="00D26721">
            <w:pPr>
              <w:pStyle w:val="TableParagraph"/>
              <w:spacing w:before="4"/>
              <w:ind w:left="51" w:right="20"/>
              <w:jc w:val="center"/>
            </w:pPr>
          </w:p>
          <w:p w14:paraId="1FC110F2" w14:textId="71CAE545" w:rsidR="00D161ED" w:rsidRDefault="00D161ED" w:rsidP="00D26721">
            <w:pPr>
              <w:pStyle w:val="TableParagraph"/>
              <w:spacing w:before="4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  <w:vMerge w:val="restart"/>
          </w:tcPr>
          <w:p w14:paraId="4AC10A3C" w14:textId="77777777" w:rsidR="00D161ED" w:rsidRDefault="00D161ED" w:rsidP="00D26721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  <w:p w14:paraId="4CB3D4A7" w14:textId="371B5FF1" w:rsidR="00D161ED" w:rsidRDefault="00D161ED" w:rsidP="00D26721">
            <w:pPr>
              <w:pStyle w:val="TableParagraph"/>
              <w:spacing w:line="248" w:lineRule="exact"/>
              <w:ind w:left="69" w:right="5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0" w:type="dxa"/>
            <w:vMerge w:val="restart"/>
          </w:tcPr>
          <w:p w14:paraId="29F1E21C" w14:textId="77777777" w:rsidR="00D161ED" w:rsidRDefault="00D161ED" w:rsidP="00D26721">
            <w:pPr>
              <w:pStyle w:val="TableParagraph"/>
              <w:rPr>
                <w:sz w:val="20"/>
              </w:rPr>
            </w:pPr>
          </w:p>
        </w:tc>
      </w:tr>
      <w:tr w:rsidR="00D161ED" w14:paraId="767E0224" w14:textId="77777777" w:rsidTr="00736E1E">
        <w:trPr>
          <w:trHeight w:val="255"/>
        </w:trPr>
        <w:tc>
          <w:tcPr>
            <w:tcW w:w="1816" w:type="dxa"/>
            <w:vMerge/>
          </w:tcPr>
          <w:p w14:paraId="2E4BE1B4" w14:textId="77777777" w:rsidR="00D161ED" w:rsidRDefault="00D161ED" w:rsidP="00D26721">
            <w:pPr>
              <w:pStyle w:val="TableParagraph"/>
              <w:spacing w:before="184"/>
              <w:ind w:left="185"/>
            </w:pPr>
          </w:p>
        </w:tc>
        <w:tc>
          <w:tcPr>
            <w:tcW w:w="6502" w:type="dxa"/>
          </w:tcPr>
          <w:p w14:paraId="301E722F" w14:textId="70AA35DE" w:rsidR="00D161ED" w:rsidRPr="00181468" w:rsidRDefault="008C4663" w:rsidP="00D26721">
            <w:pPr>
              <w:pStyle w:val="TableParagraph"/>
              <w:spacing w:line="248" w:lineRule="exact"/>
              <w:rPr>
                <w:color w:val="4F81BD" w:themeColor="accent1"/>
                <w:spacing w:val="-2"/>
              </w:rPr>
            </w:pPr>
            <w:r w:rsidRPr="00181468">
              <w:rPr>
                <w:spacing w:val="-2"/>
              </w:rPr>
              <w:t xml:space="preserve">Instructional Days and classes for BPT </w:t>
            </w:r>
            <w:r w:rsidR="000F1073" w:rsidRPr="00181468">
              <w:rPr>
                <w:spacing w:val="-2"/>
              </w:rPr>
              <w:t>3</w:t>
            </w:r>
            <w:r w:rsidR="000F1073" w:rsidRPr="00181468">
              <w:rPr>
                <w:spacing w:val="-2"/>
                <w:vertAlign w:val="superscript"/>
              </w:rPr>
              <w:t>rd</w:t>
            </w:r>
            <w:r w:rsidR="000F1073" w:rsidRPr="00181468">
              <w:rPr>
                <w:spacing w:val="-2"/>
              </w:rPr>
              <w:t xml:space="preserve"> </w:t>
            </w:r>
            <w:r w:rsidR="00AD7838">
              <w:rPr>
                <w:spacing w:val="-2"/>
              </w:rPr>
              <w:t xml:space="preserve">and </w:t>
            </w:r>
            <w:r w:rsidR="00181468" w:rsidRPr="00181468">
              <w:rPr>
                <w:spacing w:val="-2"/>
              </w:rPr>
              <w:t>5</w:t>
            </w:r>
            <w:r w:rsidR="000F1073" w:rsidRPr="00181468">
              <w:rPr>
                <w:spacing w:val="-2"/>
              </w:rPr>
              <w:t xml:space="preserve">th </w:t>
            </w:r>
            <w:r w:rsidR="00AD7838">
              <w:rPr>
                <w:spacing w:val="-2"/>
              </w:rPr>
              <w:t>S</w:t>
            </w:r>
            <w:r w:rsidR="000F1073" w:rsidRPr="00181468">
              <w:rPr>
                <w:spacing w:val="-2"/>
              </w:rPr>
              <w:t>em</w:t>
            </w:r>
          </w:p>
        </w:tc>
        <w:tc>
          <w:tcPr>
            <w:tcW w:w="2005" w:type="dxa"/>
            <w:vMerge/>
          </w:tcPr>
          <w:p w14:paraId="1B0F4CF8" w14:textId="77777777" w:rsidR="00D161ED" w:rsidRDefault="00D161ED" w:rsidP="00D26721">
            <w:pPr>
              <w:pStyle w:val="TableParagraph"/>
              <w:spacing w:before="4"/>
              <w:ind w:left="324"/>
            </w:pPr>
          </w:p>
        </w:tc>
        <w:tc>
          <w:tcPr>
            <w:tcW w:w="1560" w:type="dxa"/>
            <w:vMerge/>
          </w:tcPr>
          <w:p w14:paraId="35087C0B" w14:textId="77777777" w:rsidR="00D161ED" w:rsidRDefault="00D161ED" w:rsidP="00D26721">
            <w:pPr>
              <w:pStyle w:val="TableParagraph"/>
              <w:spacing w:before="4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218B8372" w14:textId="77777777" w:rsidR="00D161ED" w:rsidRDefault="00D161ED" w:rsidP="00D26721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003E70E7" w14:textId="77777777" w:rsidR="00D161ED" w:rsidRDefault="00D161ED" w:rsidP="00D26721">
            <w:pPr>
              <w:pStyle w:val="TableParagraph"/>
              <w:rPr>
                <w:sz w:val="20"/>
              </w:rPr>
            </w:pPr>
          </w:p>
        </w:tc>
      </w:tr>
      <w:tr w:rsidR="00D161ED" w14:paraId="0B8E70A8" w14:textId="77777777" w:rsidTr="00526B5B">
        <w:trPr>
          <w:trHeight w:val="158"/>
        </w:trPr>
        <w:tc>
          <w:tcPr>
            <w:tcW w:w="1816" w:type="dxa"/>
            <w:vMerge w:val="restart"/>
            <w:tcBorders>
              <w:top w:val="nil"/>
            </w:tcBorders>
          </w:tcPr>
          <w:p w14:paraId="18A5B472" w14:textId="4247B220" w:rsidR="00D161ED" w:rsidRDefault="00D161ED" w:rsidP="00D26721">
            <w:r>
              <w:t xml:space="preserve">    17</w:t>
            </w:r>
            <w:r w:rsidRPr="0034067C">
              <w:rPr>
                <w:vertAlign w:val="superscript"/>
              </w:rPr>
              <w:t>th</w:t>
            </w:r>
            <w:r>
              <w:t>-22</w:t>
            </w:r>
            <w:r>
              <w:rPr>
                <w:vertAlign w:val="superscript"/>
              </w:rPr>
              <w:t>nd</w:t>
            </w:r>
            <w:r>
              <w:t xml:space="preserve"> Feb</w:t>
            </w:r>
          </w:p>
        </w:tc>
        <w:tc>
          <w:tcPr>
            <w:tcW w:w="6502" w:type="dxa"/>
            <w:shd w:val="clear" w:color="auto" w:fill="E0EDD9"/>
          </w:tcPr>
          <w:p w14:paraId="28083BA7" w14:textId="437E276D" w:rsidR="00D161ED" w:rsidRPr="00CE2373" w:rsidRDefault="00CE2373" w:rsidP="00D26721">
            <w:pPr>
              <w:pStyle w:val="TableParagraph"/>
              <w:spacing w:line="248" w:lineRule="exact"/>
              <w:ind w:left="109"/>
              <w:rPr>
                <w:b/>
                <w:bCs/>
              </w:rPr>
            </w:pPr>
            <w:r w:rsidRPr="00CE2373">
              <w:rPr>
                <w:b/>
                <w:bCs/>
                <w:color w:val="FF0000"/>
                <w:spacing w:val="-2"/>
              </w:rPr>
              <w:t>University Exam BPT 1</w:t>
            </w:r>
            <w:r w:rsidRPr="00CE2373">
              <w:rPr>
                <w:b/>
                <w:bCs/>
                <w:color w:val="FF0000"/>
                <w:spacing w:val="-2"/>
                <w:vertAlign w:val="superscript"/>
              </w:rPr>
              <w:t>st</w:t>
            </w:r>
            <w:r w:rsidRPr="00CE2373">
              <w:rPr>
                <w:b/>
                <w:bCs/>
                <w:color w:val="FF0000"/>
                <w:spacing w:val="-2"/>
              </w:rPr>
              <w:t xml:space="preserve"> Sem</w:t>
            </w:r>
          </w:p>
        </w:tc>
        <w:tc>
          <w:tcPr>
            <w:tcW w:w="2005" w:type="dxa"/>
            <w:vMerge w:val="restart"/>
            <w:shd w:val="clear" w:color="auto" w:fill="E0EDD9"/>
          </w:tcPr>
          <w:p w14:paraId="5EE53F05" w14:textId="7B8101CE" w:rsidR="00D161ED" w:rsidRDefault="00D161ED" w:rsidP="00D26721">
            <w:pPr>
              <w:pStyle w:val="TableParagraph"/>
              <w:spacing w:before="4"/>
              <w:ind w:right="2"/>
            </w:pPr>
            <w:r>
              <w:t xml:space="preserve">      17</w:t>
            </w:r>
            <w:r w:rsidRPr="0034067C">
              <w:rPr>
                <w:vertAlign w:val="superscript"/>
              </w:rPr>
              <w:t>th</w:t>
            </w:r>
            <w:r>
              <w:t>-22</w:t>
            </w:r>
            <w:r>
              <w:rPr>
                <w:vertAlign w:val="superscript"/>
              </w:rPr>
              <w:t>nd</w:t>
            </w:r>
            <w:r>
              <w:t>Feb</w:t>
            </w:r>
          </w:p>
        </w:tc>
        <w:tc>
          <w:tcPr>
            <w:tcW w:w="1560" w:type="dxa"/>
            <w:vMerge w:val="restart"/>
            <w:shd w:val="clear" w:color="auto" w:fill="E0EDD9"/>
          </w:tcPr>
          <w:p w14:paraId="1BAF9C5A" w14:textId="7690C723" w:rsidR="00D161ED" w:rsidRDefault="00D161ED" w:rsidP="00D26721">
            <w:pPr>
              <w:pStyle w:val="TableParagraph"/>
              <w:spacing w:before="4"/>
              <w:ind w:left="27"/>
              <w:jc w:val="center"/>
            </w:pPr>
            <w:r>
              <w:rPr>
                <w:spacing w:val="-5"/>
              </w:rPr>
              <w:t>Mon- Sat</w:t>
            </w:r>
          </w:p>
        </w:tc>
        <w:tc>
          <w:tcPr>
            <w:tcW w:w="850" w:type="dxa"/>
            <w:vMerge w:val="restart"/>
          </w:tcPr>
          <w:p w14:paraId="3B0DF400" w14:textId="04BF43CD" w:rsidR="00D161ED" w:rsidRDefault="00D161ED" w:rsidP="00D26721">
            <w:r>
              <w:t xml:space="preserve">     26</w:t>
            </w:r>
          </w:p>
        </w:tc>
        <w:tc>
          <w:tcPr>
            <w:tcW w:w="1700" w:type="dxa"/>
            <w:vMerge/>
          </w:tcPr>
          <w:p w14:paraId="21566C88" w14:textId="77777777" w:rsidR="00D161ED" w:rsidRDefault="00D161ED" w:rsidP="00D26721">
            <w:pPr>
              <w:rPr>
                <w:sz w:val="2"/>
                <w:szCs w:val="2"/>
              </w:rPr>
            </w:pPr>
          </w:p>
        </w:tc>
      </w:tr>
      <w:tr w:rsidR="00D161ED" w14:paraId="208232BE" w14:textId="77777777" w:rsidTr="00354D6A">
        <w:trPr>
          <w:trHeight w:val="157"/>
        </w:trPr>
        <w:tc>
          <w:tcPr>
            <w:tcW w:w="1816" w:type="dxa"/>
            <w:vMerge/>
          </w:tcPr>
          <w:p w14:paraId="532BD9AE" w14:textId="77777777" w:rsidR="00D161ED" w:rsidRDefault="00D161ED" w:rsidP="00D26721"/>
        </w:tc>
        <w:tc>
          <w:tcPr>
            <w:tcW w:w="6502" w:type="dxa"/>
            <w:shd w:val="clear" w:color="auto" w:fill="E0EDD9"/>
          </w:tcPr>
          <w:p w14:paraId="544AC259" w14:textId="30C8FF23" w:rsidR="00D161ED" w:rsidRPr="0034067C" w:rsidRDefault="00D161ED" w:rsidP="00D26721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Instructional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Days/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for BPT 3</w:t>
            </w:r>
            <w:r w:rsidRPr="0034067C">
              <w:rPr>
                <w:spacing w:val="-2"/>
                <w:vertAlign w:val="superscript"/>
              </w:rPr>
              <w:t>rd</w:t>
            </w:r>
            <w:r w:rsidR="00111A95">
              <w:rPr>
                <w:spacing w:val="-2"/>
              </w:rPr>
              <w:t xml:space="preserve"> and </w:t>
            </w:r>
            <w:r>
              <w:rPr>
                <w:spacing w:val="-2"/>
              </w:rPr>
              <w:t>5</w:t>
            </w:r>
            <w:r w:rsidRPr="0034067C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vMerge/>
            <w:shd w:val="clear" w:color="auto" w:fill="E0EDD9"/>
          </w:tcPr>
          <w:p w14:paraId="530EBDE0" w14:textId="77777777" w:rsidR="00D161ED" w:rsidRDefault="00D161ED" w:rsidP="00D26721">
            <w:pPr>
              <w:pStyle w:val="TableParagraph"/>
              <w:spacing w:before="4"/>
              <w:ind w:left="14" w:right="2"/>
              <w:jc w:val="center"/>
            </w:pPr>
          </w:p>
        </w:tc>
        <w:tc>
          <w:tcPr>
            <w:tcW w:w="1560" w:type="dxa"/>
            <w:vMerge/>
            <w:shd w:val="clear" w:color="auto" w:fill="E0EDD9"/>
          </w:tcPr>
          <w:p w14:paraId="779729A4" w14:textId="77777777" w:rsidR="00D161ED" w:rsidRDefault="00D161ED" w:rsidP="00D26721">
            <w:pPr>
              <w:pStyle w:val="TableParagraph"/>
              <w:spacing w:before="4"/>
              <w:ind w:left="27"/>
              <w:jc w:val="center"/>
              <w:rPr>
                <w:spacing w:val="-5"/>
              </w:rPr>
            </w:pPr>
          </w:p>
        </w:tc>
        <w:tc>
          <w:tcPr>
            <w:tcW w:w="850" w:type="dxa"/>
            <w:vMerge/>
          </w:tcPr>
          <w:p w14:paraId="7D256EA9" w14:textId="77777777" w:rsidR="00D161ED" w:rsidRDefault="00D161ED" w:rsidP="00D26721"/>
        </w:tc>
        <w:tc>
          <w:tcPr>
            <w:tcW w:w="1700" w:type="dxa"/>
            <w:vMerge/>
          </w:tcPr>
          <w:p w14:paraId="201353CA" w14:textId="77777777" w:rsidR="00D161ED" w:rsidRDefault="00D161ED" w:rsidP="00D26721">
            <w:pPr>
              <w:rPr>
                <w:sz w:val="2"/>
                <w:szCs w:val="2"/>
              </w:rPr>
            </w:pPr>
          </w:p>
        </w:tc>
      </w:tr>
      <w:tr w:rsidR="007020BE" w14:paraId="3329CCB6" w14:textId="77777777">
        <w:trPr>
          <w:trHeight w:val="315"/>
        </w:trPr>
        <w:tc>
          <w:tcPr>
            <w:tcW w:w="1816" w:type="dxa"/>
            <w:vMerge w:val="restart"/>
          </w:tcPr>
          <w:p w14:paraId="728488F0" w14:textId="0856059F" w:rsidR="007020BE" w:rsidRDefault="007020BE" w:rsidP="007020BE">
            <w:pPr>
              <w:pStyle w:val="TableParagraph"/>
              <w:spacing w:before="184"/>
            </w:pPr>
            <w:r>
              <w:t>24</w:t>
            </w:r>
            <w:r w:rsidRPr="00F728E7">
              <w:rPr>
                <w:spacing w:val="-1"/>
                <w:vertAlign w:val="superscript"/>
              </w:rPr>
              <w:t>th</w:t>
            </w:r>
            <w:r>
              <w:rPr>
                <w:spacing w:val="-1"/>
                <w:vertAlign w:val="superscript"/>
              </w:rPr>
              <w:t xml:space="preserve"> </w:t>
            </w:r>
            <w:r>
              <w:rPr>
                <w:spacing w:val="-1"/>
              </w:rPr>
              <w:t xml:space="preserve">Feb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 w:rsidRPr="00526B5B">
              <w:rPr>
                <w:vertAlign w:val="superscript"/>
              </w:rPr>
              <w:t>nd</w:t>
            </w:r>
            <w:r>
              <w:rPr>
                <w:spacing w:val="-5"/>
              </w:rPr>
              <w:t>Mar</w:t>
            </w:r>
          </w:p>
        </w:tc>
        <w:tc>
          <w:tcPr>
            <w:tcW w:w="6502" w:type="dxa"/>
          </w:tcPr>
          <w:p w14:paraId="618649F5" w14:textId="0C532337" w:rsidR="007020BE" w:rsidRDefault="007020BE" w:rsidP="007020BE">
            <w:pPr>
              <w:pStyle w:val="TableParagraph"/>
              <w:spacing w:line="248" w:lineRule="exact"/>
              <w:ind w:left="109"/>
            </w:pPr>
            <w:r w:rsidRPr="00CE2373">
              <w:rPr>
                <w:b/>
                <w:bCs/>
                <w:color w:val="FF0000"/>
                <w:spacing w:val="-2"/>
              </w:rPr>
              <w:t>University Exam BPT 1</w:t>
            </w:r>
            <w:r w:rsidRPr="00CE2373">
              <w:rPr>
                <w:b/>
                <w:bCs/>
                <w:color w:val="FF0000"/>
                <w:spacing w:val="-2"/>
                <w:vertAlign w:val="superscript"/>
              </w:rPr>
              <w:t>st</w:t>
            </w:r>
            <w:r w:rsidRPr="00CE2373">
              <w:rPr>
                <w:b/>
                <w:bCs/>
                <w:color w:val="FF0000"/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3E60476E" w14:textId="5281CA2A" w:rsidR="007020BE" w:rsidRDefault="007020BE" w:rsidP="007020BE">
            <w:pPr>
              <w:pStyle w:val="TableParagraph"/>
              <w:spacing w:before="4"/>
            </w:pPr>
            <w:r>
              <w:t xml:space="preserve">  24</w:t>
            </w:r>
            <w:r w:rsidRPr="00965B92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Feb -1</w:t>
            </w:r>
            <w:r>
              <w:rPr>
                <w:vertAlign w:val="superscript"/>
              </w:rPr>
              <w:t>st</w:t>
            </w:r>
            <w:r>
              <w:t xml:space="preserve"> Mar</w:t>
            </w:r>
          </w:p>
          <w:p w14:paraId="77D0360F" w14:textId="0A312EDC" w:rsidR="007020BE" w:rsidRDefault="007020BE" w:rsidP="007020BE">
            <w:pPr>
              <w:pStyle w:val="TableParagraph"/>
              <w:spacing w:before="4"/>
            </w:pPr>
          </w:p>
        </w:tc>
        <w:tc>
          <w:tcPr>
            <w:tcW w:w="1560" w:type="dxa"/>
          </w:tcPr>
          <w:p w14:paraId="0DB70AF4" w14:textId="77777777" w:rsidR="007020BE" w:rsidRDefault="007020BE" w:rsidP="007020BE">
            <w:pPr>
              <w:pStyle w:val="TableParagraph"/>
              <w:spacing w:before="4"/>
              <w:ind w:left="51" w:right="4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  <w:p w14:paraId="09B6D989" w14:textId="3089B14D" w:rsidR="007020BE" w:rsidRDefault="007020BE" w:rsidP="007020BE">
            <w:pPr>
              <w:pStyle w:val="TableParagraph"/>
              <w:spacing w:before="4"/>
              <w:ind w:left="51" w:right="40"/>
              <w:jc w:val="center"/>
            </w:pPr>
          </w:p>
        </w:tc>
        <w:tc>
          <w:tcPr>
            <w:tcW w:w="850" w:type="dxa"/>
            <w:vMerge w:val="restart"/>
          </w:tcPr>
          <w:p w14:paraId="243BC9AF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  <w:p w14:paraId="490FF3F8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  <w:p w14:paraId="46C40874" w14:textId="602A1261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700" w:type="dxa"/>
            <w:vMerge w:val="restart"/>
          </w:tcPr>
          <w:p w14:paraId="69852002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29055235" w14:textId="77777777">
        <w:trPr>
          <w:trHeight w:val="315"/>
        </w:trPr>
        <w:tc>
          <w:tcPr>
            <w:tcW w:w="1816" w:type="dxa"/>
            <w:vMerge/>
          </w:tcPr>
          <w:p w14:paraId="21E08A94" w14:textId="77777777" w:rsidR="007020BE" w:rsidRDefault="007020BE" w:rsidP="007020BE">
            <w:pPr>
              <w:pStyle w:val="TableParagraph"/>
              <w:spacing w:before="184"/>
              <w:ind w:left="185"/>
            </w:pPr>
          </w:p>
        </w:tc>
        <w:tc>
          <w:tcPr>
            <w:tcW w:w="6502" w:type="dxa"/>
          </w:tcPr>
          <w:p w14:paraId="3E311407" w14:textId="029DCF27" w:rsidR="007020BE" w:rsidRDefault="007020BE" w:rsidP="007020BE">
            <w:pPr>
              <w:pStyle w:val="TableParagraph"/>
              <w:spacing w:line="248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Instructional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Days/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for BPT 3</w:t>
            </w:r>
            <w:r w:rsidRPr="0034067C">
              <w:rPr>
                <w:spacing w:val="-2"/>
                <w:vertAlign w:val="superscript"/>
              </w:rPr>
              <w:t>rd</w:t>
            </w:r>
            <w:r>
              <w:rPr>
                <w:spacing w:val="-2"/>
              </w:rPr>
              <w:t xml:space="preserve"> and 5</w:t>
            </w:r>
            <w:r w:rsidRPr="0034067C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7BDA1639" w14:textId="56FD6EA6" w:rsidR="007020BE" w:rsidRDefault="007020BE" w:rsidP="007020BE">
            <w:pPr>
              <w:pStyle w:val="TableParagraph"/>
              <w:spacing w:before="4"/>
              <w:ind w:left="324"/>
            </w:pPr>
            <w:r>
              <w:t>24</w:t>
            </w:r>
            <w:r w:rsidRPr="001D528A">
              <w:rPr>
                <w:vertAlign w:val="superscript"/>
              </w:rPr>
              <w:t>th</w:t>
            </w:r>
            <w:r>
              <w:t>-25</w:t>
            </w:r>
            <w:r w:rsidRPr="001D528A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560" w:type="dxa"/>
          </w:tcPr>
          <w:p w14:paraId="7893860F" w14:textId="199786E7" w:rsidR="007020BE" w:rsidRDefault="007020BE" w:rsidP="007020BE">
            <w:pPr>
              <w:pStyle w:val="TableParagraph"/>
              <w:spacing w:before="4"/>
              <w:ind w:left="51" w:right="40"/>
              <w:jc w:val="center"/>
            </w:pPr>
            <w:r>
              <w:t>Mon-Tue</w:t>
            </w:r>
          </w:p>
        </w:tc>
        <w:tc>
          <w:tcPr>
            <w:tcW w:w="850" w:type="dxa"/>
            <w:vMerge/>
          </w:tcPr>
          <w:p w14:paraId="4E8AE94E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422538EA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6B7003E2" w14:textId="77777777" w:rsidTr="00A669FD">
        <w:trPr>
          <w:trHeight w:val="158"/>
        </w:trPr>
        <w:tc>
          <w:tcPr>
            <w:tcW w:w="1816" w:type="dxa"/>
            <w:vMerge/>
          </w:tcPr>
          <w:p w14:paraId="659F2FBE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shd w:val="clear" w:color="auto" w:fill="E0EDD9"/>
          </w:tcPr>
          <w:p w14:paraId="26F76CC2" w14:textId="0F45EB06" w:rsidR="007020BE" w:rsidRPr="001D528A" w:rsidRDefault="007020BE" w:rsidP="007020BE">
            <w:pPr>
              <w:pStyle w:val="TableParagraph"/>
              <w:spacing w:line="248" w:lineRule="exact"/>
              <w:ind w:left="109"/>
              <w:rPr>
                <w:b/>
                <w:bCs/>
              </w:rPr>
            </w:pPr>
            <w:r w:rsidRPr="001D528A">
              <w:rPr>
                <w:b/>
                <w:bCs/>
              </w:rPr>
              <w:t>Holiday</w:t>
            </w:r>
            <w:r w:rsidRPr="001D528A">
              <w:rPr>
                <w:b/>
                <w:bCs/>
                <w:spacing w:val="-2"/>
              </w:rPr>
              <w:t>- Maha</w:t>
            </w:r>
            <w:r>
              <w:rPr>
                <w:b/>
                <w:bCs/>
                <w:spacing w:val="-2"/>
              </w:rPr>
              <w:t xml:space="preserve"> S</w:t>
            </w:r>
            <w:r w:rsidRPr="001D528A">
              <w:rPr>
                <w:b/>
                <w:bCs/>
                <w:spacing w:val="-2"/>
              </w:rPr>
              <w:t>hivratri</w:t>
            </w:r>
          </w:p>
        </w:tc>
        <w:tc>
          <w:tcPr>
            <w:tcW w:w="2005" w:type="dxa"/>
            <w:shd w:val="clear" w:color="auto" w:fill="E0EDD9"/>
          </w:tcPr>
          <w:p w14:paraId="7D14150E" w14:textId="7CB2B0D1" w:rsidR="007020BE" w:rsidRPr="001D528A" w:rsidRDefault="007020BE" w:rsidP="007020BE">
            <w:pPr>
              <w:pStyle w:val="TableParagraph"/>
              <w:spacing w:before="4"/>
              <w:ind w:right="2"/>
            </w:pPr>
            <w:r w:rsidRPr="001D528A">
              <w:t xml:space="preserve">       26</w:t>
            </w:r>
            <w:r w:rsidRPr="001D528A">
              <w:rPr>
                <w:vertAlign w:val="superscript"/>
              </w:rPr>
              <w:t>th</w:t>
            </w:r>
            <w:r w:rsidRPr="001D528A">
              <w:t xml:space="preserve"> Feb</w:t>
            </w:r>
          </w:p>
        </w:tc>
        <w:tc>
          <w:tcPr>
            <w:tcW w:w="1560" w:type="dxa"/>
            <w:shd w:val="clear" w:color="auto" w:fill="E0EDD9"/>
          </w:tcPr>
          <w:p w14:paraId="0678BE57" w14:textId="6A3844AF" w:rsidR="007020BE" w:rsidRPr="001D528A" w:rsidRDefault="007020BE" w:rsidP="007020BE">
            <w:pPr>
              <w:pStyle w:val="TableParagraph"/>
              <w:spacing w:before="4"/>
              <w:ind w:left="27"/>
              <w:jc w:val="center"/>
            </w:pPr>
            <w:r w:rsidRPr="001D528A">
              <w:rPr>
                <w:spacing w:val="-5"/>
              </w:rPr>
              <w:t>Wed</w:t>
            </w:r>
          </w:p>
        </w:tc>
        <w:tc>
          <w:tcPr>
            <w:tcW w:w="850" w:type="dxa"/>
            <w:vMerge/>
          </w:tcPr>
          <w:p w14:paraId="612AB3A5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14:paraId="3E3AA8F1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</w:tr>
      <w:tr w:rsidR="007020BE" w14:paraId="39205262" w14:textId="77777777" w:rsidTr="00172DE7">
        <w:trPr>
          <w:trHeight w:val="157"/>
        </w:trPr>
        <w:tc>
          <w:tcPr>
            <w:tcW w:w="1816" w:type="dxa"/>
            <w:vMerge/>
          </w:tcPr>
          <w:p w14:paraId="065146E3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  <w:shd w:val="clear" w:color="auto" w:fill="E0EDD9"/>
          </w:tcPr>
          <w:p w14:paraId="7719311A" w14:textId="6C451CB7" w:rsidR="007020BE" w:rsidRPr="001D528A" w:rsidRDefault="007020BE" w:rsidP="007020BE">
            <w:pPr>
              <w:pStyle w:val="TableParagraph"/>
              <w:spacing w:line="248" w:lineRule="exact"/>
              <w:ind w:left="109"/>
            </w:pPr>
            <w:r w:rsidRPr="001D528A">
              <w:t>Instructional days /classes</w:t>
            </w:r>
            <w:r>
              <w:t xml:space="preserve"> BPT 3</w:t>
            </w:r>
            <w:r w:rsidRPr="00EE1B7C">
              <w:rPr>
                <w:vertAlign w:val="superscript"/>
              </w:rPr>
              <w:t>rd</w:t>
            </w:r>
            <w:r>
              <w:t xml:space="preserve"> and 5</w:t>
            </w:r>
            <w:r w:rsidRPr="00EE1B7C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2005" w:type="dxa"/>
            <w:shd w:val="clear" w:color="auto" w:fill="E0EDD9"/>
          </w:tcPr>
          <w:p w14:paraId="1C7DACF5" w14:textId="06F8B8CB" w:rsidR="007020BE" w:rsidRPr="001D528A" w:rsidRDefault="007020BE" w:rsidP="007020BE">
            <w:pPr>
              <w:pStyle w:val="TableParagraph"/>
              <w:spacing w:before="4"/>
              <w:ind w:right="2"/>
            </w:pPr>
            <w:r>
              <w:t xml:space="preserve"> 27</w:t>
            </w:r>
            <w:r>
              <w:rPr>
                <w:vertAlign w:val="superscript"/>
              </w:rPr>
              <w:t xml:space="preserve">th </w:t>
            </w:r>
            <w:r>
              <w:t>Feb-1</w:t>
            </w:r>
            <w:r w:rsidRPr="001D528A">
              <w:rPr>
                <w:vertAlign w:val="superscript"/>
              </w:rPr>
              <w:t>st</w:t>
            </w:r>
            <w:r>
              <w:t xml:space="preserve"> Mar</w:t>
            </w:r>
          </w:p>
        </w:tc>
        <w:tc>
          <w:tcPr>
            <w:tcW w:w="1560" w:type="dxa"/>
            <w:shd w:val="clear" w:color="auto" w:fill="E0EDD9"/>
          </w:tcPr>
          <w:p w14:paraId="1C60E5E2" w14:textId="3D35418B" w:rsidR="007020BE" w:rsidRPr="001D528A" w:rsidRDefault="007020BE" w:rsidP="007020BE">
            <w:pPr>
              <w:pStyle w:val="TableParagraph"/>
              <w:spacing w:before="4"/>
              <w:ind w:left="27"/>
              <w:jc w:val="center"/>
              <w:rPr>
                <w:spacing w:val="-5"/>
              </w:rPr>
            </w:pPr>
            <w:r>
              <w:rPr>
                <w:spacing w:val="-5"/>
              </w:rPr>
              <w:t>Thu-Sat</w:t>
            </w:r>
          </w:p>
        </w:tc>
        <w:tc>
          <w:tcPr>
            <w:tcW w:w="850" w:type="dxa"/>
            <w:vMerge/>
          </w:tcPr>
          <w:p w14:paraId="4C5FCF64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14:paraId="12A40353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</w:tr>
      <w:tr w:rsidR="007020BE" w14:paraId="186909D0" w14:textId="77777777">
        <w:trPr>
          <w:trHeight w:val="315"/>
        </w:trPr>
        <w:tc>
          <w:tcPr>
            <w:tcW w:w="1816" w:type="dxa"/>
            <w:vMerge w:val="restart"/>
          </w:tcPr>
          <w:p w14:paraId="4351E93E" w14:textId="5E46E97E" w:rsidR="007020BE" w:rsidRDefault="007020BE" w:rsidP="007020BE">
            <w:pPr>
              <w:pStyle w:val="TableParagraph"/>
              <w:tabs>
                <w:tab w:val="left" w:pos="195"/>
                <w:tab w:val="center" w:pos="903"/>
              </w:tabs>
              <w:spacing w:before="184"/>
            </w:pPr>
            <w:r>
              <w:tab/>
              <w:t>3</w:t>
            </w:r>
            <w:r w:rsidRPr="00EE1B7C">
              <w:rPr>
                <w:vertAlign w:val="superscript"/>
              </w:rPr>
              <w:t>rd</w:t>
            </w:r>
            <w:r>
              <w:t xml:space="preserve"> -8</w:t>
            </w:r>
            <w:r w:rsidRPr="00526B5B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6502" w:type="dxa"/>
          </w:tcPr>
          <w:p w14:paraId="386DB7FB" w14:textId="36A24187" w:rsidR="007020BE" w:rsidRDefault="00427C93" w:rsidP="007020BE">
            <w:pPr>
              <w:pStyle w:val="TableParagraph"/>
              <w:spacing w:line="248" w:lineRule="exact"/>
              <w:ind w:left="109"/>
            </w:pPr>
            <w:r w:rsidRPr="001D528A">
              <w:t>Instructional days /classes</w:t>
            </w:r>
            <w:r>
              <w:t xml:space="preserve"> BPT 3</w:t>
            </w:r>
            <w:r w:rsidRPr="00EE1B7C">
              <w:rPr>
                <w:vertAlign w:val="superscript"/>
              </w:rPr>
              <w:t>rd</w:t>
            </w:r>
            <w:r>
              <w:t xml:space="preserve"> and 5</w:t>
            </w:r>
            <w:r w:rsidRPr="00EE1B7C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2005" w:type="dxa"/>
            <w:vMerge w:val="restart"/>
          </w:tcPr>
          <w:p w14:paraId="0EE4FB56" w14:textId="1B538EBC" w:rsidR="007020BE" w:rsidRDefault="002204AC" w:rsidP="007020BE">
            <w:pPr>
              <w:pStyle w:val="TableParagraph"/>
              <w:spacing w:before="169"/>
            </w:pPr>
            <w:r>
              <w:t xml:space="preserve">     </w:t>
            </w:r>
            <w:r w:rsidR="007020BE">
              <w:t>3</w:t>
            </w:r>
            <w:r w:rsidR="007020BE" w:rsidRPr="00EE1B7C">
              <w:rPr>
                <w:vertAlign w:val="superscript"/>
              </w:rPr>
              <w:t>rd</w:t>
            </w:r>
            <w:r w:rsidR="007020BE">
              <w:rPr>
                <w:spacing w:val="2"/>
              </w:rPr>
              <w:t xml:space="preserve"> </w:t>
            </w:r>
            <w:r w:rsidR="007020BE">
              <w:t>–</w:t>
            </w:r>
            <w:r w:rsidR="007020BE">
              <w:rPr>
                <w:spacing w:val="1"/>
              </w:rPr>
              <w:t xml:space="preserve"> </w:t>
            </w:r>
            <w:r w:rsidR="007020BE">
              <w:t>8</w:t>
            </w:r>
            <w:r w:rsidR="007020BE" w:rsidRPr="00653200">
              <w:rPr>
                <w:vertAlign w:val="superscript"/>
              </w:rPr>
              <w:t>th</w:t>
            </w:r>
            <w:r w:rsidR="007020BE">
              <w:t xml:space="preserve"> </w:t>
            </w:r>
            <w:r w:rsidR="007020BE">
              <w:rPr>
                <w:spacing w:val="-5"/>
              </w:rPr>
              <w:t>Mar</w:t>
            </w:r>
          </w:p>
          <w:p w14:paraId="018AC0C7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43123E0D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2DE35590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05563647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576D07C6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0CD029CC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28E03C0C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3D6C5008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  <w:p w14:paraId="7F471B2B" w14:textId="77777777" w:rsidR="007020BE" w:rsidRPr="00653200" w:rsidRDefault="007020BE" w:rsidP="007020BE">
            <w:r>
              <w:t xml:space="preserve">     </w:t>
            </w:r>
          </w:p>
          <w:p w14:paraId="6437E475" w14:textId="61FE2C9A" w:rsidR="007020BE" w:rsidRDefault="007020BE" w:rsidP="007020BE"/>
        </w:tc>
        <w:tc>
          <w:tcPr>
            <w:tcW w:w="1560" w:type="dxa"/>
            <w:vMerge w:val="restart"/>
          </w:tcPr>
          <w:p w14:paraId="6DCB0413" w14:textId="057D2E55" w:rsidR="007020BE" w:rsidRDefault="007020BE" w:rsidP="007020BE">
            <w:pPr>
              <w:pStyle w:val="TableParagraph"/>
              <w:spacing w:before="169"/>
            </w:pPr>
            <w:r>
              <w:t xml:space="preserve">    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  <w:p w14:paraId="20683235" w14:textId="77777777" w:rsidR="007020BE" w:rsidRDefault="007020BE" w:rsidP="007020BE">
            <w:pPr>
              <w:rPr>
                <w:sz w:val="2"/>
                <w:szCs w:val="2"/>
              </w:rPr>
            </w:pPr>
          </w:p>
          <w:p w14:paraId="585AE4E8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320C8753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25B05C56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79D31945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327D5797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0D960883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4FD13619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281532E0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504D9464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4B429213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53EAC342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7051AB71" w14:textId="77777777" w:rsidR="007020BE" w:rsidRPr="00653200" w:rsidRDefault="007020BE" w:rsidP="007020BE">
            <w:r>
              <w:t xml:space="preserve"> </w:t>
            </w:r>
          </w:p>
          <w:p w14:paraId="082B008C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74C09CF3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1C5208EC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122CF5EB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  <w:p w14:paraId="4F445942" w14:textId="77777777" w:rsidR="007020BE" w:rsidRDefault="007020BE" w:rsidP="007020BE"/>
        </w:tc>
        <w:tc>
          <w:tcPr>
            <w:tcW w:w="850" w:type="dxa"/>
            <w:vMerge w:val="restart"/>
          </w:tcPr>
          <w:p w14:paraId="6F354BD9" w14:textId="77777777" w:rsidR="007020BE" w:rsidRDefault="007020BE" w:rsidP="007020BE">
            <w:pPr>
              <w:pStyle w:val="TableParagraph"/>
              <w:tabs>
                <w:tab w:val="left" w:pos="285"/>
                <w:tab w:val="center" w:pos="425"/>
              </w:tabs>
              <w:spacing w:line="248" w:lineRule="exact"/>
              <w:ind w:left="69" w:right="58"/>
              <w:rPr>
                <w:spacing w:val="-5"/>
              </w:rPr>
            </w:pPr>
            <w:r>
              <w:rPr>
                <w:spacing w:val="-5"/>
              </w:rPr>
              <w:tab/>
            </w:r>
          </w:p>
          <w:p w14:paraId="0C212361" w14:textId="34C4248C" w:rsidR="007020BE" w:rsidRDefault="007020BE" w:rsidP="007020BE">
            <w:pPr>
              <w:pStyle w:val="TableParagraph"/>
              <w:tabs>
                <w:tab w:val="left" w:pos="285"/>
                <w:tab w:val="center" w:pos="425"/>
              </w:tabs>
              <w:spacing w:line="248" w:lineRule="exact"/>
              <w:ind w:left="69" w:right="58"/>
            </w:pPr>
            <w:r>
              <w:rPr>
                <w:spacing w:val="-5"/>
              </w:rPr>
              <w:tab/>
              <w:t>28</w:t>
            </w:r>
          </w:p>
        </w:tc>
        <w:tc>
          <w:tcPr>
            <w:tcW w:w="1700" w:type="dxa"/>
            <w:vMerge w:val="restart"/>
          </w:tcPr>
          <w:p w14:paraId="6E56F104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56A37735" w14:textId="77777777" w:rsidTr="007A0FB2">
        <w:trPr>
          <w:trHeight w:val="536"/>
        </w:trPr>
        <w:tc>
          <w:tcPr>
            <w:tcW w:w="1816" w:type="dxa"/>
            <w:vMerge/>
          </w:tcPr>
          <w:p w14:paraId="7ADDC102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6502" w:type="dxa"/>
          </w:tcPr>
          <w:p w14:paraId="284268BB" w14:textId="6B0FAD88" w:rsidR="007020BE" w:rsidRPr="005850E5" w:rsidRDefault="007020BE" w:rsidP="007020BE">
            <w:pPr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  <w:r w:rsidR="00ED3A6D">
              <w:rPr>
                <w:b/>
                <w:bCs/>
                <w:highlight w:val="lightGray"/>
              </w:rPr>
              <w:t xml:space="preserve">Semester break for BPT </w:t>
            </w:r>
            <w:r w:rsidR="003F7F0B">
              <w:rPr>
                <w:b/>
                <w:bCs/>
                <w:highlight w:val="lightGray"/>
              </w:rPr>
              <w:t>1</w:t>
            </w:r>
            <w:r w:rsidR="003F7F0B" w:rsidRPr="003F7F0B">
              <w:rPr>
                <w:b/>
                <w:bCs/>
                <w:highlight w:val="lightGray"/>
                <w:vertAlign w:val="superscript"/>
              </w:rPr>
              <w:t>st</w:t>
            </w:r>
            <w:r w:rsidR="003F7F0B">
              <w:rPr>
                <w:b/>
                <w:bCs/>
                <w:highlight w:val="lightGray"/>
              </w:rPr>
              <w:t xml:space="preserve"> Sem</w:t>
            </w:r>
          </w:p>
        </w:tc>
        <w:tc>
          <w:tcPr>
            <w:tcW w:w="2005" w:type="dxa"/>
            <w:vMerge/>
          </w:tcPr>
          <w:p w14:paraId="16B8A348" w14:textId="77777777" w:rsidR="007020BE" w:rsidRPr="005C1F91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445CB05C" w14:textId="77777777" w:rsidR="007020BE" w:rsidRPr="00653200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32E6A3E5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</w:tcPr>
          <w:p w14:paraId="552A664D" w14:textId="77777777" w:rsidR="007020BE" w:rsidRDefault="007020BE" w:rsidP="007020BE">
            <w:pPr>
              <w:rPr>
                <w:sz w:val="2"/>
                <w:szCs w:val="2"/>
              </w:rPr>
            </w:pPr>
          </w:p>
        </w:tc>
      </w:tr>
      <w:tr w:rsidR="007020BE" w14:paraId="2583056D" w14:textId="77777777" w:rsidTr="001406E8">
        <w:trPr>
          <w:trHeight w:val="218"/>
        </w:trPr>
        <w:tc>
          <w:tcPr>
            <w:tcW w:w="1816" w:type="dxa"/>
            <w:vMerge w:val="restart"/>
          </w:tcPr>
          <w:p w14:paraId="77E22485" w14:textId="76007B4A" w:rsidR="007020BE" w:rsidRDefault="007020BE" w:rsidP="007020BE">
            <w:pPr>
              <w:pStyle w:val="TableParagraph"/>
              <w:spacing w:before="184"/>
              <w:ind w:left="125"/>
            </w:pPr>
            <w:r>
              <w:t>10</w:t>
            </w:r>
            <w:r w:rsidRPr="001406E8">
              <w:rPr>
                <w:vertAlign w:val="superscript"/>
              </w:rPr>
              <w:t>th</w:t>
            </w:r>
            <w:r>
              <w:t xml:space="preserve"> – 15</w:t>
            </w:r>
            <w:r w:rsidRPr="00653200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6502" w:type="dxa"/>
          </w:tcPr>
          <w:p w14:paraId="399FF2DC" w14:textId="5E4E26A9" w:rsidR="007020BE" w:rsidRPr="00170822" w:rsidRDefault="00170822" w:rsidP="007020BE">
            <w:pPr>
              <w:pStyle w:val="TableParagraph"/>
              <w:spacing w:line="248" w:lineRule="exact"/>
              <w:ind w:left="109"/>
              <w:rPr>
                <w:color w:val="00B050"/>
                <w:spacing w:val="-4"/>
              </w:rPr>
            </w:pPr>
            <w:r w:rsidRPr="00170822">
              <w:rPr>
                <w:b/>
                <w:bCs/>
                <w:color w:val="00B050"/>
              </w:rPr>
              <w:t>Commencement of session for BPT 2</w:t>
            </w:r>
            <w:r w:rsidRPr="00170822">
              <w:rPr>
                <w:b/>
                <w:bCs/>
                <w:color w:val="00B050"/>
                <w:vertAlign w:val="superscript"/>
              </w:rPr>
              <w:t>nd</w:t>
            </w:r>
            <w:r w:rsidRPr="00170822">
              <w:rPr>
                <w:b/>
                <w:bCs/>
                <w:color w:val="00B050"/>
              </w:rPr>
              <w:t xml:space="preserve"> Semester</w:t>
            </w:r>
          </w:p>
        </w:tc>
        <w:tc>
          <w:tcPr>
            <w:tcW w:w="2005" w:type="dxa"/>
          </w:tcPr>
          <w:p w14:paraId="4834B52B" w14:textId="5263C0F6" w:rsidR="007020BE" w:rsidRPr="00170822" w:rsidRDefault="007020BE" w:rsidP="00170822">
            <w:pPr>
              <w:pStyle w:val="TableParagraph"/>
              <w:spacing w:before="24"/>
              <w:ind w:right="202"/>
              <w:jc w:val="center"/>
              <w:rPr>
                <w:color w:val="00B050"/>
              </w:rPr>
            </w:pPr>
            <w:r w:rsidRPr="00170822">
              <w:rPr>
                <w:color w:val="00B050"/>
              </w:rPr>
              <w:t xml:space="preserve"> 10</w:t>
            </w:r>
            <w:r w:rsidRPr="00170822">
              <w:rPr>
                <w:color w:val="00B050"/>
                <w:vertAlign w:val="superscript"/>
              </w:rPr>
              <w:t>th</w:t>
            </w:r>
            <w:r w:rsidRPr="00170822">
              <w:rPr>
                <w:color w:val="00B050"/>
              </w:rPr>
              <w:t xml:space="preserve"> </w:t>
            </w:r>
            <w:r w:rsidR="00170822" w:rsidRPr="00170822">
              <w:rPr>
                <w:color w:val="00B050"/>
              </w:rPr>
              <w:t>March</w:t>
            </w:r>
          </w:p>
        </w:tc>
        <w:tc>
          <w:tcPr>
            <w:tcW w:w="1560" w:type="dxa"/>
            <w:vMerge w:val="restart"/>
          </w:tcPr>
          <w:p w14:paraId="291704E5" w14:textId="31BE31E9" w:rsidR="007020BE" w:rsidRPr="00170822" w:rsidRDefault="007020BE" w:rsidP="007020BE">
            <w:pPr>
              <w:pStyle w:val="TableParagraph"/>
              <w:spacing w:before="24"/>
              <w:ind w:right="20"/>
              <w:rPr>
                <w:color w:val="00B050"/>
              </w:rPr>
            </w:pPr>
            <w:r w:rsidRPr="00170822">
              <w:rPr>
                <w:color w:val="00B050"/>
              </w:rPr>
              <w:t xml:space="preserve">    Mon- Wed</w:t>
            </w:r>
          </w:p>
        </w:tc>
        <w:tc>
          <w:tcPr>
            <w:tcW w:w="850" w:type="dxa"/>
            <w:vMerge w:val="restart"/>
          </w:tcPr>
          <w:p w14:paraId="20526BDF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  <w:p w14:paraId="73238999" w14:textId="57F9AC43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1700" w:type="dxa"/>
            <w:vMerge w:val="restart"/>
          </w:tcPr>
          <w:p w14:paraId="3562AC91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75A6804C" w14:textId="77777777" w:rsidTr="00A50C94">
        <w:trPr>
          <w:trHeight w:val="128"/>
        </w:trPr>
        <w:tc>
          <w:tcPr>
            <w:tcW w:w="1816" w:type="dxa"/>
            <w:vMerge/>
          </w:tcPr>
          <w:p w14:paraId="40E8B8E5" w14:textId="77777777" w:rsidR="007020BE" w:rsidRDefault="007020BE" w:rsidP="007020BE">
            <w:pPr>
              <w:pStyle w:val="TableParagraph"/>
              <w:spacing w:before="184"/>
              <w:ind w:left="125"/>
            </w:pPr>
          </w:p>
        </w:tc>
        <w:tc>
          <w:tcPr>
            <w:tcW w:w="6502" w:type="dxa"/>
          </w:tcPr>
          <w:p w14:paraId="3B0A08BA" w14:textId="5283DE5E" w:rsidR="007020BE" w:rsidRPr="005850E5" w:rsidRDefault="002204AC" w:rsidP="007020BE">
            <w:pPr>
              <w:pStyle w:val="TableParagraph"/>
              <w:spacing w:line="248" w:lineRule="exact"/>
              <w:ind w:left="109"/>
              <w:rPr>
                <w:b/>
                <w:bCs/>
                <w:spacing w:val="-2"/>
              </w:rPr>
            </w:pPr>
            <w:r w:rsidRPr="001D528A">
              <w:t>Instructional days /classes</w:t>
            </w:r>
            <w:r>
              <w:t xml:space="preserve"> BPT </w:t>
            </w:r>
            <w:r w:rsidR="003A32B4">
              <w:t>2</w:t>
            </w:r>
            <w:r w:rsidR="003A32B4" w:rsidRPr="003A32B4">
              <w:rPr>
                <w:vertAlign w:val="superscript"/>
              </w:rPr>
              <w:t>nd</w:t>
            </w:r>
            <w:r w:rsidR="003A32B4">
              <w:t>,</w:t>
            </w:r>
            <w:r>
              <w:t>3</w:t>
            </w:r>
            <w:r w:rsidRPr="00EE1B7C">
              <w:rPr>
                <w:vertAlign w:val="superscript"/>
              </w:rPr>
              <w:t>rd</w:t>
            </w:r>
            <w:r>
              <w:t xml:space="preserve"> and 5</w:t>
            </w:r>
            <w:r w:rsidRPr="00EE1B7C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2005" w:type="dxa"/>
          </w:tcPr>
          <w:p w14:paraId="0AFD91C1" w14:textId="74C4C165" w:rsidR="007020BE" w:rsidRDefault="00170822" w:rsidP="007020BE">
            <w:pPr>
              <w:pStyle w:val="TableParagraph"/>
              <w:spacing w:before="24"/>
              <w:ind w:right="202"/>
              <w:jc w:val="center"/>
            </w:pPr>
            <w:r>
              <w:t>10</w:t>
            </w:r>
            <w:r w:rsidRPr="001406E8">
              <w:rPr>
                <w:vertAlign w:val="superscript"/>
              </w:rPr>
              <w:t>th</w:t>
            </w:r>
            <w:r>
              <w:t xml:space="preserve"> -12</w:t>
            </w:r>
            <w:r w:rsidRPr="001406E8"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1560" w:type="dxa"/>
            <w:vMerge/>
          </w:tcPr>
          <w:p w14:paraId="3CCD45D9" w14:textId="77777777" w:rsidR="007020BE" w:rsidRDefault="007020BE" w:rsidP="007020BE">
            <w:pPr>
              <w:pStyle w:val="TableParagraph"/>
              <w:spacing w:before="24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29FD5A2B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7778F045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770C78C9" w14:textId="77777777">
        <w:trPr>
          <w:trHeight w:val="127"/>
        </w:trPr>
        <w:tc>
          <w:tcPr>
            <w:tcW w:w="1816" w:type="dxa"/>
            <w:vMerge/>
          </w:tcPr>
          <w:p w14:paraId="394C412B" w14:textId="77777777" w:rsidR="007020BE" w:rsidRDefault="007020BE" w:rsidP="007020BE">
            <w:pPr>
              <w:pStyle w:val="TableParagraph"/>
              <w:spacing w:before="184"/>
              <w:ind w:left="125"/>
            </w:pPr>
          </w:p>
        </w:tc>
        <w:tc>
          <w:tcPr>
            <w:tcW w:w="6502" w:type="dxa"/>
          </w:tcPr>
          <w:p w14:paraId="3D6CD401" w14:textId="17A5BCD5" w:rsidR="007020BE" w:rsidRPr="00A50C94" w:rsidRDefault="007020BE" w:rsidP="007020BE">
            <w:pPr>
              <w:pStyle w:val="TableParagraph"/>
              <w:spacing w:line="248" w:lineRule="exact"/>
              <w:ind w:left="109"/>
              <w:rPr>
                <w:b/>
                <w:bCs/>
                <w:highlight w:val="lightGray"/>
              </w:rPr>
            </w:pPr>
            <w:r w:rsidRPr="00A50C94">
              <w:rPr>
                <w:b/>
                <w:bCs/>
                <w:highlight w:val="lightGray"/>
              </w:rPr>
              <w:t>Holiday for Holi</w:t>
            </w:r>
          </w:p>
        </w:tc>
        <w:tc>
          <w:tcPr>
            <w:tcW w:w="2005" w:type="dxa"/>
          </w:tcPr>
          <w:p w14:paraId="130E0BD9" w14:textId="57C5A6B9" w:rsidR="007020BE" w:rsidRDefault="007020BE" w:rsidP="007020BE">
            <w:pPr>
              <w:pStyle w:val="TableParagraph"/>
              <w:spacing w:before="24"/>
              <w:ind w:right="202"/>
              <w:jc w:val="center"/>
            </w:pPr>
            <w:r>
              <w:t>13</w:t>
            </w:r>
            <w:r w:rsidRPr="00A50C94">
              <w:rPr>
                <w:vertAlign w:val="superscript"/>
              </w:rPr>
              <w:t>th</w:t>
            </w:r>
            <w:r>
              <w:t xml:space="preserve"> -14</w:t>
            </w:r>
            <w:r w:rsidRPr="00A50C94"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1560" w:type="dxa"/>
          </w:tcPr>
          <w:p w14:paraId="1CE94360" w14:textId="787913CE" w:rsidR="007020BE" w:rsidRDefault="007020BE" w:rsidP="007020BE">
            <w:pPr>
              <w:pStyle w:val="TableParagraph"/>
              <w:spacing w:before="24"/>
              <w:ind w:left="51" w:right="20"/>
              <w:jc w:val="center"/>
            </w:pPr>
            <w:r>
              <w:t>Thu-Fri</w:t>
            </w:r>
          </w:p>
        </w:tc>
        <w:tc>
          <w:tcPr>
            <w:tcW w:w="850" w:type="dxa"/>
            <w:vMerge/>
          </w:tcPr>
          <w:p w14:paraId="3BCA6E8D" w14:textId="77777777" w:rsidR="007020BE" w:rsidRDefault="007020BE" w:rsidP="007020BE">
            <w:pPr>
              <w:pStyle w:val="TableParagraph"/>
              <w:spacing w:line="248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5FFFE54C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6D5D7E" w14:paraId="20AE091E" w14:textId="77777777" w:rsidTr="00AD14ED">
        <w:trPr>
          <w:trHeight w:val="640"/>
        </w:trPr>
        <w:tc>
          <w:tcPr>
            <w:tcW w:w="1816" w:type="dxa"/>
          </w:tcPr>
          <w:p w14:paraId="3B9B95C3" w14:textId="3D6EF350" w:rsidR="006D5D7E" w:rsidRDefault="006D5D7E" w:rsidP="007020BE">
            <w:pPr>
              <w:pStyle w:val="TableParagraph"/>
              <w:spacing w:before="184"/>
              <w:ind w:left="125"/>
            </w:pPr>
            <w:r>
              <w:t xml:space="preserve"> 17</w:t>
            </w:r>
            <w:r w:rsidRPr="00E978D8">
              <w:rPr>
                <w:vertAlign w:val="superscript"/>
              </w:rPr>
              <w:t>th</w:t>
            </w:r>
            <w:r>
              <w:t>-22</w:t>
            </w:r>
            <w:r w:rsidRPr="001406E8">
              <w:rPr>
                <w:vertAlign w:val="superscript"/>
              </w:rPr>
              <w:t>nd</w:t>
            </w:r>
            <w:r>
              <w:t xml:space="preserve"> Mar</w:t>
            </w:r>
          </w:p>
        </w:tc>
        <w:tc>
          <w:tcPr>
            <w:tcW w:w="6502" w:type="dxa"/>
          </w:tcPr>
          <w:p w14:paraId="1AED3C26" w14:textId="77777777" w:rsidR="006D5D7E" w:rsidRDefault="006D5D7E" w:rsidP="007020BE">
            <w:pPr>
              <w:pStyle w:val="TableParagraph"/>
              <w:spacing w:line="248" w:lineRule="exact"/>
              <w:ind w:left="109"/>
              <w:rPr>
                <w:spacing w:val="-4"/>
              </w:rPr>
            </w:pPr>
          </w:p>
          <w:p w14:paraId="5ACD3D45" w14:textId="6E3DBBA0" w:rsidR="006D5D7E" w:rsidRDefault="006D5D7E" w:rsidP="007020BE">
            <w:pPr>
              <w:pStyle w:val="TableParagraph"/>
              <w:spacing w:line="248" w:lineRule="exact"/>
              <w:ind w:left="109"/>
            </w:pPr>
            <w:r>
              <w:rPr>
                <w:spacing w:val="-4"/>
              </w:rPr>
              <w:t xml:space="preserve">Instructional days/classes for BPT </w:t>
            </w:r>
            <w:r w:rsidR="003A32B4">
              <w:rPr>
                <w:spacing w:val="-4"/>
              </w:rPr>
              <w:t>2</w:t>
            </w:r>
            <w:r w:rsidR="003A32B4" w:rsidRPr="003F5BE7">
              <w:rPr>
                <w:spacing w:val="-4"/>
                <w:vertAlign w:val="superscript"/>
              </w:rPr>
              <w:t>nd</w:t>
            </w:r>
            <w:r w:rsidR="003F5BE7">
              <w:rPr>
                <w:spacing w:val="-4"/>
              </w:rPr>
              <w:t xml:space="preserve"> </w:t>
            </w:r>
            <w:r w:rsidR="00572A97">
              <w:rPr>
                <w:spacing w:val="-4"/>
              </w:rPr>
              <w:t>,</w:t>
            </w:r>
            <w:r>
              <w:rPr>
                <w:spacing w:val="-4"/>
              </w:rPr>
              <w:t>3</w:t>
            </w:r>
            <w:r w:rsidRPr="001406E8">
              <w:rPr>
                <w:spacing w:val="-4"/>
                <w:vertAlign w:val="superscript"/>
              </w:rPr>
              <w:t>rd</w:t>
            </w:r>
            <w:r>
              <w:rPr>
                <w:spacing w:val="-4"/>
              </w:rPr>
              <w:t xml:space="preserve"> and 5</w:t>
            </w:r>
            <w:r w:rsidRPr="001406E8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Sem</w:t>
            </w:r>
          </w:p>
        </w:tc>
        <w:tc>
          <w:tcPr>
            <w:tcW w:w="2005" w:type="dxa"/>
          </w:tcPr>
          <w:p w14:paraId="0EB45B55" w14:textId="13014D04" w:rsidR="006D5D7E" w:rsidRDefault="006D5D7E" w:rsidP="007020BE">
            <w:pPr>
              <w:pStyle w:val="TableParagraph"/>
              <w:spacing w:before="24"/>
              <w:ind w:right="202"/>
              <w:jc w:val="center"/>
            </w:pPr>
            <w:r>
              <w:t>17</w:t>
            </w:r>
            <w:r w:rsidRPr="001406E8">
              <w:rPr>
                <w:vertAlign w:val="superscript"/>
              </w:rPr>
              <w:t>th</w:t>
            </w:r>
            <w:r>
              <w:t>-22</w:t>
            </w:r>
            <w:r w:rsidRPr="001406E8">
              <w:rPr>
                <w:vertAlign w:val="superscript"/>
              </w:rPr>
              <w:t>nd</w:t>
            </w:r>
            <w:r>
              <w:t xml:space="preserve"> Mar</w:t>
            </w:r>
          </w:p>
        </w:tc>
        <w:tc>
          <w:tcPr>
            <w:tcW w:w="1560" w:type="dxa"/>
          </w:tcPr>
          <w:p w14:paraId="3820887F" w14:textId="374A365A" w:rsidR="006D5D7E" w:rsidRDefault="006D5D7E" w:rsidP="007020BE">
            <w:pPr>
              <w:pStyle w:val="TableParagraph"/>
              <w:spacing w:before="24"/>
              <w:ind w:right="20"/>
            </w:pPr>
            <w:r>
              <w:t xml:space="preserve">       Mon- Sat</w:t>
            </w:r>
          </w:p>
        </w:tc>
        <w:tc>
          <w:tcPr>
            <w:tcW w:w="850" w:type="dxa"/>
          </w:tcPr>
          <w:p w14:paraId="532147F4" w14:textId="1AB664A4" w:rsidR="006D5D7E" w:rsidRDefault="006D5D7E" w:rsidP="007020BE">
            <w:pPr>
              <w:pStyle w:val="TableParagraph"/>
              <w:spacing w:line="248" w:lineRule="exact"/>
              <w:ind w:right="58"/>
            </w:pPr>
            <w:r>
              <w:rPr>
                <w:spacing w:val="-5"/>
              </w:rPr>
              <w:t xml:space="preserve">      30</w:t>
            </w:r>
          </w:p>
        </w:tc>
        <w:tc>
          <w:tcPr>
            <w:tcW w:w="1700" w:type="dxa"/>
          </w:tcPr>
          <w:p w14:paraId="3ED230FC" w14:textId="77777777" w:rsidR="006D5D7E" w:rsidRDefault="006D5D7E" w:rsidP="007020BE">
            <w:pPr>
              <w:pStyle w:val="TableParagraph"/>
              <w:rPr>
                <w:sz w:val="20"/>
              </w:rPr>
            </w:pPr>
          </w:p>
        </w:tc>
      </w:tr>
      <w:tr w:rsidR="003A32B4" w14:paraId="1552230E" w14:textId="77777777" w:rsidTr="008F1E1E">
        <w:trPr>
          <w:trHeight w:val="506"/>
        </w:trPr>
        <w:tc>
          <w:tcPr>
            <w:tcW w:w="1816" w:type="dxa"/>
          </w:tcPr>
          <w:p w14:paraId="11FB0583" w14:textId="521B92A2" w:rsidR="003A32B4" w:rsidRDefault="003A32B4" w:rsidP="007020BE">
            <w:pPr>
              <w:pStyle w:val="TableParagraph"/>
              <w:spacing w:before="184" w:line="235" w:lineRule="exact"/>
              <w:ind w:right="108"/>
              <w:jc w:val="center"/>
            </w:pPr>
            <w:r>
              <w:t>24</w:t>
            </w:r>
            <w:r w:rsidRPr="007E2BF7">
              <w:rPr>
                <w:vertAlign w:val="superscript"/>
              </w:rPr>
              <w:t>th</w:t>
            </w:r>
            <w:r>
              <w:t xml:space="preserve"> – 29</w:t>
            </w:r>
            <w:r w:rsidRPr="007E2BF7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5"/>
              </w:rPr>
              <w:t>Mar</w:t>
            </w:r>
          </w:p>
        </w:tc>
        <w:tc>
          <w:tcPr>
            <w:tcW w:w="6502" w:type="dxa"/>
          </w:tcPr>
          <w:p w14:paraId="660F1B59" w14:textId="464CBF24" w:rsidR="003A32B4" w:rsidRDefault="003A32B4" w:rsidP="007020BE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Instructional 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Classes for BPT </w:t>
            </w:r>
            <w:r w:rsidR="003F5BE7">
              <w:rPr>
                <w:spacing w:val="-2"/>
              </w:rPr>
              <w:t>2</w:t>
            </w:r>
            <w:r w:rsidR="003F5BE7" w:rsidRPr="003F5BE7">
              <w:rPr>
                <w:spacing w:val="-2"/>
                <w:vertAlign w:val="superscript"/>
              </w:rPr>
              <w:t>nd</w:t>
            </w:r>
            <w:r w:rsidR="003F5BE7">
              <w:rPr>
                <w:spacing w:val="-2"/>
              </w:rPr>
              <w:t xml:space="preserve"> </w:t>
            </w:r>
            <w:r w:rsidR="005B4AB8">
              <w:rPr>
                <w:spacing w:val="-2"/>
              </w:rPr>
              <w:t>,3</w:t>
            </w:r>
            <w:r w:rsidR="005B4AB8" w:rsidRPr="005B4AB8">
              <w:rPr>
                <w:spacing w:val="-2"/>
                <w:vertAlign w:val="superscript"/>
              </w:rPr>
              <w:t>rd</w:t>
            </w:r>
            <w:r w:rsidR="005B4AB8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 5</w:t>
            </w:r>
            <w:r w:rsidRPr="001406E8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6C991E57" w14:textId="760ACF07" w:rsidR="003A32B4" w:rsidRDefault="003A32B4" w:rsidP="007020BE">
            <w:pPr>
              <w:pStyle w:val="TableParagraph"/>
              <w:spacing w:before="4"/>
              <w:ind w:right="202"/>
              <w:jc w:val="center"/>
            </w:pPr>
            <w:r>
              <w:t>24</w:t>
            </w:r>
            <w:r w:rsidRPr="00A50C94">
              <w:rPr>
                <w:vertAlign w:val="superscript"/>
              </w:rPr>
              <w:t>th</w:t>
            </w:r>
            <w:r>
              <w:t>-29</w:t>
            </w:r>
            <w:r w:rsidRPr="00A50C94"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1560" w:type="dxa"/>
          </w:tcPr>
          <w:p w14:paraId="492DD6DB" w14:textId="77777777" w:rsidR="003A32B4" w:rsidRDefault="003A32B4" w:rsidP="007020BE">
            <w:pPr>
              <w:pStyle w:val="TableParagraph"/>
              <w:spacing w:before="4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</w:tcPr>
          <w:p w14:paraId="7E987515" w14:textId="1B929FCB" w:rsidR="003A32B4" w:rsidRDefault="003A32B4" w:rsidP="007020BE">
            <w:pPr>
              <w:pStyle w:val="TableParagraph"/>
              <w:spacing w:line="248" w:lineRule="exact"/>
              <w:ind w:right="307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700" w:type="dxa"/>
          </w:tcPr>
          <w:p w14:paraId="39D0AB8D" w14:textId="77777777" w:rsidR="003A32B4" w:rsidRDefault="003A32B4" w:rsidP="007020BE">
            <w:pPr>
              <w:pStyle w:val="TableParagraph"/>
              <w:rPr>
                <w:sz w:val="20"/>
              </w:rPr>
            </w:pPr>
          </w:p>
        </w:tc>
      </w:tr>
      <w:tr w:rsidR="00BF450D" w14:paraId="37160F3C" w14:textId="77777777" w:rsidTr="009E7423">
        <w:trPr>
          <w:trHeight w:val="158"/>
        </w:trPr>
        <w:tc>
          <w:tcPr>
            <w:tcW w:w="1816" w:type="dxa"/>
            <w:vMerge w:val="restart"/>
          </w:tcPr>
          <w:p w14:paraId="0B1799F8" w14:textId="360C9AB9" w:rsidR="00BF450D" w:rsidRDefault="00BF450D" w:rsidP="007020BE">
            <w:pPr>
              <w:pStyle w:val="TableParagraph"/>
              <w:spacing w:before="24"/>
              <w:ind w:right="108"/>
            </w:pPr>
            <w:r>
              <w:t>31</w:t>
            </w:r>
            <w:r w:rsidRPr="00A50C94">
              <w:rPr>
                <w:vertAlign w:val="superscript"/>
              </w:rPr>
              <w:t>st</w:t>
            </w:r>
            <w:r>
              <w:t xml:space="preserve"> Mar–5</w:t>
            </w:r>
            <w:r w:rsidRPr="00A50C9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502" w:type="dxa"/>
          </w:tcPr>
          <w:p w14:paraId="237A7651" w14:textId="31B65572" w:rsidR="00BF450D" w:rsidRPr="009E7423" w:rsidRDefault="00BF450D" w:rsidP="007020BE">
            <w:pPr>
              <w:pStyle w:val="TableParagraph"/>
              <w:rPr>
                <w:b/>
                <w:bCs/>
              </w:rPr>
            </w:pPr>
            <w:r>
              <w:rPr>
                <w:spacing w:val="-4"/>
              </w:rPr>
              <w:t xml:space="preserve">  </w:t>
            </w:r>
            <w:r w:rsidRPr="009E7423">
              <w:rPr>
                <w:b/>
                <w:bCs/>
                <w:spacing w:val="-4"/>
              </w:rPr>
              <w:t>Holiday for Id Ul Fitr</w:t>
            </w:r>
          </w:p>
        </w:tc>
        <w:tc>
          <w:tcPr>
            <w:tcW w:w="2005" w:type="dxa"/>
          </w:tcPr>
          <w:p w14:paraId="2C19D63F" w14:textId="5D416495" w:rsidR="00BF450D" w:rsidRDefault="00BF450D" w:rsidP="007020BE">
            <w:pPr>
              <w:pStyle w:val="TableParagraph"/>
              <w:spacing w:before="4"/>
              <w:ind w:right="202"/>
              <w:jc w:val="center"/>
            </w:pPr>
            <w:r>
              <w:t>31</w:t>
            </w:r>
            <w:r w:rsidRPr="009E7423">
              <w:rPr>
                <w:vertAlign w:val="superscript"/>
              </w:rPr>
              <w:t>st</w:t>
            </w:r>
            <w:r>
              <w:t xml:space="preserve"> Mar</w:t>
            </w:r>
          </w:p>
        </w:tc>
        <w:tc>
          <w:tcPr>
            <w:tcW w:w="1560" w:type="dxa"/>
          </w:tcPr>
          <w:p w14:paraId="763CFA09" w14:textId="413828B0" w:rsidR="00BF450D" w:rsidRDefault="00BF450D" w:rsidP="007020BE">
            <w:pPr>
              <w:pStyle w:val="TableParagraph"/>
              <w:spacing w:before="4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1C513298" w14:textId="5923EA8F" w:rsidR="00BF450D" w:rsidRDefault="00BF450D" w:rsidP="007020BE">
            <w:pPr>
              <w:pStyle w:val="TableParagraph"/>
              <w:spacing w:line="253" w:lineRule="exact"/>
              <w:ind w:right="307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1700" w:type="dxa"/>
            <w:vMerge w:val="restart"/>
          </w:tcPr>
          <w:p w14:paraId="720EA67D" w14:textId="77777777" w:rsidR="00BF450D" w:rsidRDefault="00BF450D" w:rsidP="007020BE">
            <w:pPr>
              <w:pStyle w:val="TableParagraph"/>
              <w:rPr>
                <w:sz w:val="20"/>
              </w:rPr>
            </w:pPr>
          </w:p>
        </w:tc>
      </w:tr>
      <w:tr w:rsidR="00BF450D" w14:paraId="5170B8D5" w14:textId="77777777" w:rsidTr="00BF450D">
        <w:trPr>
          <w:trHeight w:val="128"/>
        </w:trPr>
        <w:tc>
          <w:tcPr>
            <w:tcW w:w="1816" w:type="dxa"/>
            <w:vMerge/>
          </w:tcPr>
          <w:p w14:paraId="319C8E2E" w14:textId="77777777" w:rsidR="00BF450D" w:rsidRDefault="00BF450D" w:rsidP="007020BE">
            <w:pPr>
              <w:pStyle w:val="TableParagraph"/>
              <w:spacing w:before="24"/>
              <w:ind w:right="108"/>
            </w:pPr>
          </w:p>
        </w:tc>
        <w:tc>
          <w:tcPr>
            <w:tcW w:w="6502" w:type="dxa"/>
          </w:tcPr>
          <w:p w14:paraId="5E07591E" w14:textId="289BBED1" w:rsidR="00BF450D" w:rsidRPr="00933EF7" w:rsidRDefault="00BF450D" w:rsidP="007020BE">
            <w:pPr>
              <w:pStyle w:val="TableParagraph"/>
              <w:rPr>
                <w:b/>
                <w:bCs/>
                <w:color w:val="4F81BD" w:themeColor="accent1"/>
                <w:spacing w:val="-4"/>
              </w:rPr>
            </w:pPr>
            <w:r w:rsidRPr="00933EF7">
              <w:rPr>
                <w:b/>
                <w:bCs/>
                <w:color w:val="4F81BD" w:themeColor="accent1"/>
                <w:spacing w:val="-4"/>
              </w:rPr>
              <w:t xml:space="preserve">  Second sessional of BPT 3</w:t>
            </w:r>
            <w:r w:rsidRPr="00933EF7">
              <w:rPr>
                <w:b/>
                <w:bCs/>
                <w:color w:val="4F81BD" w:themeColor="accent1"/>
                <w:spacing w:val="-4"/>
                <w:vertAlign w:val="superscript"/>
              </w:rPr>
              <w:t>rd</w:t>
            </w:r>
            <w:r w:rsidRPr="00933EF7">
              <w:rPr>
                <w:b/>
                <w:bCs/>
                <w:color w:val="4F81BD" w:themeColor="accent1"/>
                <w:spacing w:val="-4"/>
              </w:rPr>
              <w:t xml:space="preserve"> Sem</w:t>
            </w:r>
            <w:r>
              <w:rPr>
                <w:b/>
                <w:bCs/>
                <w:color w:val="4F81BD" w:themeColor="accent1"/>
                <w:spacing w:val="-4"/>
              </w:rPr>
              <w:t xml:space="preserve"> and 1</w:t>
            </w:r>
            <w:r w:rsidRPr="00C545A5">
              <w:rPr>
                <w:b/>
                <w:bCs/>
                <w:color w:val="4F81BD" w:themeColor="accent1"/>
                <w:spacing w:val="-4"/>
                <w:vertAlign w:val="superscript"/>
              </w:rPr>
              <w:t>st</w:t>
            </w:r>
            <w:r>
              <w:rPr>
                <w:b/>
                <w:bCs/>
                <w:color w:val="4F81BD" w:themeColor="accent1"/>
                <w:spacing w:val="-4"/>
              </w:rPr>
              <w:t xml:space="preserve"> sessional of BPT 5</w:t>
            </w:r>
            <w:r w:rsidRPr="00122027">
              <w:rPr>
                <w:b/>
                <w:bCs/>
                <w:color w:val="4F81BD" w:themeColor="accent1"/>
                <w:spacing w:val="-4"/>
                <w:vertAlign w:val="superscript"/>
              </w:rPr>
              <w:t>th</w:t>
            </w:r>
            <w:r>
              <w:rPr>
                <w:b/>
                <w:bCs/>
                <w:color w:val="4F81BD" w:themeColor="accent1"/>
                <w:spacing w:val="-4"/>
              </w:rPr>
              <w:t xml:space="preserve"> Sem</w:t>
            </w:r>
          </w:p>
        </w:tc>
        <w:tc>
          <w:tcPr>
            <w:tcW w:w="2005" w:type="dxa"/>
            <w:vMerge w:val="restart"/>
          </w:tcPr>
          <w:p w14:paraId="5AF2CF01" w14:textId="59A84509" w:rsidR="00BF450D" w:rsidRDefault="00BF450D" w:rsidP="007020BE">
            <w:pPr>
              <w:pStyle w:val="TableParagraph"/>
              <w:spacing w:before="4"/>
              <w:ind w:right="202"/>
              <w:jc w:val="center"/>
            </w:pPr>
            <w:r>
              <w:t>1</w:t>
            </w:r>
            <w:r w:rsidRPr="009E7423">
              <w:rPr>
                <w:vertAlign w:val="superscript"/>
              </w:rPr>
              <w:t>st</w:t>
            </w:r>
            <w:r>
              <w:t xml:space="preserve"> -5</w:t>
            </w:r>
            <w:r w:rsidRPr="009E7423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  <w:vMerge w:val="restart"/>
          </w:tcPr>
          <w:p w14:paraId="2FFC43EA" w14:textId="302ED284" w:rsidR="00BF450D" w:rsidRDefault="00BF450D" w:rsidP="007020BE">
            <w:pPr>
              <w:pStyle w:val="TableParagraph"/>
              <w:spacing w:before="4"/>
              <w:ind w:left="51" w:right="20"/>
              <w:jc w:val="center"/>
            </w:pPr>
            <w:r>
              <w:t>Tue-Fri</w:t>
            </w:r>
          </w:p>
        </w:tc>
        <w:tc>
          <w:tcPr>
            <w:tcW w:w="850" w:type="dxa"/>
            <w:vMerge/>
          </w:tcPr>
          <w:p w14:paraId="7BC626B8" w14:textId="77777777" w:rsidR="00BF450D" w:rsidRDefault="00BF450D" w:rsidP="007020BE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7BC86251" w14:textId="77777777" w:rsidR="00BF450D" w:rsidRDefault="00BF450D" w:rsidP="007020BE">
            <w:pPr>
              <w:pStyle w:val="TableParagraph"/>
              <w:rPr>
                <w:sz w:val="20"/>
              </w:rPr>
            </w:pPr>
          </w:p>
        </w:tc>
      </w:tr>
      <w:tr w:rsidR="00BF450D" w14:paraId="49BEC566" w14:textId="77777777">
        <w:trPr>
          <w:trHeight w:val="127"/>
        </w:trPr>
        <w:tc>
          <w:tcPr>
            <w:tcW w:w="1816" w:type="dxa"/>
            <w:vMerge/>
          </w:tcPr>
          <w:p w14:paraId="7FBFCEA8" w14:textId="77777777" w:rsidR="00BF450D" w:rsidRDefault="00BF450D" w:rsidP="007020BE">
            <w:pPr>
              <w:pStyle w:val="TableParagraph"/>
              <w:spacing w:before="24"/>
              <w:ind w:right="108"/>
            </w:pPr>
          </w:p>
        </w:tc>
        <w:tc>
          <w:tcPr>
            <w:tcW w:w="6502" w:type="dxa"/>
          </w:tcPr>
          <w:p w14:paraId="7C67FDE9" w14:textId="7D824DD2" w:rsidR="00BF450D" w:rsidRPr="00933EF7" w:rsidRDefault="00BF450D" w:rsidP="007020BE">
            <w:pPr>
              <w:pStyle w:val="TableParagraph"/>
              <w:rPr>
                <w:b/>
                <w:bCs/>
                <w:color w:val="4F81BD" w:themeColor="accent1"/>
                <w:spacing w:val="-4"/>
              </w:rPr>
            </w:pPr>
            <w:r>
              <w:rPr>
                <w:b/>
                <w:bCs/>
                <w:color w:val="4F81BD" w:themeColor="accent1"/>
                <w:spacing w:val="-4"/>
              </w:rPr>
              <w:t xml:space="preserve"> </w:t>
            </w:r>
            <w:r w:rsidRPr="006657C5">
              <w:rPr>
                <w:b/>
                <w:bCs/>
                <w:spacing w:val="-4"/>
              </w:rPr>
              <w:t xml:space="preserve">Instructional days of BPT </w:t>
            </w:r>
            <w:r w:rsidR="006657C5" w:rsidRPr="006657C5">
              <w:rPr>
                <w:b/>
                <w:bCs/>
                <w:spacing w:val="-4"/>
              </w:rPr>
              <w:t>2</w:t>
            </w:r>
            <w:r w:rsidR="006657C5" w:rsidRPr="006657C5">
              <w:rPr>
                <w:b/>
                <w:bCs/>
                <w:spacing w:val="-4"/>
                <w:vertAlign w:val="superscript"/>
              </w:rPr>
              <w:t>nd</w:t>
            </w:r>
            <w:r w:rsidR="006657C5" w:rsidRPr="006657C5">
              <w:rPr>
                <w:b/>
                <w:bCs/>
                <w:spacing w:val="-4"/>
              </w:rPr>
              <w:t xml:space="preserve"> </w:t>
            </w:r>
            <w:r w:rsidR="00CB5B02">
              <w:rPr>
                <w:b/>
                <w:bCs/>
                <w:spacing w:val="-4"/>
              </w:rPr>
              <w:t>S</w:t>
            </w:r>
            <w:r w:rsidR="006657C5" w:rsidRPr="006657C5">
              <w:rPr>
                <w:b/>
                <w:bCs/>
                <w:spacing w:val="-4"/>
              </w:rPr>
              <w:t>em</w:t>
            </w:r>
          </w:p>
        </w:tc>
        <w:tc>
          <w:tcPr>
            <w:tcW w:w="2005" w:type="dxa"/>
            <w:vMerge/>
          </w:tcPr>
          <w:p w14:paraId="3C84CFA7" w14:textId="77777777" w:rsidR="00BF450D" w:rsidRDefault="00BF450D" w:rsidP="007020BE">
            <w:pPr>
              <w:pStyle w:val="TableParagraph"/>
              <w:spacing w:before="4"/>
              <w:ind w:right="202"/>
              <w:jc w:val="center"/>
            </w:pPr>
          </w:p>
        </w:tc>
        <w:tc>
          <w:tcPr>
            <w:tcW w:w="1560" w:type="dxa"/>
            <w:vMerge/>
          </w:tcPr>
          <w:p w14:paraId="4E1F04D2" w14:textId="77777777" w:rsidR="00BF450D" w:rsidRDefault="00BF450D" w:rsidP="007020BE">
            <w:pPr>
              <w:pStyle w:val="TableParagraph"/>
              <w:spacing w:before="4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1708CD40" w14:textId="77777777" w:rsidR="00BF450D" w:rsidRDefault="00BF450D" w:rsidP="007020BE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47B6C560" w14:textId="77777777" w:rsidR="00BF450D" w:rsidRDefault="00BF450D" w:rsidP="007020BE">
            <w:pPr>
              <w:pStyle w:val="TableParagraph"/>
              <w:rPr>
                <w:sz w:val="20"/>
              </w:rPr>
            </w:pPr>
          </w:p>
        </w:tc>
      </w:tr>
      <w:tr w:rsidR="00192C8A" w14:paraId="12F793D4" w14:textId="77777777" w:rsidTr="004A1087">
        <w:trPr>
          <w:trHeight w:val="526"/>
        </w:trPr>
        <w:tc>
          <w:tcPr>
            <w:tcW w:w="1816" w:type="dxa"/>
            <w:vMerge w:val="restart"/>
          </w:tcPr>
          <w:p w14:paraId="64533428" w14:textId="1A41E753" w:rsidR="00192C8A" w:rsidRDefault="00192C8A" w:rsidP="007020BE">
            <w:pPr>
              <w:pStyle w:val="TableParagraph"/>
              <w:spacing w:before="25"/>
              <w:ind w:right="108"/>
              <w:jc w:val="center"/>
            </w:pPr>
            <w:r>
              <w:t xml:space="preserve">7th – 12th </w:t>
            </w:r>
            <w:r>
              <w:rPr>
                <w:spacing w:val="1"/>
              </w:rPr>
              <w:t>April</w:t>
            </w:r>
          </w:p>
        </w:tc>
        <w:tc>
          <w:tcPr>
            <w:tcW w:w="6502" w:type="dxa"/>
          </w:tcPr>
          <w:p w14:paraId="6704C7AF" w14:textId="27D5817F" w:rsidR="00192C8A" w:rsidRPr="005850E5" w:rsidRDefault="005B4AB8" w:rsidP="007020BE">
            <w:pPr>
              <w:pStyle w:val="TableParagraph"/>
              <w:ind w:left="109"/>
              <w:rPr>
                <w:b/>
                <w:bCs/>
                <w:color w:val="00B050"/>
              </w:rPr>
            </w:pPr>
            <w:r>
              <w:rPr>
                <w:spacing w:val="-4"/>
              </w:rPr>
              <w:t>Preparatory leave for BPT 3</w:t>
            </w:r>
            <w:r w:rsidRPr="005B4AB8">
              <w:rPr>
                <w:spacing w:val="-4"/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r w:rsidR="00BF450D">
              <w:rPr>
                <w:spacing w:val="-4"/>
              </w:rPr>
              <w:t>S</w:t>
            </w:r>
            <w:r>
              <w:rPr>
                <w:spacing w:val="-4"/>
              </w:rPr>
              <w:t>em</w:t>
            </w:r>
          </w:p>
        </w:tc>
        <w:tc>
          <w:tcPr>
            <w:tcW w:w="2005" w:type="dxa"/>
          </w:tcPr>
          <w:p w14:paraId="3D6D66A8" w14:textId="0975A810" w:rsidR="00192C8A" w:rsidRPr="005850E5" w:rsidRDefault="00192C8A" w:rsidP="007020BE">
            <w:pPr>
              <w:pStyle w:val="TableParagraph"/>
              <w:spacing w:before="5"/>
              <w:ind w:right="187"/>
              <w:rPr>
                <w:b/>
                <w:bCs/>
                <w:color w:val="00B050"/>
              </w:rPr>
            </w:pPr>
            <w:r>
              <w:t xml:space="preserve">    7</w:t>
            </w:r>
            <w:r w:rsidRPr="009C2E79">
              <w:rPr>
                <w:vertAlign w:val="superscript"/>
              </w:rPr>
              <w:t>th</w:t>
            </w:r>
            <w:r>
              <w:t>- 9</w:t>
            </w:r>
            <w:r w:rsidRPr="009C2E79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29080BF5" w14:textId="1EF5A9CD" w:rsidR="00192C8A" w:rsidRPr="005850E5" w:rsidRDefault="00192C8A" w:rsidP="007020BE">
            <w:pPr>
              <w:pStyle w:val="TableParagraph"/>
              <w:spacing w:before="5"/>
              <w:ind w:left="51" w:right="20"/>
              <w:jc w:val="center"/>
              <w:rPr>
                <w:b/>
                <w:bCs/>
                <w:color w:val="00B050"/>
              </w:rPr>
            </w:pPr>
            <w:r>
              <w:t>Mon-Wed</w:t>
            </w:r>
          </w:p>
        </w:tc>
        <w:tc>
          <w:tcPr>
            <w:tcW w:w="850" w:type="dxa"/>
            <w:vMerge w:val="restart"/>
          </w:tcPr>
          <w:p w14:paraId="620C8F23" w14:textId="77777777" w:rsidR="00192C8A" w:rsidRDefault="00192C8A" w:rsidP="007020BE">
            <w:pPr>
              <w:pStyle w:val="TableParagraph"/>
              <w:ind w:right="307"/>
              <w:jc w:val="right"/>
              <w:rPr>
                <w:spacing w:val="-5"/>
              </w:rPr>
            </w:pPr>
          </w:p>
          <w:p w14:paraId="34BF7013" w14:textId="2448BA1E" w:rsidR="00192C8A" w:rsidRDefault="00192C8A" w:rsidP="007020BE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1700" w:type="dxa"/>
            <w:vMerge w:val="restart"/>
          </w:tcPr>
          <w:p w14:paraId="2F3B59FA" w14:textId="77777777" w:rsidR="00192C8A" w:rsidRDefault="00192C8A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09B69D0B" w14:textId="77777777" w:rsidTr="009C2E79">
        <w:trPr>
          <w:trHeight w:val="128"/>
        </w:trPr>
        <w:tc>
          <w:tcPr>
            <w:tcW w:w="1816" w:type="dxa"/>
            <w:vMerge/>
          </w:tcPr>
          <w:p w14:paraId="1D83209A" w14:textId="77777777" w:rsidR="007020BE" w:rsidRDefault="007020BE" w:rsidP="007020BE">
            <w:pPr>
              <w:pStyle w:val="TableParagraph"/>
              <w:spacing w:before="25"/>
              <w:ind w:right="108"/>
              <w:jc w:val="center"/>
            </w:pPr>
          </w:p>
        </w:tc>
        <w:tc>
          <w:tcPr>
            <w:tcW w:w="6502" w:type="dxa"/>
          </w:tcPr>
          <w:p w14:paraId="4A86876A" w14:textId="61B0788B" w:rsidR="007020BE" w:rsidRPr="009C2E79" w:rsidRDefault="007020BE" w:rsidP="007020BE">
            <w:pPr>
              <w:pStyle w:val="TableParagraph"/>
              <w:ind w:left="109"/>
              <w:rPr>
                <w:b/>
                <w:bCs/>
                <w:spacing w:val="-4"/>
              </w:rPr>
            </w:pPr>
            <w:r w:rsidRPr="009C2E79">
              <w:rPr>
                <w:b/>
                <w:bCs/>
                <w:spacing w:val="-4"/>
              </w:rPr>
              <w:t>Holiday for Mahavir Jayanti</w:t>
            </w:r>
          </w:p>
        </w:tc>
        <w:tc>
          <w:tcPr>
            <w:tcW w:w="2005" w:type="dxa"/>
          </w:tcPr>
          <w:p w14:paraId="2605D4B0" w14:textId="29349F28" w:rsidR="007020BE" w:rsidRDefault="007020BE" w:rsidP="007020BE">
            <w:pPr>
              <w:pStyle w:val="TableParagraph"/>
              <w:spacing w:before="5"/>
              <w:ind w:right="187"/>
            </w:pPr>
            <w:r>
              <w:t xml:space="preserve">      10</w:t>
            </w:r>
            <w:r w:rsidRPr="009C2E79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48BD1BFC" w14:textId="1F1DD275" w:rsidR="007020BE" w:rsidRDefault="007020BE" w:rsidP="007020BE">
            <w:pPr>
              <w:pStyle w:val="TableParagraph"/>
              <w:spacing w:before="5"/>
              <w:ind w:left="51" w:right="20"/>
              <w:jc w:val="center"/>
            </w:pPr>
            <w:r>
              <w:t>Thu</w:t>
            </w:r>
          </w:p>
        </w:tc>
        <w:tc>
          <w:tcPr>
            <w:tcW w:w="850" w:type="dxa"/>
            <w:vMerge/>
          </w:tcPr>
          <w:p w14:paraId="19E7674B" w14:textId="77777777" w:rsidR="007020BE" w:rsidRDefault="007020BE" w:rsidP="007020BE">
            <w:pPr>
              <w:pStyle w:val="TableParagraph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5D726C6E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7020BE" w14:paraId="2DA4A0BB" w14:textId="77777777">
        <w:trPr>
          <w:trHeight w:val="127"/>
        </w:trPr>
        <w:tc>
          <w:tcPr>
            <w:tcW w:w="1816" w:type="dxa"/>
            <w:vMerge/>
          </w:tcPr>
          <w:p w14:paraId="6932ECCA" w14:textId="77777777" w:rsidR="007020BE" w:rsidRDefault="007020BE" w:rsidP="007020BE">
            <w:pPr>
              <w:pStyle w:val="TableParagraph"/>
              <w:spacing w:before="25"/>
              <w:ind w:right="108"/>
              <w:jc w:val="center"/>
            </w:pPr>
          </w:p>
        </w:tc>
        <w:tc>
          <w:tcPr>
            <w:tcW w:w="6502" w:type="dxa"/>
          </w:tcPr>
          <w:p w14:paraId="61B2FB4A" w14:textId="3D1C2641" w:rsidR="007020BE" w:rsidRPr="009C2E79" w:rsidRDefault="007020BE" w:rsidP="007020BE">
            <w:pPr>
              <w:pStyle w:val="TableParagraph"/>
              <w:ind w:left="109"/>
              <w:rPr>
                <w:b/>
                <w:bCs/>
                <w:spacing w:val="-4"/>
              </w:rPr>
            </w:pPr>
            <w:r>
              <w:rPr>
                <w:spacing w:val="-4"/>
              </w:rPr>
              <w:t>Instructional Days and Classes for BPT 2</w:t>
            </w:r>
            <w:r w:rsidRPr="009C2E79">
              <w:rPr>
                <w:spacing w:val="-4"/>
                <w:vertAlign w:val="superscript"/>
              </w:rPr>
              <w:t>nd</w:t>
            </w:r>
            <w:r w:rsidR="002A39D2">
              <w:rPr>
                <w:spacing w:val="-4"/>
              </w:rPr>
              <w:t xml:space="preserve"> </w:t>
            </w:r>
            <w:r>
              <w:rPr>
                <w:spacing w:val="-4"/>
              </w:rPr>
              <w:t>and 5</w:t>
            </w:r>
            <w:r w:rsidRPr="009C2E79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Sem</w:t>
            </w:r>
          </w:p>
        </w:tc>
        <w:tc>
          <w:tcPr>
            <w:tcW w:w="2005" w:type="dxa"/>
          </w:tcPr>
          <w:p w14:paraId="2A5F3407" w14:textId="558D055D" w:rsidR="007020BE" w:rsidRDefault="007020BE" w:rsidP="007020BE">
            <w:pPr>
              <w:pStyle w:val="TableParagraph"/>
              <w:spacing w:before="5"/>
              <w:ind w:right="187"/>
            </w:pPr>
            <w:r>
              <w:t xml:space="preserve">      11</w:t>
            </w:r>
            <w:r w:rsidRPr="009C2E79">
              <w:rPr>
                <w:vertAlign w:val="superscript"/>
              </w:rPr>
              <w:t>th</w:t>
            </w:r>
            <w:r>
              <w:t>-12</w:t>
            </w:r>
            <w:r w:rsidRPr="009C2E79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215BCAD5" w14:textId="34A3F0CB" w:rsidR="007020BE" w:rsidRDefault="007020BE" w:rsidP="007020BE">
            <w:pPr>
              <w:pStyle w:val="TableParagraph"/>
              <w:spacing w:before="5"/>
              <w:ind w:left="51" w:right="20"/>
              <w:jc w:val="center"/>
            </w:pPr>
            <w:r>
              <w:t>Fri- Sat</w:t>
            </w:r>
          </w:p>
        </w:tc>
        <w:tc>
          <w:tcPr>
            <w:tcW w:w="850" w:type="dxa"/>
            <w:vMerge/>
          </w:tcPr>
          <w:p w14:paraId="5981227F" w14:textId="77777777" w:rsidR="007020BE" w:rsidRDefault="007020BE" w:rsidP="007020BE">
            <w:pPr>
              <w:pStyle w:val="TableParagraph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4A15492A" w14:textId="77777777" w:rsidR="007020BE" w:rsidRDefault="007020BE" w:rsidP="007020BE">
            <w:pPr>
              <w:pStyle w:val="TableParagraph"/>
              <w:rPr>
                <w:sz w:val="20"/>
              </w:rPr>
            </w:pPr>
          </w:p>
        </w:tc>
      </w:tr>
      <w:tr w:rsidR="005C6531" w14:paraId="77EB87CA" w14:textId="77777777" w:rsidTr="001A09B2">
        <w:trPr>
          <w:trHeight w:val="337"/>
        </w:trPr>
        <w:tc>
          <w:tcPr>
            <w:tcW w:w="1816" w:type="dxa"/>
            <w:vMerge w:val="restart"/>
          </w:tcPr>
          <w:p w14:paraId="2F9F01A5" w14:textId="77777777" w:rsidR="005C6531" w:rsidRDefault="005C6531" w:rsidP="007020BE">
            <w:pPr>
              <w:pStyle w:val="TableParagraph"/>
              <w:spacing w:before="29"/>
              <w:ind w:right="115"/>
            </w:pPr>
            <w:r>
              <w:t xml:space="preserve">   </w:t>
            </w:r>
          </w:p>
          <w:p w14:paraId="3EEEF4D9" w14:textId="4502F3F8" w:rsidR="005C6531" w:rsidRDefault="005C6531" w:rsidP="007020BE">
            <w:pPr>
              <w:pStyle w:val="TableParagraph"/>
              <w:spacing w:before="29"/>
              <w:ind w:right="115"/>
            </w:pPr>
            <w:r>
              <w:t xml:space="preserve">    14</w:t>
            </w:r>
            <w:r w:rsidRPr="00B9019A">
              <w:rPr>
                <w:vertAlign w:val="superscript"/>
              </w:rPr>
              <w:t>th</w:t>
            </w:r>
            <w:r>
              <w:t xml:space="preserve"> – 19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4"/>
              </w:rPr>
              <w:t>April</w:t>
            </w:r>
          </w:p>
        </w:tc>
        <w:tc>
          <w:tcPr>
            <w:tcW w:w="6502" w:type="dxa"/>
          </w:tcPr>
          <w:p w14:paraId="7033F196" w14:textId="6CF5B2F3" w:rsidR="005C6531" w:rsidRPr="00B9019A" w:rsidRDefault="005C6531" w:rsidP="007020BE">
            <w:pPr>
              <w:pStyle w:val="TableParagraph"/>
              <w:spacing w:line="253" w:lineRule="exact"/>
              <w:ind w:left="109"/>
              <w:rPr>
                <w:b/>
                <w:bCs/>
              </w:rPr>
            </w:pPr>
            <w:r w:rsidRPr="00B9019A">
              <w:rPr>
                <w:b/>
                <w:bCs/>
                <w:spacing w:val="-4"/>
              </w:rPr>
              <w:t>Holiday for Ambedkar Jayanti</w:t>
            </w:r>
          </w:p>
        </w:tc>
        <w:tc>
          <w:tcPr>
            <w:tcW w:w="2005" w:type="dxa"/>
            <w:vMerge w:val="restart"/>
          </w:tcPr>
          <w:p w14:paraId="13C7EFA5" w14:textId="79F9B3FB" w:rsidR="005C6531" w:rsidRDefault="005C6531" w:rsidP="007020BE">
            <w:pPr>
              <w:pStyle w:val="TableParagraph"/>
              <w:spacing w:before="9"/>
              <w:ind w:right="195"/>
              <w:jc w:val="center"/>
            </w:pPr>
            <w:r>
              <w:t>14</w:t>
            </w:r>
            <w:r w:rsidRPr="00B9019A">
              <w:rPr>
                <w:vertAlign w:val="superscript"/>
              </w:rPr>
              <w:t>th</w:t>
            </w:r>
            <w:r>
              <w:t xml:space="preserve"> </w:t>
            </w:r>
            <w:r w:rsidR="00D76856">
              <w:t>April</w:t>
            </w:r>
          </w:p>
        </w:tc>
        <w:tc>
          <w:tcPr>
            <w:tcW w:w="1560" w:type="dxa"/>
            <w:vMerge w:val="restart"/>
          </w:tcPr>
          <w:p w14:paraId="27B660F2" w14:textId="10ECF27A" w:rsidR="005C6531" w:rsidRDefault="005C6531" w:rsidP="007020BE">
            <w:pPr>
              <w:pStyle w:val="TableParagraph"/>
              <w:spacing w:before="9"/>
              <w:ind w:left="51" w:right="20"/>
              <w:jc w:val="center"/>
            </w:pPr>
            <w:r>
              <w:t>Mon</w:t>
            </w:r>
          </w:p>
          <w:p w14:paraId="784152FF" w14:textId="7EB29EDE" w:rsidR="005C6531" w:rsidRDefault="005C6531" w:rsidP="007020BE">
            <w:pPr>
              <w:pStyle w:val="TableParagraph"/>
              <w:spacing w:before="9"/>
              <w:ind w:left="51" w:right="20"/>
            </w:pPr>
          </w:p>
        </w:tc>
        <w:tc>
          <w:tcPr>
            <w:tcW w:w="850" w:type="dxa"/>
            <w:vMerge w:val="restart"/>
          </w:tcPr>
          <w:p w14:paraId="6BA7C78A" w14:textId="77777777" w:rsidR="005C6531" w:rsidRDefault="005C6531" w:rsidP="007020BE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  <w:p w14:paraId="510D09CD" w14:textId="77777777" w:rsidR="005C6531" w:rsidRDefault="005C6531" w:rsidP="007020BE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  <w:p w14:paraId="6EA6793C" w14:textId="70BC88C2" w:rsidR="005C6531" w:rsidRDefault="005C6531" w:rsidP="007020BE">
            <w:pPr>
              <w:pStyle w:val="TableParagraph"/>
              <w:spacing w:line="253" w:lineRule="exact"/>
              <w:ind w:right="307"/>
              <w:jc w:val="right"/>
            </w:pPr>
            <w:r>
              <w:rPr>
                <w:spacing w:val="-5"/>
              </w:rPr>
              <w:t>34</w:t>
            </w:r>
          </w:p>
          <w:p w14:paraId="0385D2EF" w14:textId="77777777" w:rsidR="005C6531" w:rsidRDefault="005C6531" w:rsidP="007020BE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  <w:p w14:paraId="7D19FA77" w14:textId="33D8F00C" w:rsidR="005C6531" w:rsidRDefault="005C6531" w:rsidP="007020BE">
            <w:pPr>
              <w:pStyle w:val="TableParagraph"/>
              <w:spacing w:line="253" w:lineRule="exact"/>
              <w:ind w:right="307"/>
              <w:jc w:val="right"/>
            </w:pPr>
          </w:p>
        </w:tc>
        <w:tc>
          <w:tcPr>
            <w:tcW w:w="1700" w:type="dxa"/>
            <w:vMerge w:val="restart"/>
          </w:tcPr>
          <w:p w14:paraId="68AAB4EB" w14:textId="77777777" w:rsidR="005C6531" w:rsidRDefault="005C6531" w:rsidP="007020BE">
            <w:pPr>
              <w:pStyle w:val="TableParagraph"/>
              <w:rPr>
                <w:sz w:val="20"/>
              </w:rPr>
            </w:pPr>
          </w:p>
        </w:tc>
      </w:tr>
      <w:tr w:rsidR="00474C74" w14:paraId="5EEE998C" w14:textId="77777777">
        <w:trPr>
          <w:trHeight w:val="262"/>
        </w:trPr>
        <w:tc>
          <w:tcPr>
            <w:tcW w:w="1816" w:type="dxa"/>
            <w:vMerge/>
          </w:tcPr>
          <w:p w14:paraId="35C5D917" w14:textId="77777777" w:rsidR="00474C74" w:rsidRDefault="00474C74" w:rsidP="00474C74">
            <w:pPr>
              <w:pStyle w:val="TableParagraph"/>
              <w:spacing w:before="29"/>
              <w:ind w:right="115"/>
            </w:pPr>
          </w:p>
        </w:tc>
        <w:tc>
          <w:tcPr>
            <w:tcW w:w="6502" w:type="dxa"/>
          </w:tcPr>
          <w:p w14:paraId="022619EE" w14:textId="3114BD98" w:rsidR="00474C74" w:rsidRPr="00B9019A" w:rsidRDefault="00474C74" w:rsidP="00474C74">
            <w:pPr>
              <w:pStyle w:val="TableParagraph"/>
              <w:spacing w:line="253" w:lineRule="exact"/>
              <w:ind w:left="109"/>
              <w:rPr>
                <w:b/>
                <w:bCs/>
                <w:spacing w:val="-4"/>
              </w:rPr>
            </w:pPr>
            <w:r w:rsidRPr="00D235F2">
              <w:rPr>
                <w:b/>
                <w:color w:val="FF0000"/>
              </w:rPr>
              <w:t>University exam of BPT 3</w:t>
            </w:r>
            <w:r w:rsidRPr="00D235F2">
              <w:rPr>
                <w:b/>
                <w:color w:val="FF0000"/>
                <w:vertAlign w:val="superscript"/>
              </w:rPr>
              <w:t>rd</w:t>
            </w:r>
            <w:r w:rsidRPr="00D235F2">
              <w:rPr>
                <w:b/>
                <w:color w:val="FF0000"/>
              </w:rPr>
              <w:t xml:space="preserve"> sem</w:t>
            </w:r>
          </w:p>
        </w:tc>
        <w:tc>
          <w:tcPr>
            <w:tcW w:w="2005" w:type="dxa"/>
            <w:vMerge/>
          </w:tcPr>
          <w:p w14:paraId="0ABD7962" w14:textId="77777777" w:rsidR="00474C74" w:rsidRDefault="00474C74" w:rsidP="00474C74">
            <w:pPr>
              <w:pStyle w:val="TableParagraph"/>
              <w:spacing w:before="9"/>
              <w:ind w:right="195"/>
              <w:jc w:val="center"/>
            </w:pPr>
          </w:p>
        </w:tc>
        <w:tc>
          <w:tcPr>
            <w:tcW w:w="1560" w:type="dxa"/>
            <w:vMerge/>
          </w:tcPr>
          <w:p w14:paraId="21E667BE" w14:textId="77777777" w:rsidR="00474C74" w:rsidRDefault="00474C74" w:rsidP="00474C74">
            <w:pPr>
              <w:pStyle w:val="TableParagraph"/>
              <w:spacing w:before="9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1F26A4E8" w14:textId="77777777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2891080D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4B7F2620" w14:textId="77777777">
        <w:trPr>
          <w:trHeight w:val="315"/>
        </w:trPr>
        <w:tc>
          <w:tcPr>
            <w:tcW w:w="1816" w:type="dxa"/>
            <w:vMerge/>
          </w:tcPr>
          <w:p w14:paraId="5758A3CD" w14:textId="77777777" w:rsidR="00474C74" w:rsidRDefault="00474C74" w:rsidP="00474C74">
            <w:pPr>
              <w:pStyle w:val="TableParagraph"/>
              <w:spacing w:before="29"/>
              <w:ind w:right="115"/>
              <w:jc w:val="right"/>
            </w:pPr>
          </w:p>
        </w:tc>
        <w:tc>
          <w:tcPr>
            <w:tcW w:w="6502" w:type="dxa"/>
          </w:tcPr>
          <w:p w14:paraId="7E90E70E" w14:textId="23C2546F" w:rsidR="00474C74" w:rsidRPr="005850E5" w:rsidRDefault="00474C74" w:rsidP="00474C74">
            <w:pPr>
              <w:pStyle w:val="TableParagraph"/>
              <w:spacing w:line="253" w:lineRule="exact"/>
              <w:ind w:left="109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Instructional days/Classes for BPT 2</w:t>
            </w:r>
            <w:r w:rsidRPr="00B9019A">
              <w:rPr>
                <w:spacing w:val="-2"/>
                <w:vertAlign w:val="superscript"/>
              </w:rPr>
              <w:t>nd</w:t>
            </w:r>
            <w:r w:rsidR="00337726">
              <w:rPr>
                <w:spacing w:val="-2"/>
              </w:rPr>
              <w:t xml:space="preserve"> and </w:t>
            </w:r>
            <w:r>
              <w:rPr>
                <w:spacing w:val="-2"/>
              </w:rPr>
              <w:t>5</w:t>
            </w:r>
            <w:r w:rsidRPr="00B9019A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17FD0065" w14:textId="450F0201" w:rsidR="00474C74" w:rsidRDefault="00474C74" w:rsidP="00474C74">
            <w:pPr>
              <w:pStyle w:val="TableParagraph"/>
              <w:spacing w:before="9"/>
              <w:ind w:right="195"/>
              <w:jc w:val="center"/>
            </w:pPr>
            <w:r>
              <w:t>15</w:t>
            </w:r>
            <w:r w:rsidRPr="00B9019A">
              <w:rPr>
                <w:vertAlign w:val="superscript"/>
              </w:rPr>
              <w:t>th</w:t>
            </w:r>
            <w:r>
              <w:t>-17</w:t>
            </w:r>
            <w:r w:rsidRPr="00B9019A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6004E35A" w14:textId="7759E022" w:rsidR="00474C74" w:rsidRDefault="00474C74" w:rsidP="00474C74">
            <w:pPr>
              <w:pStyle w:val="TableParagraph"/>
              <w:spacing w:before="9"/>
              <w:ind w:left="51" w:right="20"/>
              <w:jc w:val="center"/>
            </w:pPr>
            <w:r>
              <w:t>Tue-Thu</w:t>
            </w:r>
          </w:p>
        </w:tc>
        <w:tc>
          <w:tcPr>
            <w:tcW w:w="850" w:type="dxa"/>
            <w:vMerge/>
          </w:tcPr>
          <w:p w14:paraId="3692EA88" w14:textId="7A0360D3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3D3C4065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526FD2F8" w14:textId="77777777" w:rsidTr="00B9019A">
        <w:trPr>
          <w:trHeight w:val="203"/>
        </w:trPr>
        <w:tc>
          <w:tcPr>
            <w:tcW w:w="1816" w:type="dxa"/>
            <w:vMerge/>
          </w:tcPr>
          <w:p w14:paraId="2E46AC88" w14:textId="77777777" w:rsidR="00474C74" w:rsidRDefault="00474C74" w:rsidP="00474C74">
            <w:pPr>
              <w:pStyle w:val="TableParagraph"/>
              <w:spacing w:before="29"/>
              <w:ind w:right="115"/>
              <w:jc w:val="right"/>
            </w:pPr>
          </w:p>
        </w:tc>
        <w:tc>
          <w:tcPr>
            <w:tcW w:w="6502" w:type="dxa"/>
          </w:tcPr>
          <w:p w14:paraId="6855A81C" w14:textId="55883A21" w:rsidR="00474C74" w:rsidRPr="00F96D00" w:rsidRDefault="00474C74" w:rsidP="00474C74">
            <w:pPr>
              <w:pStyle w:val="TableParagraph"/>
              <w:spacing w:line="253" w:lineRule="exact"/>
              <w:ind w:left="109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Holiday for Good Friday</w:t>
            </w:r>
          </w:p>
        </w:tc>
        <w:tc>
          <w:tcPr>
            <w:tcW w:w="2005" w:type="dxa"/>
          </w:tcPr>
          <w:p w14:paraId="391F17AF" w14:textId="29A1900B" w:rsidR="00474C74" w:rsidRDefault="00474C74" w:rsidP="00474C74">
            <w:pPr>
              <w:pStyle w:val="TableParagraph"/>
              <w:spacing w:before="9"/>
              <w:ind w:right="195"/>
              <w:jc w:val="center"/>
            </w:pPr>
            <w:r>
              <w:t>18</w:t>
            </w:r>
            <w:r w:rsidRPr="00B9019A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78DC626C" w14:textId="41E715CB" w:rsidR="00474C74" w:rsidRDefault="00474C74" w:rsidP="00474C74">
            <w:pPr>
              <w:pStyle w:val="TableParagraph"/>
              <w:spacing w:before="9"/>
              <w:ind w:left="51" w:right="20"/>
              <w:jc w:val="center"/>
            </w:pPr>
            <w:r>
              <w:t>Friday</w:t>
            </w:r>
          </w:p>
        </w:tc>
        <w:tc>
          <w:tcPr>
            <w:tcW w:w="850" w:type="dxa"/>
            <w:vMerge/>
          </w:tcPr>
          <w:p w14:paraId="39B8BEDF" w14:textId="77777777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7F7F51BE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6282CE8" w14:textId="77777777" w:rsidTr="0036125F">
        <w:trPr>
          <w:trHeight w:val="202"/>
        </w:trPr>
        <w:tc>
          <w:tcPr>
            <w:tcW w:w="1816" w:type="dxa"/>
            <w:vMerge/>
          </w:tcPr>
          <w:p w14:paraId="570425BD" w14:textId="77777777" w:rsidR="00474C74" w:rsidRDefault="00474C74" w:rsidP="00474C74">
            <w:pPr>
              <w:pStyle w:val="TableParagraph"/>
              <w:spacing w:before="29"/>
              <w:ind w:right="115"/>
              <w:jc w:val="right"/>
            </w:pPr>
          </w:p>
        </w:tc>
        <w:tc>
          <w:tcPr>
            <w:tcW w:w="6502" w:type="dxa"/>
          </w:tcPr>
          <w:p w14:paraId="5528A6CA" w14:textId="03BA2F9D" w:rsidR="00474C74" w:rsidRPr="00B9019A" w:rsidRDefault="00474C74" w:rsidP="00474C74">
            <w:pPr>
              <w:pStyle w:val="TableParagraph"/>
              <w:spacing w:line="253" w:lineRule="exact"/>
              <w:ind w:left="109"/>
              <w:rPr>
                <w:spacing w:val="-2"/>
              </w:rPr>
            </w:pPr>
            <w:r w:rsidRPr="00B9019A">
              <w:rPr>
                <w:spacing w:val="-2"/>
              </w:rPr>
              <w:t>Instructional Days/classes for BPT 2</w:t>
            </w:r>
            <w:r w:rsidRPr="00B9019A">
              <w:rPr>
                <w:spacing w:val="-2"/>
                <w:vertAlign w:val="superscript"/>
              </w:rPr>
              <w:t>nd</w:t>
            </w:r>
            <w:r w:rsidRPr="00B9019A">
              <w:rPr>
                <w:spacing w:val="-2"/>
              </w:rPr>
              <w:t xml:space="preserve"> </w:t>
            </w:r>
            <w:r w:rsidR="00427970">
              <w:rPr>
                <w:spacing w:val="-2"/>
              </w:rPr>
              <w:t xml:space="preserve">and </w:t>
            </w:r>
            <w:r w:rsidRPr="00B9019A">
              <w:rPr>
                <w:spacing w:val="-2"/>
              </w:rPr>
              <w:t>5</w:t>
            </w:r>
            <w:r w:rsidRPr="00B9019A">
              <w:rPr>
                <w:spacing w:val="-2"/>
                <w:vertAlign w:val="superscript"/>
              </w:rPr>
              <w:t>th</w:t>
            </w:r>
            <w:r w:rsidRPr="00B9019A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13937923" w14:textId="55C163CF" w:rsidR="00474C74" w:rsidRDefault="00474C74" w:rsidP="00474C74">
            <w:pPr>
              <w:pStyle w:val="TableParagraph"/>
              <w:spacing w:before="9"/>
              <w:ind w:right="195"/>
              <w:jc w:val="center"/>
            </w:pPr>
            <w:r>
              <w:t>19</w:t>
            </w:r>
            <w:r w:rsidRPr="00B9019A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</w:tcPr>
          <w:p w14:paraId="1B9B00D2" w14:textId="4701C319" w:rsidR="00474C74" w:rsidRDefault="00474C74" w:rsidP="00474C74">
            <w:pPr>
              <w:pStyle w:val="TableParagraph"/>
              <w:spacing w:before="9"/>
              <w:ind w:left="51" w:right="20"/>
              <w:jc w:val="center"/>
            </w:pPr>
            <w:r>
              <w:t>Saturday</w:t>
            </w:r>
          </w:p>
        </w:tc>
        <w:tc>
          <w:tcPr>
            <w:tcW w:w="850" w:type="dxa"/>
            <w:vMerge/>
          </w:tcPr>
          <w:p w14:paraId="247B283F" w14:textId="77777777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23C3B5F5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50AEE978" w14:textId="77777777" w:rsidTr="00D235F2">
        <w:trPr>
          <w:trHeight w:val="158"/>
        </w:trPr>
        <w:tc>
          <w:tcPr>
            <w:tcW w:w="1816" w:type="dxa"/>
            <w:vMerge w:val="restart"/>
          </w:tcPr>
          <w:p w14:paraId="21C54A38" w14:textId="10F51899" w:rsidR="00474C74" w:rsidRDefault="00474C74" w:rsidP="00474C74">
            <w:pPr>
              <w:pStyle w:val="TableParagraph"/>
              <w:spacing w:before="24"/>
              <w:ind w:right="115"/>
              <w:jc w:val="center"/>
            </w:pPr>
            <w:r>
              <w:t>21</w:t>
            </w:r>
            <w:r w:rsidRPr="00B9019A">
              <w:rPr>
                <w:vertAlign w:val="superscript"/>
              </w:rPr>
              <w:t>st</w:t>
            </w:r>
            <w:r>
              <w:t xml:space="preserve"> -26</w:t>
            </w:r>
            <w:r w:rsidRPr="007E2BF7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4"/>
              </w:rPr>
              <w:t>April</w:t>
            </w:r>
          </w:p>
        </w:tc>
        <w:tc>
          <w:tcPr>
            <w:tcW w:w="6502" w:type="dxa"/>
          </w:tcPr>
          <w:p w14:paraId="28BD074F" w14:textId="7FFEA071" w:rsidR="00474C74" w:rsidRPr="004436F6" w:rsidRDefault="00474C74" w:rsidP="00474C74">
            <w:pPr>
              <w:pStyle w:val="TableParagraph"/>
              <w:spacing w:line="252" w:lineRule="exact"/>
              <w:rPr>
                <w:bCs/>
              </w:rPr>
            </w:pPr>
            <w:r w:rsidRPr="004436F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spacing w:val="-4"/>
              </w:rPr>
              <w:t>Instructional days/Classes BPT 2</w:t>
            </w:r>
            <w:r w:rsidRPr="00736E1E">
              <w:rPr>
                <w:spacing w:val="-4"/>
                <w:vertAlign w:val="superscript"/>
              </w:rPr>
              <w:t>nd</w:t>
            </w:r>
            <w:r w:rsidR="001A09B2">
              <w:rPr>
                <w:spacing w:val="-4"/>
              </w:rPr>
              <w:t xml:space="preserve"> and </w:t>
            </w:r>
            <w:r>
              <w:rPr>
                <w:spacing w:val="-4"/>
              </w:rPr>
              <w:t>5</w:t>
            </w:r>
            <w:r w:rsidRPr="00736E1E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Sem</w:t>
            </w:r>
          </w:p>
        </w:tc>
        <w:tc>
          <w:tcPr>
            <w:tcW w:w="2005" w:type="dxa"/>
            <w:vMerge w:val="restart"/>
          </w:tcPr>
          <w:p w14:paraId="76CE27AE" w14:textId="79C28C3A" w:rsidR="00474C74" w:rsidRDefault="00474C74" w:rsidP="00474C74">
            <w:pPr>
              <w:pStyle w:val="TableParagraph"/>
              <w:spacing w:before="4"/>
              <w:ind w:right="195"/>
              <w:jc w:val="center"/>
            </w:pPr>
            <w:r>
              <w:t>21</w:t>
            </w:r>
            <w:r w:rsidRPr="00736E1E">
              <w:rPr>
                <w:vertAlign w:val="superscript"/>
              </w:rPr>
              <w:t>st</w:t>
            </w:r>
            <w:r>
              <w:t>-26</w:t>
            </w:r>
            <w:r w:rsidRPr="006B5E0C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560" w:type="dxa"/>
            <w:vMerge w:val="restart"/>
          </w:tcPr>
          <w:p w14:paraId="5DD53113" w14:textId="3088E5B0" w:rsidR="00474C74" w:rsidRDefault="00474C74" w:rsidP="00474C74">
            <w:pPr>
              <w:pStyle w:val="TableParagraph"/>
              <w:spacing w:before="4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  <w:vMerge w:val="restart"/>
          </w:tcPr>
          <w:p w14:paraId="56C89146" w14:textId="4A31C9F5" w:rsidR="00474C74" w:rsidRDefault="00474C74" w:rsidP="00474C74">
            <w:pPr>
              <w:pStyle w:val="TableParagraph"/>
              <w:spacing w:line="252" w:lineRule="exact"/>
              <w:ind w:right="307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700" w:type="dxa"/>
            <w:vMerge w:val="restart"/>
          </w:tcPr>
          <w:p w14:paraId="677A0F6E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5E518750" w14:textId="77777777">
        <w:trPr>
          <w:trHeight w:val="157"/>
        </w:trPr>
        <w:tc>
          <w:tcPr>
            <w:tcW w:w="1816" w:type="dxa"/>
            <w:vMerge/>
          </w:tcPr>
          <w:p w14:paraId="48E066AF" w14:textId="77777777" w:rsidR="00474C74" w:rsidRDefault="00474C74" w:rsidP="00474C74">
            <w:pPr>
              <w:pStyle w:val="TableParagraph"/>
              <w:spacing w:before="24"/>
              <w:ind w:right="115"/>
              <w:jc w:val="center"/>
            </w:pPr>
          </w:p>
        </w:tc>
        <w:tc>
          <w:tcPr>
            <w:tcW w:w="6502" w:type="dxa"/>
          </w:tcPr>
          <w:p w14:paraId="63D0308C" w14:textId="19E368D4" w:rsidR="00474C74" w:rsidRPr="00D235F2" w:rsidRDefault="00474C74" w:rsidP="00474C74">
            <w:pPr>
              <w:pStyle w:val="TableParagraph"/>
              <w:spacing w:line="252" w:lineRule="exact"/>
              <w:rPr>
                <w:b/>
                <w:color w:val="FF0000"/>
              </w:rPr>
            </w:pPr>
            <w:r w:rsidRPr="00D235F2">
              <w:rPr>
                <w:b/>
                <w:color w:val="FF0000"/>
              </w:rPr>
              <w:t xml:space="preserve"> University exam of BPT 3</w:t>
            </w:r>
            <w:r w:rsidRPr="00D235F2">
              <w:rPr>
                <w:b/>
                <w:color w:val="FF0000"/>
                <w:vertAlign w:val="superscript"/>
              </w:rPr>
              <w:t>rd</w:t>
            </w:r>
            <w:r w:rsidRPr="00D235F2">
              <w:rPr>
                <w:b/>
                <w:color w:val="FF0000"/>
              </w:rPr>
              <w:t xml:space="preserve"> sem</w:t>
            </w:r>
          </w:p>
        </w:tc>
        <w:tc>
          <w:tcPr>
            <w:tcW w:w="2005" w:type="dxa"/>
            <w:vMerge/>
          </w:tcPr>
          <w:p w14:paraId="44E3570E" w14:textId="77777777" w:rsidR="00474C74" w:rsidRDefault="00474C74" w:rsidP="00474C74">
            <w:pPr>
              <w:pStyle w:val="TableParagraph"/>
              <w:spacing w:before="4"/>
              <w:ind w:right="195"/>
              <w:jc w:val="center"/>
            </w:pPr>
          </w:p>
        </w:tc>
        <w:tc>
          <w:tcPr>
            <w:tcW w:w="1560" w:type="dxa"/>
            <w:vMerge/>
          </w:tcPr>
          <w:p w14:paraId="608F9903" w14:textId="77777777" w:rsidR="00474C74" w:rsidRDefault="00474C74" w:rsidP="00474C74">
            <w:pPr>
              <w:pStyle w:val="TableParagraph"/>
              <w:spacing w:before="4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7FEDFBA0" w14:textId="77777777" w:rsidR="00474C74" w:rsidRDefault="00474C74" w:rsidP="00474C74">
            <w:pPr>
              <w:pStyle w:val="TableParagraph"/>
              <w:spacing w:line="252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67DB2CC6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7A706BB1" w14:textId="77777777" w:rsidTr="00676002">
        <w:trPr>
          <w:trHeight w:val="135"/>
        </w:trPr>
        <w:tc>
          <w:tcPr>
            <w:tcW w:w="1816" w:type="dxa"/>
            <w:vMerge w:val="restart"/>
          </w:tcPr>
          <w:p w14:paraId="613F79C2" w14:textId="19A57FE9" w:rsidR="00474C74" w:rsidRDefault="00474C74" w:rsidP="00474C74">
            <w:pPr>
              <w:pStyle w:val="TableParagraph"/>
              <w:spacing w:before="9"/>
              <w:ind w:right="115"/>
              <w:jc w:val="center"/>
            </w:pPr>
            <w:r>
              <w:t>28</w:t>
            </w:r>
            <w:r w:rsidRPr="007E2BF7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April-3</w:t>
            </w:r>
            <w:r w:rsidRPr="00736E1E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6502" w:type="dxa"/>
          </w:tcPr>
          <w:p w14:paraId="5B2EE729" w14:textId="6218FCDD" w:rsidR="00474C74" w:rsidRPr="004436F6" w:rsidRDefault="00474C74" w:rsidP="00474C74">
            <w:pPr>
              <w:pStyle w:val="TableParagraph"/>
              <w:spacing w:line="253" w:lineRule="exact"/>
              <w:rPr>
                <w:bCs/>
              </w:rPr>
            </w:pPr>
            <w:r>
              <w:rPr>
                <w:bCs/>
              </w:rPr>
              <w:t xml:space="preserve">  Instructions day/ Classes for BPT 2</w:t>
            </w:r>
            <w:r w:rsidRPr="00736E1E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Sem</w:t>
            </w:r>
          </w:p>
        </w:tc>
        <w:tc>
          <w:tcPr>
            <w:tcW w:w="2005" w:type="dxa"/>
            <w:vMerge w:val="restart"/>
          </w:tcPr>
          <w:p w14:paraId="4271D563" w14:textId="77777777" w:rsidR="00474C74" w:rsidRDefault="00474C74" w:rsidP="00474C74">
            <w:pPr>
              <w:pStyle w:val="TableParagraph"/>
              <w:spacing w:line="253" w:lineRule="exact"/>
              <w:ind w:right="195"/>
            </w:pPr>
            <w:r>
              <w:t xml:space="preserve">   </w:t>
            </w:r>
          </w:p>
          <w:p w14:paraId="3166E803" w14:textId="2E5D1CF6" w:rsidR="00474C74" w:rsidRDefault="00474C74" w:rsidP="00474C74">
            <w:pPr>
              <w:pStyle w:val="TableParagraph"/>
              <w:spacing w:line="253" w:lineRule="exact"/>
              <w:ind w:right="195"/>
            </w:pPr>
            <w:r>
              <w:t xml:space="preserve">  28</w:t>
            </w:r>
            <w:r w:rsidRPr="002E6421">
              <w:rPr>
                <w:vertAlign w:val="superscript"/>
              </w:rPr>
              <w:t>th</w:t>
            </w:r>
            <w:r>
              <w:t xml:space="preserve"> April-3</w:t>
            </w:r>
            <w:r w:rsidRPr="00736E1E">
              <w:rPr>
                <w:vertAlign w:val="superscript"/>
              </w:rPr>
              <w:t>rd</w:t>
            </w:r>
            <w:r>
              <w:t xml:space="preserve"> May</w:t>
            </w:r>
          </w:p>
        </w:tc>
        <w:tc>
          <w:tcPr>
            <w:tcW w:w="1560" w:type="dxa"/>
            <w:vMerge w:val="restart"/>
          </w:tcPr>
          <w:p w14:paraId="33078D85" w14:textId="77777777" w:rsidR="00474C74" w:rsidRDefault="00474C74" w:rsidP="00474C74">
            <w:pPr>
              <w:pStyle w:val="TableParagraph"/>
              <w:spacing w:line="253" w:lineRule="exact"/>
              <w:ind w:left="51" w:right="20"/>
              <w:jc w:val="center"/>
            </w:pPr>
            <w:r>
              <w:t>Mon- Sat</w:t>
            </w:r>
            <w:r>
              <w:rPr>
                <w:spacing w:val="-6"/>
              </w:rPr>
              <w:t xml:space="preserve"> </w:t>
            </w:r>
          </w:p>
          <w:p w14:paraId="53DF85F1" w14:textId="286758D1" w:rsidR="00474C74" w:rsidRDefault="00474C74" w:rsidP="00474C74">
            <w:pPr>
              <w:pStyle w:val="TableParagraph"/>
              <w:spacing w:line="253" w:lineRule="exact"/>
              <w:ind w:right="20"/>
            </w:pPr>
          </w:p>
        </w:tc>
        <w:tc>
          <w:tcPr>
            <w:tcW w:w="850" w:type="dxa"/>
            <w:vMerge w:val="restart"/>
          </w:tcPr>
          <w:p w14:paraId="41225A00" w14:textId="1835BDD7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0" w:type="dxa"/>
            <w:vMerge w:val="restart"/>
          </w:tcPr>
          <w:p w14:paraId="5DE3779B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63388229" w14:textId="77777777" w:rsidTr="00EE07B2">
        <w:trPr>
          <w:trHeight w:val="135"/>
        </w:trPr>
        <w:tc>
          <w:tcPr>
            <w:tcW w:w="1816" w:type="dxa"/>
            <w:vMerge/>
          </w:tcPr>
          <w:p w14:paraId="2C327D23" w14:textId="77777777" w:rsidR="00474C74" w:rsidRDefault="00474C74" w:rsidP="00474C74">
            <w:pPr>
              <w:pStyle w:val="TableParagraph"/>
              <w:spacing w:before="9"/>
              <w:ind w:right="115"/>
              <w:jc w:val="center"/>
            </w:pPr>
          </w:p>
        </w:tc>
        <w:tc>
          <w:tcPr>
            <w:tcW w:w="6502" w:type="dxa"/>
          </w:tcPr>
          <w:p w14:paraId="27F77831" w14:textId="3E0C7431" w:rsidR="00474C74" w:rsidRPr="00BD736D" w:rsidRDefault="00474C74" w:rsidP="00474C74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Cs/>
              </w:rPr>
              <w:t xml:space="preserve">  </w:t>
            </w:r>
            <w:r w:rsidRPr="00BD736D">
              <w:rPr>
                <w:b/>
              </w:rPr>
              <w:t>Clinical posting of BPT 5</w:t>
            </w:r>
            <w:r w:rsidRPr="00BD736D">
              <w:rPr>
                <w:b/>
                <w:vertAlign w:val="superscript"/>
              </w:rPr>
              <w:t>th</w:t>
            </w:r>
            <w:r w:rsidRPr="00BD736D">
              <w:rPr>
                <w:b/>
              </w:rPr>
              <w:t xml:space="preserve"> Sem</w:t>
            </w:r>
          </w:p>
        </w:tc>
        <w:tc>
          <w:tcPr>
            <w:tcW w:w="2005" w:type="dxa"/>
            <w:vMerge/>
          </w:tcPr>
          <w:p w14:paraId="5BCAA66C" w14:textId="77777777" w:rsidR="00474C74" w:rsidRDefault="00474C74" w:rsidP="00474C74">
            <w:pPr>
              <w:pStyle w:val="TableParagraph"/>
              <w:spacing w:line="253" w:lineRule="exact"/>
              <w:ind w:right="195"/>
            </w:pPr>
          </w:p>
        </w:tc>
        <w:tc>
          <w:tcPr>
            <w:tcW w:w="1560" w:type="dxa"/>
            <w:vMerge/>
          </w:tcPr>
          <w:p w14:paraId="085F6709" w14:textId="77777777" w:rsidR="00474C74" w:rsidRDefault="00474C74" w:rsidP="00474C74">
            <w:pPr>
              <w:pStyle w:val="TableParagraph"/>
              <w:spacing w:line="253" w:lineRule="exact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4F008A07" w14:textId="77777777" w:rsidR="00474C74" w:rsidRDefault="00474C74" w:rsidP="00474C74">
            <w:pPr>
              <w:pStyle w:val="TableParagraph"/>
              <w:spacing w:line="253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62BC0C80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354E0422" w14:textId="77777777" w:rsidTr="005D6733">
        <w:trPr>
          <w:trHeight w:val="143"/>
        </w:trPr>
        <w:tc>
          <w:tcPr>
            <w:tcW w:w="1816" w:type="dxa"/>
            <w:vMerge w:val="restart"/>
          </w:tcPr>
          <w:p w14:paraId="45E06534" w14:textId="61C4D584" w:rsidR="00474C74" w:rsidRDefault="00474C74" w:rsidP="00474C74">
            <w:pPr>
              <w:pStyle w:val="TableParagraph"/>
              <w:spacing w:before="14"/>
              <w:ind w:right="115"/>
              <w:jc w:val="center"/>
            </w:pPr>
            <w:r>
              <w:t>5</w:t>
            </w:r>
            <w:r w:rsidRPr="00736E1E">
              <w:rPr>
                <w:vertAlign w:val="superscript"/>
              </w:rPr>
              <w:t>th</w:t>
            </w:r>
            <w:r>
              <w:t>-10</w:t>
            </w:r>
            <w:r w:rsidRPr="00736E1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502" w:type="dxa"/>
          </w:tcPr>
          <w:p w14:paraId="4C975820" w14:textId="12F56FC9" w:rsidR="00474C74" w:rsidRDefault="00474C74" w:rsidP="00474C74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Instructional 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for BPT 2</w:t>
            </w:r>
            <w:r w:rsidRPr="00736E1E">
              <w:rPr>
                <w:spacing w:val="-2"/>
                <w:vertAlign w:val="superscript"/>
              </w:rPr>
              <w:t>nd</w:t>
            </w:r>
            <w:r w:rsidR="00F020D1">
              <w:rPr>
                <w:spacing w:val="-2"/>
              </w:rPr>
              <w:t xml:space="preserve"> and </w:t>
            </w:r>
            <w:r>
              <w:rPr>
                <w:spacing w:val="-2"/>
              </w:rPr>
              <w:t>5</w:t>
            </w:r>
            <w:r w:rsidRPr="00736E1E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vMerge w:val="restart"/>
          </w:tcPr>
          <w:p w14:paraId="651CB477" w14:textId="06A689FC" w:rsidR="00474C74" w:rsidRDefault="00474C74" w:rsidP="00474C74">
            <w:pPr>
              <w:pStyle w:val="TableParagraph"/>
              <w:spacing w:line="248" w:lineRule="exact"/>
              <w:ind w:right="195"/>
              <w:jc w:val="center"/>
            </w:pPr>
            <w:r>
              <w:t>5</w:t>
            </w:r>
            <w:r w:rsidRPr="00736E1E">
              <w:rPr>
                <w:vertAlign w:val="superscript"/>
              </w:rPr>
              <w:t>th</w:t>
            </w:r>
            <w:r>
              <w:t>- 10</w:t>
            </w:r>
            <w:r w:rsidRPr="00736E1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560" w:type="dxa"/>
            <w:vMerge w:val="restart"/>
          </w:tcPr>
          <w:p w14:paraId="19442834" w14:textId="77777777" w:rsidR="00474C74" w:rsidRDefault="00474C74" w:rsidP="00474C74">
            <w:pPr>
              <w:pStyle w:val="TableParagraph"/>
              <w:spacing w:line="248" w:lineRule="exact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  <w:vMerge w:val="restart"/>
          </w:tcPr>
          <w:p w14:paraId="66C706BD" w14:textId="183F71E0" w:rsidR="00474C74" w:rsidRDefault="00474C74" w:rsidP="00474C74">
            <w:pPr>
              <w:pStyle w:val="TableParagraph"/>
              <w:spacing w:line="248" w:lineRule="exact"/>
              <w:ind w:right="307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1700" w:type="dxa"/>
            <w:vMerge w:val="restart"/>
          </w:tcPr>
          <w:p w14:paraId="7C5A752C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BBD06C3" w14:textId="77777777">
        <w:trPr>
          <w:trHeight w:val="142"/>
        </w:trPr>
        <w:tc>
          <w:tcPr>
            <w:tcW w:w="1816" w:type="dxa"/>
            <w:vMerge/>
          </w:tcPr>
          <w:p w14:paraId="59AA581E" w14:textId="77777777" w:rsidR="00474C74" w:rsidRDefault="00474C74" w:rsidP="00474C74">
            <w:pPr>
              <w:pStyle w:val="TableParagraph"/>
              <w:spacing w:before="14"/>
              <w:ind w:right="115"/>
              <w:jc w:val="center"/>
            </w:pPr>
          </w:p>
        </w:tc>
        <w:tc>
          <w:tcPr>
            <w:tcW w:w="6502" w:type="dxa"/>
          </w:tcPr>
          <w:p w14:paraId="7703644A" w14:textId="5F48D979" w:rsidR="00474C74" w:rsidRDefault="00474C74" w:rsidP="00474C74">
            <w:pPr>
              <w:pStyle w:val="TableParagraph"/>
              <w:spacing w:line="248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Semester Break of BPT 3</w:t>
            </w:r>
            <w:r w:rsidRPr="00496EDA">
              <w:rPr>
                <w:spacing w:val="-2"/>
                <w:vertAlign w:val="superscript"/>
              </w:rPr>
              <w:t>rd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vMerge/>
          </w:tcPr>
          <w:p w14:paraId="582B7294" w14:textId="77777777" w:rsidR="00474C74" w:rsidRDefault="00474C74" w:rsidP="00474C74">
            <w:pPr>
              <w:pStyle w:val="TableParagraph"/>
              <w:spacing w:line="248" w:lineRule="exact"/>
              <w:ind w:right="195"/>
              <w:jc w:val="center"/>
            </w:pPr>
          </w:p>
        </w:tc>
        <w:tc>
          <w:tcPr>
            <w:tcW w:w="1560" w:type="dxa"/>
            <w:vMerge/>
          </w:tcPr>
          <w:p w14:paraId="15D76FCF" w14:textId="77777777" w:rsidR="00474C74" w:rsidRDefault="00474C74" w:rsidP="00474C74">
            <w:pPr>
              <w:pStyle w:val="TableParagraph"/>
              <w:spacing w:line="248" w:lineRule="exact"/>
              <w:ind w:left="51" w:right="20"/>
              <w:jc w:val="center"/>
            </w:pPr>
          </w:p>
        </w:tc>
        <w:tc>
          <w:tcPr>
            <w:tcW w:w="850" w:type="dxa"/>
            <w:vMerge/>
          </w:tcPr>
          <w:p w14:paraId="04E91C17" w14:textId="77777777" w:rsidR="00474C74" w:rsidRDefault="00474C74" w:rsidP="00474C74">
            <w:pPr>
              <w:pStyle w:val="TableParagraph"/>
              <w:spacing w:line="248" w:lineRule="exact"/>
              <w:ind w:right="307"/>
              <w:jc w:val="right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7DE74132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D12BF69" w14:textId="77777777" w:rsidTr="002466FB">
        <w:trPr>
          <w:trHeight w:val="143"/>
        </w:trPr>
        <w:tc>
          <w:tcPr>
            <w:tcW w:w="1816" w:type="dxa"/>
            <w:vMerge w:val="restart"/>
          </w:tcPr>
          <w:p w14:paraId="0D015C9A" w14:textId="5475A42C" w:rsidR="00474C74" w:rsidRDefault="00474C74" w:rsidP="00474C74">
            <w:pPr>
              <w:pStyle w:val="TableParagraph"/>
              <w:spacing w:before="229" w:line="235" w:lineRule="exact"/>
            </w:pPr>
            <w:r>
              <w:t xml:space="preserve">     12</w:t>
            </w:r>
            <w:r w:rsidRPr="004436F6">
              <w:rPr>
                <w:vertAlign w:val="superscript"/>
              </w:rPr>
              <w:t>th</w:t>
            </w:r>
            <w:r>
              <w:t>-17</w:t>
            </w:r>
            <w:r w:rsidRPr="004436F6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502" w:type="dxa"/>
          </w:tcPr>
          <w:p w14:paraId="084A4808" w14:textId="7453D83F" w:rsidR="00474C74" w:rsidRPr="00C40431" w:rsidRDefault="00474C74" w:rsidP="00474C7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 w:rsidRPr="00C40431">
              <w:rPr>
                <w:b/>
                <w:bCs/>
                <w:spacing w:val="-2"/>
              </w:rPr>
              <w:t xml:space="preserve">  Holiday for Buddha Purnima</w:t>
            </w:r>
          </w:p>
        </w:tc>
        <w:tc>
          <w:tcPr>
            <w:tcW w:w="2005" w:type="dxa"/>
          </w:tcPr>
          <w:p w14:paraId="24BA0458" w14:textId="449B95F6" w:rsidR="00474C74" w:rsidRDefault="00474C74" w:rsidP="00474C74">
            <w:pPr>
              <w:pStyle w:val="TableParagraph"/>
              <w:spacing w:line="252" w:lineRule="exact"/>
              <w:ind w:left="274"/>
            </w:pPr>
            <w:r>
              <w:t>12</w:t>
            </w:r>
            <w:r w:rsidRPr="00F50805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560" w:type="dxa"/>
          </w:tcPr>
          <w:p w14:paraId="0F45689B" w14:textId="2A0DE2A3" w:rsidR="00474C74" w:rsidRDefault="00474C74" w:rsidP="00474C74">
            <w:pPr>
              <w:pStyle w:val="TableParagraph"/>
              <w:spacing w:before="29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74CAC478" w14:textId="3B5FC895" w:rsidR="00474C74" w:rsidRPr="002E6421" w:rsidRDefault="00474C74" w:rsidP="00474C74">
            <w:pPr>
              <w:pStyle w:val="TableParagraph"/>
              <w:spacing w:line="252" w:lineRule="exact"/>
              <w:ind w:right="307"/>
              <w:rPr>
                <w:spacing w:val="-5"/>
              </w:rPr>
            </w:pPr>
            <w:r>
              <w:rPr>
                <w:spacing w:val="-5"/>
              </w:rPr>
              <w:t xml:space="preserve">      38</w:t>
            </w:r>
          </w:p>
        </w:tc>
        <w:tc>
          <w:tcPr>
            <w:tcW w:w="1700" w:type="dxa"/>
            <w:vMerge w:val="restart"/>
          </w:tcPr>
          <w:p w14:paraId="21E01858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2C0AB05" w14:textId="77777777" w:rsidTr="00C40431">
        <w:trPr>
          <w:trHeight w:val="142"/>
        </w:trPr>
        <w:tc>
          <w:tcPr>
            <w:tcW w:w="1816" w:type="dxa"/>
            <w:vMerge/>
          </w:tcPr>
          <w:p w14:paraId="5DDF34A9" w14:textId="77777777" w:rsidR="00474C74" w:rsidRDefault="00474C74" w:rsidP="00474C74">
            <w:pPr>
              <w:pStyle w:val="TableParagraph"/>
              <w:spacing w:before="229" w:line="235" w:lineRule="exact"/>
            </w:pPr>
          </w:p>
        </w:tc>
        <w:tc>
          <w:tcPr>
            <w:tcW w:w="6502" w:type="dxa"/>
          </w:tcPr>
          <w:p w14:paraId="56F410DC" w14:textId="0CD4341E" w:rsidR="00474C74" w:rsidRPr="002466FB" w:rsidRDefault="00474C74" w:rsidP="00474C74">
            <w:pPr>
              <w:pStyle w:val="TableParagraph"/>
              <w:spacing w:line="252" w:lineRule="exact"/>
              <w:rPr>
                <w:b/>
                <w:bCs/>
                <w:color w:val="9BBB59" w:themeColor="accent3"/>
                <w:spacing w:val="-2"/>
              </w:rPr>
            </w:pPr>
            <w:r w:rsidRPr="002466FB">
              <w:rPr>
                <w:b/>
                <w:bCs/>
                <w:color w:val="9BBB59" w:themeColor="accent3"/>
                <w:spacing w:val="-2"/>
              </w:rPr>
              <w:t xml:space="preserve"> </w:t>
            </w:r>
            <w:r w:rsidRPr="002466FB">
              <w:rPr>
                <w:b/>
                <w:bCs/>
                <w:color w:val="00B050"/>
                <w:spacing w:val="-2"/>
              </w:rPr>
              <w:t xml:space="preserve">Commencement of session for </w:t>
            </w:r>
            <w:r w:rsidR="00D37E46">
              <w:rPr>
                <w:b/>
                <w:bCs/>
                <w:color w:val="00B050"/>
                <w:spacing w:val="-2"/>
              </w:rPr>
              <w:t>4</w:t>
            </w:r>
            <w:r w:rsidR="00D37E46" w:rsidRPr="00D37E46">
              <w:rPr>
                <w:b/>
                <w:bCs/>
                <w:color w:val="00B050"/>
                <w:spacing w:val="-2"/>
                <w:vertAlign w:val="superscript"/>
              </w:rPr>
              <w:t>th</w:t>
            </w:r>
            <w:r w:rsidR="00D37E46">
              <w:rPr>
                <w:b/>
                <w:bCs/>
                <w:color w:val="00B050"/>
                <w:spacing w:val="-2"/>
              </w:rPr>
              <w:t xml:space="preserve"> </w:t>
            </w:r>
            <w:r w:rsidR="008D1B97">
              <w:rPr>
                <w:b/>
                <w:bCs/>
                <w:color w:val="00B050"/>
                <w:spacing w:val="-2"/>
              </w:rPr>
              <w:t>S</w:t>
            </w:r>
            <w:r w:rsidRPr="002466FB">
              <w:rPr>
                <w:b/>
                <w:bCs/>
                <w:color w:val="00B050"/>
                <w:spacing w:val="-2"/>
              </w:rPr>
              <w:t>em</w:t>
            </w:r>
          </w:p>
        </w:tc>
        <w:tc>
          <w:tcPr>
            <w:tcW w:w="2005" w:type="dxa"/>
          </w:tcPr>
          <w:p w14:paraId="6C379D1D" w14:textId="612671EF" w:rsidR="00474C74" w:rsidRDefault="00474C74" w:rsidP="00474C74">
            <w:pPr>
              <w:pStyle w:val="TableParagraph"/>
              <w:spacing w:line="252" w:lineRule="exact"/>
              <w:ind w:left="274"/>
            </w:pPr>
            <w:r>
              <w:t>13</w:t>
            </w:r>
            <w:r w:rsidRPr="00AC05DB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560" w:type="dxa"/>
          </w:tcPr>
          <w:p w14:paraId="2C934F88" w14:textId="35572161" w:rsidR="00474C74" w:rsidRDefault="00474C74" w:rsidP="00474C74">
            <w:pPr>
              <w:pStyle w:val="TableParagraph"/>
              <w:spacing w:before="29"/>
              <w:ind w:left="51" w:right="20"/>
              <w:jc w:val="center"/>
            </w:pPr>
            <w:r>
              <w:t>Tuesday</w:t>
            </w:r>
          </w:p>
        </w:tc>
        <w:tc>
          <w:tcPr>
            <w:tcW w:w="850" w:type="dxa"/>
            <w:vMerge/>
          </w:tcPr>
          <w:p w14:paraId="2A5EE0C3" w14:textId="77777777" w:rsidR="00474C74" w:rsidRDefault="00474C74" w:rsidP="00474C74">
            <w:pPr>
              <w:pStyle w:val="TableParagraph"/>
              <w:spacing w:line="252" w:lineRule="exact"/>
              <w:ind w:right="307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14E14FD7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3AC819EE" w14:textId="77777777" w:rsidTr="00C12E47">
        <w:trPr>
          <w:trHeight w:val="270"/>
        </w:trPr>
        <w:tc>
          <w:tcPr>
            <w:tcW w:w="1816" w:type="dxa"/>
            <w:vMerge/>
          </w:tcPr>
          <w:p w14:paraId="2A30A4D1" w14:textId="77777777" w:rsidR="00474C74" w:rsidRDefault="00474C74" w:rsidP="00474C74">
            <w:pPr>
              <w:pStyle w:val="TableParagraph"/>
              <w:spacing w:before="229" w:line="235" w:lineRule="exact"/>
            </w:pPr>
          </w:p>
        </w:tc>
        <w:tc>
          <w:tcPr>
            <w:tcW w:w="6502" w:type="dxa"/>
          </w:tcPr>
          <w:p w14:paraId="272FA82A" w14:textId="2AB9F971" w:rsidR="00474C74" w:rsidRPr="00C40431" w:rsidRDefault="00474C74" w:rsidP="00474C74">
            <w:pPr>
              <w:pStyle w:val="TableParagraph"/>
              <w:spacing w:line="252" w:lineRule="exact"/>
              <w:rPr>
                <w:b/>
                <w:bCs/>
                <w:spacing w:val="-2"/>
              </w:rPr>
            </w:pPr>
            <w:r>
              <w:rPr>
                <w:spacing w:val="-2"/>
              </w:rPr>
              <w:t xml:space="preserve">  Instructional days for BPT 2</w:t>
            </w:r>
            <w:r w:rsidRPr="00C40431">
              <w:rPr>
                <w:spacing w:val="-2"/>
                <w:vertAlign w:val="superscript"/>
              </w:rPr>
              <w:t>nd</w:t>
            </w:r>
            <w:r>
              <w:rPr>
                <w:spacing w:val="-2"/>
              </w:rPr>
              <w:t>, 4</w:t>
            </w:r>
            <w:r w:rsidRPr="00A60E4E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 w:rsidR="00847B01">
              <w:rPr>
                <w:spacing w:val="-2"/>
              </w:rPr>
              <w:t>and</w:t>
            </w:r>
            <w:r>
              <w:rPr>
                <w:spacing w:val="-2"/>
              </w:rPr>
              <w:t xml:space="preserve"> 5</w:t>
            </w:r>
            <w:r w:rsidRPr="00C40431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6A531C9C" w14:textId="3977240A" w:rsidR="00474C74" w:rsidRDefault="00474C74" w:rsidP="00474C74">
            <w:pPr>
              <w:pStyle w:val="TableParagraph"/>
              <w:spacing w:line="252" w:lineRule="exact"/>
              <w:ind w:left="274"/>
            </w:pPr>
            <w:r>
              <w:t>13</w:t>
            </w:r>
            <w:r w:rsidRPr="00C40431">
              <w:rPr>
                <w:vertAlign w:val="superscript"/>
              </w:rPr>
              <w:t>th</w:t>
            </w:r>
            <w:r>
              <w:t>-17</w:t>
            </w:r>
            <w:r w:rsidRPr="00C40431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560" w:type="dxa"/>
          </w:tcPr>
          <w:p w14:paraId="117D8635" w14:textId="629185F7" w:rsidR="00474C74" w:rsidRDefault="00474C74" w:rsidP="00474C74">
            <w:pPr>
              <w:pStyle w:val="TableParagraph"/>
              <w:spacing w:before="29"/>
              <w:ind w:left="51" w:right="20"/>
              <w:jc w:val="center"/>
            </w:pPr>
            <w:r>
              <w:t>Wed-Sat</w:t>
            </w:r>
          </w:p>
        </w:tc>
        <w:tc>
          <w:tcPr>
            <w:tcW w:w="850" w:type="dxa"/>
            <w:vMerge/>
          </w:tcPr>
          <w:p w14:paraId="17926A8F" w14:textId="77777777" w:rsidR="00474C74" w:rsidRDefault="00474C74" w:rsidP="00474C74">
            <w:pPr>
              <w:pStyle w:val="TableParagraph"/>
              <w:spacing w:line="252" w:lineRule="exact"/>
              <w:ind w:right="307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670EB87A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02D356DA" w14:textId="77777777" w:rsidTr="00936013">
        <w:trPr>
          <w:trHeight w:val="756"/>
        </w:trPr>
        <w:tc>
          <w:tcPr>
            <w:tcW w:w="1816" w:type="dxa"/>
          </w:tcPr>
          <w:p w14:paraId="4345F802" w14:textId="311784C3" w:rsidR="00474C74" w:rsidRDefault="00474C74" w:rsidP="00474C74">
            <w:pPr>
              <w:pStyle w:val="TableParagraph"/>
              <w:spacing w:before="44"/>
              <w:ind w:left="185"/>
            </w:pPr>
            <w:r>
              <w:t>19</w:t>
            </w:r>
            <w:r w:rsidRPr="00F610F0">
              <w:rPr>
                <w:vertAlign w:val="superscript"/>
              </w:rPr>
              <w:t>th</w:t>
            </w:r>
            <w:r>
              <w:t xml:space="preserve"> -24</w:t>
            </w:r>
            <w:r w:rsidRPr="00C40431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502" w:type="dxa"/>
          </w:tcPr>
          <w:p w14:paraId="279C7665" w14:textId="6AF5190E" w:rsidR="00474C74" w:rsidRPr="00D23A2B" w:rsidRDefault="00474C74" w:rsidP="00474C74">
            <w:pPr>
              <w:pStyle w:val="TableParagraph"/>
              <w:spacing w:line="243" w:lineRule="exact"/>
              <w:ind w:left="109"/>
              <w:rPr>
                <w:b/>
                <w:bCs/>
                <w:color w:val="4F81BD" w:themeColor="accent1"/>
                <w:spacing w:val="-2"/>
              </w:rPr>
            </w:pPr>
            <w:r w:rsidRPr="00D23A2B">
              <w:rPr>
                <w:b/>
                <w:bCs/>
                <w:color w:val="4F81BD" w:themeColor="accent1"/>
                <w:spacing w:val="-2"/>
              </w:rPr>
              <w:t>1st Sessional for BPT 2</w:t>
            </w:r>
            <w:r w:rsidRPr="00D23A2B">
              <w:rPr>
                <w:b/>
                <w:bCs/>
                <w:color w:val="4F81BD" w:themeColor="accent1"/>
                <w:spacing w:val="-2"/>
                <w:vertAlign w:val="superscript"/>
              </w:rPr>
              <w:t>nd</w:t>
            </w:r>
            <w:r w:rsidR="008C1C98">
              <w:rPr>
                <w:b/>
                <w:bCs/>
                <w:color w:val="4F81BD" w:themeColor="accent1"/>
                <w:spacing w:val="-2"/>
              </w:rPr>
              <w:t xml:space="preserve"> Sem</w:t>
            </w:r>
          </w:p>
          <w:p w14:paraId="6E484EE6" w14:textId="59CDF9A4" w:rsidR="00474C74" w:rsidRDefault="00474C74" w:rsidP="00474C74">
            <w:pPr>
              <w:pStyle w:val="TableParagraph"/>
              <w:spacing w:line="248" w:lineRule="exact"/>
              <w:ind w:left="109"/>
            </w:pPr>
          </w:p>
        </w:tc>
        <w:tc>
          <w:tcPr>
            <w:tcW w:w="2005" w:type="dxa"/>
          </w:tcPr>
          <w:p w14:paraId="6707B627" w14:textId="601F9590" w:rsidR="00474C74" w:rsidRDefault="00474C74" w:rsidP="00474C74">
            <w:pPr>
              <w:pStyle w:val="TableParagraph"/>
              <w:spacing w:line="248" w:lineRule="exact"/>
            </w:pPr>
            <w:r>
              <w:t xml:space="preserve">     19</w:t>
            </w:r>
            <w:r w:rsidRPr="00C40431">
              <w:rPr>
                <w:vertAlign w:val="superscript"/>
              </w:rPr>
              <w:t>th</w:t>
            </w:r>
            <w:r>
              <w:t xml:space="preserve"> - 24</w:t>
            </w:r>
            <w:r w:rsidRPr="008A39D4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spacing w:val="-4"/>
              </w:rPr>
              <w:t>May</w:t>
            </w:r>
          </w:p>
        </w:tc>
        <w:tc>
          <w:tcPr>
            <w:tcW w:w="1560" w:type="dxa"/>
          </w:tcPr>
          <w:p w14:paraId="2DE3E5E3" w14:textId="77777777" w:rsidR="00474C74" w:rsidRDefault="00474C74" w:rsidP="00474C74">
            <w:pPr>
              <w:pStyle w:val="TableParagraph"/>
              <w:spacing w:before="29"/>
              <w:ind w:left="51" w:right="20"/>
              <w:jc w:val="center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Sat</w:t>
            </w:r>
          </w:p>
        </w:tc>
        <w:tc>
          <w:tcPr>
            <w:tcW w:w="850" w:type="dxa"/>
          </w:tcPr>
          <w:p w14:paraId="1AF708A3" w14:textId="3924F88D" w:rsidR="00474C74" w:rsidRDefault="00474C74" w:rsidP="00474C74">
            <w:pPr>
              <w:pStyle w:val="TableParagraph"/>
              <w:spacing w:line="248" w:lineRule="exact"/>
              <w:ind w:right="307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1700" w:type="dxa"/>
          </w:tcPr>
          <w:p w14:paraId="12132085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8C1C98" w14:paraId="2BBBA52A" w14:textId="77777777" w:rsidTr="00236658">
        <w:trPr>
          <w:trHeight w:val="595"/>
        </w:trPr>
        <w:tc>
          <w:tcPr>
            <w:tcW w:w="1816" w:type="dxa"/>
          </w:tcPr>
          <w:p w14:paraId="00B79615" w14:textId="36B9B07F" w:rsidR="008C1C98" w:rsidRDefault="008C1C98" w:rsidP="00474C74">
            <w:pPr>
              <w:pStyle w:val="TableParagraph"/>
              <w:spacing w:before="50"/>
            </w:pPr>
            <w:r>
              <w:t xml:space="preserve">   26</w:t>
            </w:r>
            <w:r w:rsidRPr="004436F6">
              <w:rPr>
                <w:vertAlign w:val="superscript"/>
              </w:rPr>
              <w:t>th</w:t>
            </w:r>
            <w:r>
              <w:t>-31</w:t>
            </w:r>
            <w:r w:rsidRPr="00C40431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6502" w:type="dxa"/>
          </w:tcPr>
          <w:p w14:paraId="1E054F8B" w14:textId="6BB47AD9" w:rsidR="008C1C98" w:rsidRDefault="008C1C98" w:rsidP="00474C74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Instructional</w:t>
            </w:r>
            <w:r>
              <w:t xml:space="preserve"> </w:t>
            </w:r>
            <w:r>
              <w:rPr>
                <w:spacing w:val="-2"/>
              </w:rPr>
              <w:t>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</w:t>
            </w:r>
            <w:r>
              <w:t xml:space="preserve"> for BPT 2</w:t>
            </w:r>
            <w:r w:rsidRPr="00C40431">
              <w:rPr>
                <w:vertAlign w:val="superscript"/>
              </w:rPr>
              <w:t>nd</w:t>
            </w:r>
            <w:r>
              <w:t xml:space="preserve"> ,4</w:t>
            </w:r>
            <w:r w:rsidRPr="00092B99">
              <w:rPr>
                <w:vertAlign w:val="superscript"/>
              </w:rPr>
              <w:t>th</w:t>
            </w:r>
            <w:r w:rsidR="00C34D4E">
              <w:rPr>
                <w:vertAlign w:val="superscript"/>
              </w:rPr>
              <w:t xml:space="preserve"> </w:t>
            </w:r>
            <w:r w:rsidR="00C34D4E">
              <w:t>and 5</w:t>
            </w:r>
            <w:r w:rsidR="00C34D4E" w:rsidRPr="00C34D4E">
              <w:rPr>
                <w:vertAlign w:val="superscript"/>
              </w:rPr>
              <w:t>th</w:t>
            </w:r>
            <w:r w:rsidR="00C34D4E">
              <w:t xml:space="preserve"> </w:t>
            </w:r>
            <w:r>
              <w:t>Sem</w:t>
            </w:r>
          </w:p>
        </w:tc>
        <w:tc>
          <w:tcPr>
            <w:tcW w:w="2005" w:type="dxa"/>
          </w:tcPr>
          <w:p w14:paraId="4CC93C8A" w14:textId="236097F1" w:rsidR="008C1C98" w:rsidRDefault="008C1C98" w:rsidP="00474C74">
            <w:pPr>
              <w:pStyle w:val="TableParagraph"/>
              <w:spacing w:line="248" w:lineRule="exact"/>
              <w:ind w:left="299"/>
            </w:pPr>
            <w:r>
              <w:t>26</w:t>
            </w:r>
            <w:r w:rsidRPr="00C40431">
              <w:rPr>
                <w:vertAlign w:val="superscript"/>
              </w:rPr>
              <w:t>th</w:t>
            </w:r>
            <w:r>
              <w:t xml:space="preserve"> -31</w:t>
            </w:r>
            <w:r w:rsidRPr="00C40431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1560" w:type="dxa"/>
          </w:tcPr>
          <w:p w14:paraId="277B8F2A" w14:textId="77777777" w:rsidR="008C1C98" w:rsidRDefault="008C1C98" w:rsidP="00474C74">
            <w:pPr>
              <w:pStyle w:val="TableParagraph"/>
              <w:spacing w:before="30"/>
              <w:ind w:left="51" w:right="20"/>
              <w:jc w:val="center"/>
            </w:pPr>
            <w:r>
              <w:t>Mon- Sat</w:t>
            </w:r>
          </w:p>
          <w:p w14:paraId="5F2457E7" w14:textId="674793F5" w:rsidR="008C1C98" w:rsidRDefault="008C1C98" w:rsidP="00474C74">
            <w:pPr>
              <w:pStyle w:val="TableParagraph"/>
              <w:spacing w:before="30"/>
              <w:ind w:left="51" w:right="20"/>
            </w:pPr>
          </w:p>
        </w:tc>
        <w:tc>
          <w:tcPr>
            <w:tcW w:w="850" w:type="dxa"/>
          </w:tcPr>
          <w:p w14:paraId="104D324E" w14:textId="73AF667B" w:rsidR="008C1C98" w:rsidRDefault="008C1C98" w:rsidP="00474C74">
            <w:pPr>
              <w:pStyle w:val="TableParagraph"/>
              <w:spacing w:line="248" w:lineRule="exact"/>
              <w:ind w:right="307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1700" w:type="dxa"/>
          </w:tcPr>
          <w:p w14:paraId="7C8F97B3" w14:textId="77777777" w:rsidR="008C1C98" w:rsidRDefault="008C1C98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675A71DB" w14:textId="77777777" w:rsidTr="00785ACC">
        <w:trPr>
          <w:trHeight w:val="240"/>
        </w:trPr>
        <w:tc>
          <w:tcPr>
            <w:tcW w:w="1816" w:type="dxa"/>
            <w:vMerge w:val="restart"/>
          </w:tcPr>
          <w:p w14:paraId="58BC0EE7" w14:textId="4623E3EF" w:rsidR="00474C74" w:rsidRDefault="00474C74" w:rsidP="00474C74">
            <w:pPr>
              <w:pStyle w:val="TableParagraph"/>
              <w:spacing w:before="234"/>
              <w:ind w:left="185"/>
            </w:pPr>
            <w:r>
              <w:t>2</w:t>
            </w:r>
            <w:r w:rsidRPr="00A72644">
              <w:rPr>
                <w:vertAlign w:val="superscript"/>
              </w:rPr>
              <w:t>nd</w:t>
            </w:r>
            <w:r>
              <w:t>-7</w:t>
            </w:r>
            <w:r w:rsidRPr="00A72644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502" w:type="dxa"/>
          </w:tcPr>
          <w:p w14:paraId="41949B2B" w14:textId="10C229F4" w:rsidR="00474C74" w:rsidRDefault="00474C74" w:rsidP="00474C74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Instructional 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BPT 2</w:t>
            </w:r>
            <w:r w:rsidRPr="00785ACC">
              <w:rPr>
                <w:spacing w:val="-2"/>
                <w:vertAlign w:val="superscript"/>
              </w:rPr>
              <w:t>nd</w:t>
            </w:r>
            <w:r w:rsidR="00E91523">
              <w:rPr>
                <w:spacing w:val="-2"/>
              </w:rPr>
              <w:t xml:space="preserve">, </w:t>
            </w:r>
            <w:r w:rsidR="00092B99">
              <w:rPr>
                <w:spacing w:val="-2"/>
              </w:rPr>
              <w:t>4th</w:t>
            </w:r>
            <w:r>
              <w:rPr>
                <w:spacing w:val="-2"/>
              </w:rPr>
              <w:t>,5</w:t>
            </w:r>
            <w:r w:rsidRPr="00785ACC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7D11A5FF" w14:textId="61180F29" w:rsidR="00474C74" w:rsidRDefault="00474C74" w:rsidP="00474C74">
            <w:pPr>
              <w:pStyle w:val="TableParagraph"/>
              <w:spacing w:before="234"/>
              <w:ind w:left="279"/>
            </w:pPr>
            <w:r>
              <w:t>2</w:t>
            </w:r>
            <w:r w:rsidRPr="00785ACC">
              <w:rPr>
                <w:vertAlign w:val="superscript"/>
              </w:rPr>
              <w:t>nd</w:t>
            </w:r>
            <w:r>
              <w:t>-5</w:t>
            </w:r>
            <w:r w:rsidRPr="00785ACC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560" w:type="dxa"/>
          </w:tcPr>
          <w:p w14:paraId="291A1EA0" w14:textId="4A3F6EB3" w:rsidR="00474C74" w:rsidRDefault="00474C74" w:rsidP="00474C74">
            <w:pPr>
              <w:pStyle w:val="TableParagraph"/>
              <w:spacing w:before="209"/>
              <w:ind w:left="324"/>
            </w:pPr>
            <w:r>
              <w:t>Mon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Thu</w:t>
            </w:r>
          </w:p>
        </w:tc>
        <w:tc>
          <w:tcPr>
            <w:tcW w:w="850" w:type="dxa"/>
            <w:vMerge w:val="restart"/>
          </w:tcPr>
          <w:p w14:paraId="4743D43D" w14:textId="77777777" w:rsidR="00474C74" w:rsidRDefault="00474C74" w:rsidP="00474C74">
            <w:pPr>
              <w:pStyle w:val="TableParagraph"/>
              <w:spacing w:line="253" w:lineRule="exact"/>
              <w:ind w:left="69" w:right="58"/>
              <w:jc w:val="center"/>
              <w:rPr>
                <w:spacing w:val="-5"/>
              </w:rPr>
            </w:pPr>
          </w:p>
          <w:p w14:paraId="1EA5EB1A" w14:textId="77777777" w:rsidR="00474C74" w:rsidRDefault="00474C74" w:rsidP="00474C74">
            <w:pPr>
              <w:pStyle w:val="TableParagraph"/>
              <w:spacing w:line="253" w:lineRule="exact"/>
              <w:ind w:left="69" w:right="58"/>
              <w:jc w:val="center"/>
              <w:rPr>
                <w:spacing w:val="-5"/>
              </w:rPr>
            </w:pPr>
          </w:p>
          <w:p w14:paraId="6A15A4AF" w14:textId="70844DB4" w:rsidR="00474C74" w:rsidRDefault="00474C74" w:rsidP="00474C74">
            <w:pPr>
              <w:pStyle w:val="TableParagraph"/>
              <w:spacing w:line="253" w:lineRule="exact"/>
              <w:ind w:left="69" w:right="58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700" w:type="dxa"/>
            <w:vMerge w:val="restart"/>
          </w:tcPr>
          <w:p w14:paraId="5B5BAF21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B2F4DDF" w14:textId="77777777" w:rsidTr="00446083">
        <w:trPr>
          <w:trHeight w:val="240"/>
        </w:trPr>
        <w:tc>
          <w:tcPr>
            <w:tcW w:w="1816" w:type="dxa"/>
            <w:vMerge/>
          </w:tcPr>
          <w:p w14:paraId="6F1FC007" w14:textId="77777777" w:rsidR="00474C74" w:rsidRDefault="00474C74" w:rsidP="00474C74">
            <w:pPr>
              <w:pStyle w:val="TableParagraph"/>
              <w:spacing w:before="234"/>
              <w:ind w:left="185"/>
            </w:pPr>
          </w:p>
        </w:tc>
        <w:tc>
          <w:tcPr>
            <w:tcW w:w="6502" w:type="dxa"/>
          </w:tcPr>
          <w:p w14:paraId="3016D271" w14:textId="0CD5BDB0" w:rsidR="00474C74" w:rsidRPr="00785ACC" w:rsidRDefault="00474C74" w:rsidP="00474C74">
            <w:pPr>
              <w:pStyle w:val="TableParagraph"/>
              <w:spacing w:line="253" w:lineRule="exact"/>
              <w:ind w:left="109"/>
              <w:rPr>
                <w:b/>
                <w:bCs/>
                <w:spacing w:val="-2"/>
              </w:rPr>
            </w:pPr>
            <w:r w:rsidRPr="00785ACC">
              <w:rPr>
                <w:b/>
                <w:bCs/>
                <w:spacing w:val="-2"/>
              </w:rPr>
              <w:t>Holiday for Eid Ul Juha</w:t>
            </w:r>
          </w:p>
        </w:tc>
        <w:tc>
          <w:tcPr>
            <w:tcW w:w="2005" w:type="dxa"/>
          </w:tcPr>
          <w:p w14:paraId="7694034D" w14:textId="2C23B616" w:rsidR="00474C74" w:rsidRDefault="00474C74" w:rsidP="00474C74">
            <w:pPr>
              <w:pStyle w:val="TableParagraph"/>
              <w:spacing w:before="234"/>
              <w:ind w:left="279"/>
            </w:pPr>
            <w:r>
              <w:t>6</w:t>
            </w:r>
            <w:r w:rsidRPr="00785ACC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560" w:type="dxa"/>
          </w:tcPr>
          <w:p w14:paraId="274FA167" w14:textId="0F8C6C86" w:rsidR="00474C74" w:rsidRDefault="00474C74" w:rsidP="00474C74">
            <w:pPr>
              <w:pStyle w:val="TableParagraph"/>
              <w:spacing w:before="209"/>
              <w:ind w:left="324"/>
            </w:pPr>
            <w:r>
              <w:t>Friday</w:t>
            </w:r>
          </w:p>
        </w:tc>
        <w:tc>
          <w:tcPr>
            <w:tcW w:w="850" w:type="dxa"/>
            <w:vMerge/>
          </w:tcPr>
          <w:p w14:paraId="34EFACC8" w14:textId="77777777" w:rsidR="00474C74" w:rsidRDefault="00474C74" w:rsidP="00474C74">
            <w:pPr>
              <w:pStyle w:val="TableParagraph"/>
              <w:spacing w:line="253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69C44F9E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9A3E082" w14:textId="77777777">
        <w:trPr>
          <w:trHeight w:val="240"/>
        </w:trPr>
        <w:tc>
          <w:tcPr>
            <w:tcW w:w="1816" w:type="dxa"/>
            <w:vMerge/>
          </w:tcPr>
          <w:p w14:paraId="667022DA" w14:textId="77777777" w:rsidR="00474C74" w:rsidRDefault="00474C74" w:rsidP="00474C74">
            <w:pPr>
              <w:pStyle w:val="TableParagraph"/>
              <w:spacing w:before="234"/>
              <w:ind w:left="185"/>
            </w:pPr>
          </w:p>
        </w:tc>
        <w:tc>
          <w:tcPr>
            <w:tcW w:w="6502" w:type="dxa"/>
          </w:tcPr>
          <w:p w14:paraId="76F5E89F" w14:textId="0D3E45C5" w:rsidR="00474C74" w:rsidRPr="00785ACC" w:rsidRDefault="00474C74" w:rsidP="00474C74">
            <w:pPr>
              <w:pStyle w:val="TableParagraph"/>
              <w:spacing w:line="253" w:lineRule="exact"/>
              <w:ind w:left="109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Instructional 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 BPT 2</w:t>
            </w:r>
            <w:r w:rsidRPr="00785ACC">
              <w:rPr>
                <w:spacing w:val="-2"/>
                <w:vertAlign w:val="superscript"/>
              </w:rPr>
              <w:t>nd</w:t>
            </w:r>
            <w:r w:rsidR="001C769F">
              <w:rPr>
                <w:spacing w:val="-2"/>
              </w:rPr>
              <w:t>,4</w:t>
            </w:r>
            <w:r w:rsidR="001C769F" w:rsidRPr="001C769F">
              <w:rPr>
                <w:spacing w:val="-2"/>
                <w:vertAlign w:val="superscript"/>
              </w:rPr>
              <w:t>th</w:t>
            </w:r>
            <w:r w:rsidR="001C769F">
              <w:rPr>
                <w:spacing w:val="-2"/>
              </w:rPr>
              <w:t xml:space="preserve"> </w:t>
            </w:r>
            <w:r w:rsidR="004D1CB1">
              <w:rPr>
                <w:spacing w:val="-2"/>
              </w:rPr>
              <w:t xml:space="preserve">and </w:t>
            </w:r>
            <w:r>
              <w:rPr>
                <w:spacing w:val="-2"/>
              </w:rPr>
              <w:t>5</w:t>
            </w:r>
            <w:r w:rsidRPr="00785ACC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52EA1D63" w14:textId="5483F51D" w:rsidR="00474C74" w:rsidRDefault="00474C74" w:rsidP="00474C74">
            <w:pPr>
              <w:pStyle w:val="TableParagraph"/>
              <w:spacing w:before="234"/>
              <w:ind w:left="279"/>
            </w:pPr>
            <w:r>
              <w:t>7</w:t>
            </w:r>
            <w:r w:rsidRPr="0044608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560" w:type="dxa"/>
          </w:tcPr>
          <w:p w14:paraId="7A764217" w14:textId="76F001DC" w:rsidR="00474C74" w:rsidRDefault="00474C74" w:rsidP="00474C74">
            <w:pPr>
              <w:pStyle w:val="TableParagraph"/>
              <w:spacing w:before="209"/>
              <w:ind w:left="324"/>
            </w:pPr>
            <w:r>
              <w:t>Saturday</w:t>
            </w:r>
          </w:p>
        </w:tc>
        <w:tc>
          <w:tcPr>
            <w:tcW w:w="850" w:type="dxa"/>
            <w:vMerge/>
          </w:tcPr>
          <w:p w14:paraId="25D27879" w14:textId="77777777" w:rsidR="00474C74" w:rsidRDefault="00474C74" w:rsidP="00474C74">
            <w:pPr>
              <w:pStyle w:val="TableParagraph"/>
              <w:spacing w:line="253" w:lineRule="exact"/>
              <w:ind w:left="69" w:right="58"/>
              <w:jc w:val="center"/>
              <w:rPr>
                <w:spacing w:val="-5"/>
              </w:rPr>
            </w:pPr>
          </w:p>
        </w:tc>
        <w:tc>
          <w:tcPr>
            <w:tcW w:w="1700" w:type="dxa"/>
            <w:vMerge/>
          </w:tcPr>
          <w:p w14:paraId="16648736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6B1694C" w14:textId="77777777" w:rsidTr="007347E5">
        <w:trPr>
          <w:trHeight w:val="425"/>
        </w:trPr>
        <w:tc>
          <w:tcPr>
            <w:tcW w:w="1816" w:type="dxa"/>
          </w:tcPr>
          <w:p w14:paraId="16DB9138" w14:textId="77777777" w:rsidR="00474C74" w:rsidRDefault="00474C74" w:rsidP="00474C74">
            <w:r>
              <w:t xml:space="preserve">    </w:t>
            </w:r>
          </w:p>
          <w:p w14:paraId="724776A6" w14:textId="73E7CCA5" w:rsidR="00474C74" w:rsidRPr="008C5CB5" w:rsidRDefault="00474C74" w:rsidP="00474C74">
            <w:r>
              <w:t xml:space="preserve">    9</w:t>
            </w:r>
            <w:r w:rsidRPr="007347E5">
              <w:rPr>
                <w:vertAlign w:val="superscript"/>
              </w:rPr>
              <w:t>th</w:t>
            </w:r>
            <w:r>
              <w:t>-14</w:t>
            </w:r>
            <w:r w:rsidRPr="007347E5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502" w:type="dxa"/>
          </w:tcPr>
          <w:p w14:paraId="3A9FA93A" w14:textId="2E2CF1A0" w:rsidR="00474C74" w:rsidRPr="007347E5" w:rsidRDefault="00474C74" w:rsidP="00474C74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Instructional Day/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Classes</w:t>
            </w:r>
            <w:r w:rsidR="004D1CB1">
              <w:rPr>
                <w:spacing w:val="-2"/>
              </w:rPr>
              <w:t xml:space="preserve"> for BPT</w:t>
            </w:r>
            <w:r w:rsidR="000410D7">
              <w:rPr>
                <w:spacing w:val="-2"/>
              </w:rPr>
              <w:t xml:space="preserve"> 2</w:t>
            </w:r>
            <w:r w:rsidR="000410D7" w:rsidRPr="000410D7">
              <w:rPr>
                <w:spacing w:val="-2"/>
                <w:vertAlign w:val="superscript"/>
              </w:rPr>
              <w:t>nd</w:t>
            </w:r>
            <w:r w:rsidR="000410D7">
              <w:rPr>
                <w:spacing w:val="-2"/>
              </w:rPr>
              <w:t>,4</w:t>
            </w:r>
            <w:r w:rsidR="000410D7" w:rsidRPr="000410D7">
              <w:rPr>
                <w:spacing w:val="-2"/>
                <w:vertAlign w:val="superscript"/>
              </w:rPr>
              <w:t>th</w:t>
            </w:r>
            <w:r w:rsidR="000410D7">
              <w:rPr>
                <w:spacing w:val="-2"/>
              </w:rPr>
              <w:t xml:space="preserve"> and 5</w:t>
            </w:r>
            <w:r w:rsidR="000410D7" w:rsidRPr="000410D7">
              <w:rPr>
                <w:spacing w:val="-2"/>
                <w:vertAlign w:val="superscript"/>
              </w:rPr>
              <w:t>th</w:t>
            </w:r>
            <w:r w:rsidR="000410D7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</w:tcPr>
          <w:p w14:paraId="1A2BF7B4" w14:textId="0BCA8D67" w:rsidR="00474C74" w:rsidRDefault="00474C74" w:rsidP="00474C74">
            <w:pPr>
              <w:pStyle w:val="TableParagraph"/>
              <w:spacing w:line="253" w:lineRule="exact"/>
            </w:pPr>
            <w:r>
              <w:t xml:space="preserve">   9</w:t>
            </w:r>
            <w:r w:rsidRPr="007347E5">
              <w:rPr>
                <w:vertAlign w:val="superscript"/>
              </w:rPr>
              <w:t>th</w:t>
            </w:r>
            <w:r>
              <w:t>-14</w:t>
            </w:r>
            <w:r w:rsidRPr="007347E5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560" w:type="dxa"/>
          </w:tcPr>
          <w:p w14:paraId="6CBBC9A9" w14:textId="77777777" w:rsidR="00474C74" w:rsidRDefault="00474C74" w:rsidP="00474C74">
            <w:pPr>
              <w:pStyle w:val="TableParagraph"/>
              <w:spacing w:before="29"/>
              <w:ind w:left="51" w:right="30"/>
              <w:jc w:val="center"/>
            </w:pPr>
            <w:r>
              <w:t>Mon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Sat</w:t>
            </w:r>
          </w:p>
          <w:p w14:paraId="23CA81DE" w14:textId="1C00CE8F" w:rsidR="00474C74" w:rsidRDefault="00474C74" w:rsidP="00474C74">
            <w:pPr>
              <w:pStyle w:val="TableParagraph"/>
              <w:spacing w:before="29"/>
              <w:ind w:left="51" w:right="30"/>
            </w:pPr>
          </w:p>
        </w:tc>
        <w:tc>
          <w:tcPr>
            <w:tcW w:w="850" w:type="dxa"/>
          </w:tcPr>
          <w:p w14:paraId="2AE4F472" w14:textId="20365622" w:rsidR="00474C74" w:rsidRPr="002E6421" w:rsidRDefault="00474C74" w:rsidP="00474C74">
            <w:pPr>
              <w:pStyle w:val="TableParagraph"/>
              <w:tabs>
                <w:tab w:val="left" w:pos="300"/>
                <w:tab w:val="right" w:pos="533"/>
              </w:tabs>
              <w:spacing w:line="253" w:lineRule="exact"/>
              <w:ind w:right="307"/>
              <w:rPr>
                <w:spacing w:val="-5"/>
              </w:rPr>
            </w:pPr>
            <w:r>
              <w:rPr>
                <w:spacing w:val="-5"/>
              </w:rPr>
              <w:tab/>
              <w:t>42</w:t>
            </w:r>
          </w:p>
        </w:tc>
        <w:tc>
          <w:tcPr>
            <w:tcW w:w="1700" w:type="dxa"/>
          </w:tcPr>
          <w:p w14:paraId="2C82883D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4E501653" w14:textId="77777777" w:rsidTr="00A72644">
        <w:trPr>
          <w:trHeight w:val="582"/>
        </w:trPr>
        <w:tc>
          <w:tcPr>
            <w:tcW w:w="1816" w:type="dxa"/>
          </w:tcPr>
          <w:p w14:paraId="58281DA4" w14:textId="77777777" w:rsidR="00474C74" w:rsidRDefault="00474C74" w:rsidP="00474C74">
            <w:pPr>
              <w:pStyle w:val="TableParagraph"/>
              <w:spacing w:before="19"/>
            </w:pPr>
            <w:r>
              <w:t xml:space="preserve">    </w:t>
            </w:r>
          </w:p>
          <w:p w14:paraId="3D85D610" w14:textId="0E04E29D" w:rsidR="00474C74" w:rsidRDefault="00474C74" w:rsidP="00474C74">
            <w:pPr>
              <w:pStyle w:val="TableParagraph"/>
              <w:spacing w:before="19"/>
            </w:pPr>
            <w:r>
              <w:t xml:space="preserve">   16</w:t>
            </w:r>
            <w:r w:rsidRPr="008C5CB5">
              <w:rPr>
                <w:vertAlign w:val="superscript"/>
              </w:rPr>
              <w:t>th</w:t>
            </w:r>
            <w:r>
              <w:t xml:space="preserve"> -21</w:t>
            </w:r>
            <w:r w:rsidRPr="00446083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6502" w:type="dxa"/>
          </w:tcPr>
          <w:p w14:paraId="528F3B14" w14:textId="77777777" w:rsidR="00474C74" w:rsidRPr="005850E5" w:rsidRDefault="00474C74" w:rsidP="00474C74">
            <w:pPr>
              <w:pStyle w:val="TableParagraph"/>
              <w:spacing w:line="243" w:lineRule="exact"/>
              <w:ind w:left="109"/>
              <w:rPr>
                <w:color w:val="4F81BD" w:themeColor="accent1"/>
                <w:spacing w:val="-2"/>
              </w:rPr>
            </w:pPr>
          </w:p>
          <w:p w14:paraId="116E7EE3" w14:textId="395864B5" w:rsidR="00474C74" w:rsidRPr="00D23A2B" w:rsidRDefault="00002AA0" w:rsidP="00474C74">
            <w:pPr>
              <w:pStyle w:val="TableParagraph"/>
              <w:spacing w:line="243" w:lineRule="exact"/>
              <w:ind w:left="109"/>
              <w:rPr>
                <w:b/>
                <w:bCs/>
                <w:color w:val="4F81BD" w:themeColor="accent1"/>
                <w:spacing w:val="-2"/>
              </w:rPr>
            </w:pPr>
            <w:r>
              <w:rPr>
                <w:b/>
                <w:bCs/>
                <w:color w:val="4F81BD" w:themeColor="accent1"/>
                <w:spacing w:val="-2"/>
              </w:rPr>
              <w:t xml:space="preserve"> </w:t>
            </w:r>
            <w:r w:rsidR="00474C74" w:rsidRPr="00D23A2B">
              <w:rPr>
                <w:b/>
                <w:bCs/>
                <w:color w:val="4F81BD" w:themeColor="accent1"/>
                <w:spacing w:val="-2"/>
              </w:rPr>
              <w:t>2</w:t>
            </w:r>
            <w:r w:rsidR="00474C74" w:rsidRPr="00D23A2B">
              <w:rPr>
                <w:b/>
                <w:bCs/>
                <w:color w:val="4F81BD" w:themeColor="accent1"/>
                <w:spacing w:val="-2"/>
                <w:vertAlign w:val="superscript"/>
              </w:rPr>
              <w:t>nd</w:t>
            </w:r>
            <w:r w:rsidR="00474C74" w:rsidRPr="00D23A2B">
              <w:rPr>
                <w:b/>
                <w:bCs/>
                <w:color w:val="4F81BD" w:themeColor="accent1"/>
                <w:spacing w:val="-2"/>
              </w:rPr>
              <w:t xml:space="preserve"> sessional for BPT 5</w:t>
            </w:r>
            <w:r w:rsidR="00474C74" w:rsidRPr="00D23A2B">
              <w:rPr>
                <w:b/>
                <w:bCs/>
                <w:color w:val="4F81BD" w:themeColor="accent1"/>
                <w:spacing w:val="-2"/>
                <w:vertAlign w:val="superscript"/>
              </w:rPr>
              <w:t>th</w:t>
            </w:r>
            <w:r w:rsidR="00474C74" w:rsidRPr="00D23A2B">
              <w:rPr>
                <w:b/>
                <w:bCs/>
                <w:color w:val="4F81BD" w:themeColor="accent1"/>
                <w:spacing w:val="-2"/>
              </w:rPr>
              <w:t xml:space="preserve"> Sem</w:t>
            </w:r>
          </w:p>
          <w:p w14:paraId="52720299" w14:textId="57069504" w:rsidR="00474C74" w:rsidRPr="005850E5" w:rsidRDefault="00474C74" w:rsidP="00474C74">
            <w:pPr>
              <w:rPr>
                <w:color w:val="4F81BD" w:themeColor="accent1"/>
              </w:rPr>
            </w:pPr>
            <w:r w:rsidRPr="005850E5">
              <w:rPr>
                <w:color w:val="4F81BD" w:themeColor="accent1"/>
              </w:rPr>
              <w:tab/>
            </w:r>
          </w:p>
        </w:tc>
        <w:tc>
          <w:tcPr>
            <w:tcW w:w="2005" w:type="dxa"/>
          </w:tcPr>
          <w:p w14:paraId="7C3DA950" w14:textId="77777777" w:rsidR="00474C74" w:rsidRPr="005850E5" w:rsidRDefault="00474C74" w:rsidP="00474C74">
            <w:pPr>
              <w:pStyle w:val="TableParagraph"/>
              <w:spacing w:before="19"/>
              <w:rPr>
                <w:color w:val="4F81BD" w:themeColor="accent1"/>
              </w:rPr>
            </w:pPr>
            <w:r w:rsidRPr="005850E5">
              <w:rPr>
                <w:color w:val="4F81BD" w:themeColor="accent1"/>
              </w:rPr>
              <w:t xml:space="preserve">     </w:t>
            </w:r>
          </w:p>
          <w:p w14:paraId="7F125054" w14:textId="462430AC" w:rsidR="00474C74" w:rsidRPr="00D23A2B" w:rsidRDefault="00474C74" w:rsidP="00474C74">
            <w:pPr>
              <w:pStyle w:val="TableParagraph"/>
              <w:spacing w:before="19"/>
              <w:rPr>
                <w:b/>
                <w:bCs/>
                <w:color w:val="4F81BD" w:themeColor="accent1"/>
              </w:rPr>
            </w:pPr>
            <w:r w:rsidRPr="005850E5">
              <w:rPr>
                <w:color w:val="4F81BD" w:themeColor="accent1"/>
              </w:rPr>
              <w:t xml:space="preserve">   </w:t>
            </w:r>
            <w:r w:rsidRPr="00D23A2B">
              <w:rPr>
                <w:b/>
                <w:bCs/>
                <w:color w:val="4F81BD" w:themeColor="accent1"/>
              </w:rPr>
              <w:t>16</w:t>
            </w:r>
            <w:r w:rsidRPr="00D23A2B">
              <w:rPr>
                <w:b/>
                <w:bCs/>
                <w:color w:val="4F81BD" w:themeColor="accent1"/>
                <w:vertAlign w:val="superscript"/>
              </w:rPr>
              <w:t>th</w:t>
            </w:r>
            <w:r w:rsidRPr="00D23A2B">
              <w:rPr>
                <w:b/>
                <w:bCs/>
                <w:color w:val="4F81BD" w:themeColor="accent1"/>
              </w:rPr>
              <w:t>-21</w:t>
            </w:r>
            <w:r w:rsidRPr="00D23A2B">
              <w:rPr>
                <w:b/>
                <w:bCs/>
                <w:color w:val="4F81BD" w:themeColor="accent1"/>
                <w:vertAlign w:val="superscript"/>
              </w:rPr>
              <w:t>st</w:t>
            </w:r>
            <w:r w:rsidRPr="00D23A2B">
              <w:rPr>
                <w:b/>
                <w:bCs/>
                <w:color w:val="4F81BD" w:themeColor="accent1"/>
              </w:rPr>
              <w:t xml:space="preserve"> June</w:t>
            </w:r>
          </w:p>
          <w:p w14:paraId="7ADA78CD" w14:textId="36568293" w:rsidR="00474C74" w:rsidRPr="005850E5" w:rsidRDefault="00474C74" w:rsidP="00474C74">
            <w:pPr>
              <w:pStyle w:val="TableParagraph"/>
              <w:spacing w:before="19"/>
              <w:rPr>
                <w:color w:val="4F81BD" w:themeColor="accent1"/>
              </w:rPr>
            </w:pPr>
            <w:r w:rsidRPr="005850E5">
              <w:rPr>
                <w:color w:val="4F81BD" w:themeColor="accent1"/>
              </w:rPr>
              <w:t xml:space="preserve">   </w:t>
            </w:r>
          </w:p>
        </w:tc>
        <w:tc>
          <w:tcPr>
            <w:tcW w:w="1560" w:type="dxa"/>
          </w:tcPr>
          <w:p w14:paraId="2A594CC8" w14:textId="65D06214" w:rsidR="00474C74" w:rsidRPr="00D23A2B" w:rsidRDefault="00474C74" w:rsidP="00474C74">
            <w:pPr>
              <w:pStyle w:val="TableParagraph"/>
              <w:spacing w:before="209"/>
              <w:ind w:right="30"/>
              <w:rPr>
                <w:b/>
                <w:bCs/>
                <w:color w:val="4F81BD" w:themeColor="accent1"/>
              </w:rPr>
            </w:pPr>
            <w:r w:rsidRPr="005850E5">
              <w:rPr>
                <w:color w:val="4F81BD" w:themeColor="accent1"/>
              </w:rPr>
              <w:t xml:space="preserve">     </w:t>
            </w:r>
            <w:r w:rsidRPr="00D23A2B">
              <w:rPr>
                <w:b/>
                <w:bCs/>
                <w:color w:val="4F81BD" w:themeColor="accent1"/>
              </w:rPr>
              <w:t>Mon- Sat</w:t>
            </w:r>
          </w:p>
        </w:tc>
        <w:tc>
          <w:tcPr>
            <w:tcW w:w="850" w:type="dxa"/>
          </w:tcPr>
          <w:p w14:paraId="2B47926B" w14:textId="77777777" w:rsidR="00474C74" w:rsidRDefault="00474C74" w:rsidP="00474C74">
            <w:pPr>
              <w:pStyle w:val="TableParagraph"/>
              <w:spacing w:line="248" w:lineRule="exact"/>
              <w:ind w:left="225"/>
              <w:rPr>
                <w:spacing w:val="-5"/>
              </w:rPr>
            </w:pPr>
          </w:p>
          <w:p w14:paraId="01168F40" w14:textId="6121D90B" w:rsidR="00474C74" w:rsidRDefault="00474C74" w:rsidP="00474C74">
            <w:pPr>
              <w:pStyle w:val="TableParagraph"/>
              <w:spacing w:line="248" w:lineRule="exact"/>
            </w:pPr>
            <w:r>
              <w:rPr>
                <w:spacing w:val="-5"/>
              </w:rPr>
              <w:t xml:space="preserve">      43</w:t>
            </w:r>
          </w:p>
          <w:p w14:paraId="3EE35552" w14:textId="14DF3696" w:rsidR="00474C74" w:rsidRDefault="00474C74" w:rsidP="00474C74">
            <w:pPr>
              <w:pStyle w:val="TableParagraph"/>
              <w:spacing w:line="248" w:lineRule="exact"/>
              <w:ind w:left="225"/>
            </w:pPr>
          </w:p>
        </w:tc>
        <w:tc>
          <w:tcPr>
            <w:tcW w:w="1700" w:type="dxa"/>
          </w:tcPr>
          <w:p w14:paraId="324CFB43" w14:textId="59DF4D26" w:rsidR="00474C74" w:rsidRDefault="00474C74" w:rsidP="00474C7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for</w:t>
            </w:r>
          </w:p>
        </w:tc>
      </w:tr>
      <w:tr w:rsidR="00474C74" w14:paraId="252CFC1A" w14:textId="77777777" w:rsidTr="00A72644">
        <w:trPr>
          <w:trHeight w:val="458"/>
        </w:trPr>
        <w:tc>
          <w:tcPr>
            <w:tcW w:w="1816" w:type="dxa"/>
            <w:vMerge w:val="restart"/>
          </w:tcPr>
          <w:p w14:paraId="79B28866" w14:textId="77777777" w:rsidR="00474C74" w:rsidRDefault="00474C74" w:rsidP="00474C74">
            <w:pPr>
              <w:pStyle w:val="TableParagraph"/>
            </w:pPr>
            <w:r w:rsidRPr="009411ED">
              <w:t xml:space="preserve">    </w:t>
            </w:r>
          </w:p>
          <w:p w14:paraId="66DFFCE2" w14:textId="4B1A6E2B" w:rsidR="00474C74" w:rsidRPr="009411ED" w:rsidRDefault="00474C74" w:rsidP="00474C74">
            <w:pPr>
              <w:pStyle w:val="TableParagraph"/>
            </w:pPr>
            <w:r>
              <w:t xml:space="preserve">    23</w:t>
            </w:r>
            <w:r>
              <w:rPr>
                <w:vertAlign w:val="superscript"/>
              </w:rPr>
              <w:t>rd</w:t>
            </w:r>
            <w:r w:rsidRPr="009411ED">
              <w:t>-</w:t>
            </w:r>
            <w:r>
              <w:t>28</w:t>
            </w:r>
            <w:r>
              <w:rPr>
                <w:vertAlign w:val="superscript"/>
              </w:rPr>
              <w:t xml:space="preserve">th </w:t>
            </w:r>
            <w:r>
              <w:t>Jun</w:t>
            </w:r>
          </w:p>
          <w:p w14:paraId="717557F3" w14:textId="7F9E18F2" w:rsidR="00474C74" w:rsidRPr="009411ED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  </w:t>
            </w:r>
          </w:p>
        </w:tc>
        <w:tc>
          <w:tcPr>
            <w:tcW w:w="6502" w:type="dxa"/>
          </w:tcPr>
          <w:p w14:paraId="4665F9E2" w14:textId="6634FDC7" w:rsidR="00474C74" w:rsidRPr="00F96D00" w:rsidRDefault="00474C74" w:rsidP="00474C74">
            <w:pPr>
              <w:pStyle w:val="TableParagraph"/>
              <w:spacing w:line="243" w:lineRule="exact"/>
              <w:rPr>
                <w:b/>
                <w:bCs/>
              </w:rPr>
            </w:pPr>
          </w:p>
          <w:p w14:paraId="3DBBF166" w14:textId="593B5522" w:rsidR="00474C74" w:rsidRPr="00F96D00" w:rsidRDefault="00C105A3" w:rsidP="00C105A3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spacing w:val="-2"/>
              </w:rPr>
              <w:t xml:space="preserve"> </w:t>
            </w:r>
            <w:r w:rsidR="00474C74">
              <w:rPr>
                <w:spacing w:val="-2"/>
              </w:rPr>
              <w:t>Instructional Day/</w:t>
            </w:r>
            <w:r w:rsidR="00474C74">
              <w:rPr>
                <w:spacing w:val="-12"/>
              </w:rPr>
              <w:t xml:space="preserve"> </w:t>
            </w:r>
            <w:r w:rsidR="00474C74">
              <w:rPr>
                <w:spacing w:val="-2"/>
              </w:rPr>
              <w:t>Classes for BPT 2</w:t>
            </w:r>
            <w:r w:rsidR="00474C74" w:rsidRPr="00A72644">
              <w:rPr>
                <w:spacing w:val="-2"/>
                <w:vertAlign w:val="superscript"/>
              </w:rPr>
              <w:t>nd</w:t>
            </w:r>
            <w:r w:rsidR="00474C74">
              <w:rPr>
                <w:spacing w:val="-2"/>
              </w:rPr>
              <w:t xml:space="preserve"> </w:t>
            </w:r>
            <w:r w:rsidR="0058750E">
              <w:rPr>
                <w:spacing w:val="-2"/>
              </w:rPr>
              <w:t>and 4</w:t>
            </w:r>
            <w:r w:rsidR="0058750E" w:rsidRPr="0058750E">
              <w:rPr>
                <w:spacing w:val="-2"/>
                <w:vertAlign w:val="superscript"/>
              </w:rPr>
              <w:t>th</w:t>
            </w:r>
            <w:r w:rsidR="0058750E">
              <w:rPr>
                <w:spacing w:val="-2"/>
              </w:rPr>
              <w:t xml:space="preserve"> </w:t>
            </w:r>
            <w:r w:rsidR="00474C74">
              <w:rPr>
                <w:spacing w:val="-2"/>
              </w:rPr>
              <w:t>Sem</w:t>
            </w:r>
          </w:p>
        </w:tc>
        <w:tc>
          <w:tcPr>
            <w:tcW w:w="2005" w:type="dxa"/>
            <w:vMerge w:val="restart"/>
          </w:tcPr>
          <w:p w14:paraId="590DF13B" w14:textId="064F90C8" w:rsidR="00474C74" w:rsidRDefault="00474C74" w:rsidP="00474C74">
            <w:pPr>
              <w:pStyle w:val="TableParagraph"/>
              <w:spacing w:before="224" w:line="235" w:lineRule="exact"/>
              <w:ind w:left="14" w:right="5"/>
            </w:pPr>
            <w:r>
              <w:t xml:space="preserve">    23</w:t>
            </w:r>
            <w:r w:rsidRPr="00A72644">
              <w:rPr>
                <w:vertAlign w:val="superscript"/>
              </w:rPr>
              <w:t>rd</w:t>
            </w:r>
            <w:r>
              <w:t xml:space="preserve"> -28</w:t>
            </w:r>
            <w:r w:rsidRPr="009411ED">
              <w:rPr>
                <w:vertAlign w:val="superscript"/>
              </w:rPr>
              <w:t>th</w:t>
            </w:r>
            <w:r>
              <w:t xml:space="preserve"> June</w:t>
            </w:r>
          </w:p>
          <w:p w14:paraId="6E28B416" w14:textId="560655CD" w:rsidR="00474C74" w:rsidRDefault="00474C74" w:rsidP="00474C74">
            <w:pPr>
              <w:pStyle w:val="TableParagraph"/>
              <w:spacing w:before="224" w:line="235" w:lineRule="exact"/>
              <w:ind w:left="14" w:right="5"/>
              <w:jc w:val="center"/>
            </w:pPr>
          </w:p>
        </w:tc>
        <w:tc>
          <w:tcPr>
            <w:tcW w:w="1560" w:type="dxa"/>
            <w:vMerge w:val="restart"/>
          </w:tcPr>
          <w:p w14:paraId="462166D9" w14:textId="77777777" w:rsidR="00474C74" w:rsidRDefault="00474C74" w:rsidP="00474C74">
            <w:pPr>
              <w:pStyle w:val="TableParagraph"/>
              <w:spacing w:before="209" w:line="250" w:lineRule="exact"/>
              <w:ind w:left="27"/>
              <w:jc w:val="center"/>
            </w:pPr>
            <w:r>
              <w:rPr>
                <w:spacing w:val="-5"/>
              </w:rPr>
              <w:t>Mon- Sat</w:t>
            </w:r>
          </w:p>
          <w:p w14:paraId="2A91AE9F" w14:textId="63635E9D" w:rsidR="00474C74" w:rsidRDefault="00474C74" w:rsidP="00474C74">
            <w:pPr>
              <w:pStyle w:val="TableParagraph"/>
              <w:spacing w:before="209" w:line="250" w:lineRule="exact"/>
              <w:ind w:left="27"/>
              <w:jc w:val="center"/>
            </w:pPr>
          </w:p>
        </w:tc>
        <w:tc>
          <w:tcPr>
            <w:tcW w:w="850" w:type="dxa"/>
            <w:vMerge w:val="restart"/>
          </w:tcPr>
          <w:p w14:paraId="70892EE2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0B264BFB" w14:textId="782E4ADC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44</w:t>
            </w:r>
          </w:p>
          <w:p w14:paraId="31E4E2B4" w14:textId="36562DAB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14:paraId="34D9DE2C" w14:textId="77777777" w:rsidR="00474C74" w:rsidRDefault="00474C74" w:rsidP="00474C74">
            <w:pPr>
              <w:rPr>
                <w:sz w:val="2"/>
                <w:szCs w:val="2"/>
              </w:rPr>
            </w:pPr>
          </w:p>
        </w:tc>
      </w:tr>
      <w:tr w:rsidR="00474C74" w14:paraId="22C5D70A" w14:textId="77777777" w:rsidTr="00A72644">
        <w:trPr>
          <w:trHeight w:val="457"/>
        </w:trPr>
        <w:tc>
          <w:tcPr>
            <w:tcW w:w="1816" w:type="dxa"/>
            <w:vMerge/>
          </w:tcPr>
          <w:p w14:paraId="0B8BE010" w14:textId="77777777" w:rsidR="00474C74" w:rsidRPr="009411ED" w:rsidRDefault="00474C74" w:rsidP="00474C74">
            <w:pPr>
              <w:pStyle w:val="TableParagraph"/>
            </w:pPr>
          </w:p>
        </w:tc>
        <w:tc>
          <w:tcPr>
            <w:tcW w:w="6502" w:type="dxa"/>
          </w:tcPr>
          <w:p w14:paraId="101F6A75" w14:textId="45F2E762" w:rsidR="00474C74" w:rsidRPr="00A72644" w:rsidRDefault="00474C74" w:rsidP="00474C74">
            <w:pPr>
              <w:pStyle w:val="TableParagraph"/>
              <w:spacing w:line="243" w:lineRule="exact"/>
            </w:pPr>
            <w:r w:rsidRPr="00A72644">
              <w:t xml:space="preserve">  Preparatory leave for BPT 5</w:t>
            </w:r>
            <w:r w:rsidRPr="00A72644">
              <w:rPr>
                <w:vertAlign w:val="superscript"/>
              </w:rPr>
              <w:t>th</w:t>
            </w:r>
            <w:r w:rsidRPr="00A72644">
              <w:t xml:space="preserve"> Sem</w:t>
            </w:r>
          </w:p>
        </w:tc>
        <w:tc>
          <w:tcPr>
            <w:tcW w:w="2005" w:type="dxa"/>
            <w:vMerge/>
          </w:tcPr>
          <w:p w14:paraId="2043B72A" w14:textId="77777777" w:rsidR="00474C74" w:rsidRDefault="00474C74" w:rsidP="00474C74">
            <w:pPr>
              <w:pStyle w:val="TableParagraph"/>
              <w:spacing w:before="224" w:line="235" w:lineRule="exact"/>
              <w:ind w:left="14" w:right="5"/>
            </w:pPr>
          </w:p>
        </w:tc>
        <w:tc>
          <w:tcPr>
            <w:tcW w:w="1560" w:type="dxa"/>
            <w:vMerge/>
          </w:tcPr>
          <w:p w14:paraId="60D6839F" w14:textId="77777777" w:rsidR="00474C74" w:rsidRDefault="00474C74" w:rsidP="00474C74">
            <w:pPr>
              <w:pStyle w:val="TableParagraph"/>
              <w:spacing w:before="209" w:line="250" w:lineRule="exact"/>
              <w:ind w:left="27"/>
              <w:jc w:val="center"/>
              <w:rPr>
                <w:spacing w:val="-5"/>
              </w:rPr>
            </w:pPr>
          </w:p>
        </w:tc>
        <w:tc>
          <w:tcPr>
            <w:tcW w:w="850" w:type="dxa"/>
            <w:vMerge/>
          </w:tcPr>
          <w:p w14:paraId="208461E6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11AC870E" w14:textId="77777777" w:rsidR="00474C74" w:rsidRDefault="00474C74" w:rsidP="00474C74">
            <w:pPr>
              <w:rPr>
                <w:sz w:val="2"/>
                <w:szCs w:val="2"/>
              </w:rPr>
            </w:pPr>
          </w:p>
        </w:tc>
      </w:tr>
      <w:tr w:rsidR="00474C74" w14:paraId="08D5512B" w14:textId="77777777" w:rsidTr="007347E5">
        <w:trPr>
          <w:trHeight w:val="229"/>
        </w:trPr>
        <w:tc>
          <w:tcPr>
            <w:tcW w:w="1816" w:type="dxa"/>
            <w:vMerge w:val="restart"/>
          </w:tcPr>
          <w:p w14:paraId="49D03B2D" w14:textId="1ED153A5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 30th-5</w:t>
            </w:r>
            <w:r>
              <w:rPr>
                <w:vertAlign w:val="superscript"/>
              </w:rPr>
              <w:t>th</w:t>
            </w:r>
            <w:r>
              <w:t>July</w:t>
            </w:r>
          </w:p>
        </w:tc>
        <w:tc>
          <w:tcPr>
            <w:tcW w:w="6502" w:type="dxa"/>
            <w:shd w:val="clear" w:color="auto" w:fill="E0EDD9"/>
          </w:tcPr>
          <w:p w14:paraId="547AFCFF" w14:textId="11C776C3" w:rsidR="00474C74" w:rsidRPr="001E2CB2" w:rsidRDefault="00474C74" w:rsidP="00474C74">
            <w:pPr>
              <w:pStyle w:val="TableParagraph"/>
              <w:spacing w:line="248" w:lineRule="exact"/>
              <w:ind w:left="4"/>
            </w:pPr>
            <w:r w:rsidRPr="001E2CB2">
              <w:rPr>
                <w:spacing w:val="-2"/>
              </w:rPr>
              <w:t xml:space="preserve"> </w:t>
            </w:r>
            <w:r w:rsidR="002A151C" w:rsidRPr="005850E5">
              <w:rPr>
                <w:b/>
                <w:bCs/>
                <w:color w:val="FF0000"/>
                <w:spacing w:val="-2"/>
              </w:rPr>
              <w:t>University Exam for BPT</w:t>
            </w:r>
            <w:r w:rsidR="004B0A0E">
              <w:rPr>
                <w:b/>
                <w:bCs/>
                <w:color w:val="FF0000"/>
                <w:spacing w:val="-2"/>
              </w:rPr>
              <w:t xml:space="preserve"> </w:t>
            </w:r>
            <w:r w:rsidR="002A151C" w:rsidRPr="005850E5">
              <w:rPr>
                <w:b/>
                <w:bCs/>
                <w:color w:val="FF0000"/>
                <w:spacing w:val="-2"/>
              </w:rPr>
              <w:t xml:space="preserve"> 5</w:t>
            </w:r>
            <w:r w:rsidR="002A151C" w:rsidRPr="005850E5">
              <w:rPr>
                <w:b/>
                <w:bCs/>
                <w:color w:val="FF0000"/>
                <w:spacing w:val="-2"/>
                <w:vertAlign w:val="superscript"/>
              </w:rPr>
              <w:t>th</w:t>
            </w:r>
            <w:r w:rsidR="002A151C" w:rsidRPr="005850E5">
              <w:rPr>
                <w:b/>
                <w:bCs/>
                <w:color w:val="FF0000"/>
                <w:spacing w:val="-2"/>
              </w:rPr>
              <w:t xml:space="preserve"> Sem</w:t>
            </w:r>
          </w:p>
        </w:tc>
        <w:tc>
          <w:tcPr>
            <w:tcW w:w="2005" w:type="dxa"/>
            <w:vMerge w:val="restart"/>
            <w:shd w:val="clear" w:color="auto" w:fill="E0EDD9"/>
          </w:tcPr>
          <w:p w14:paraId="29E4A631" w14:textId="7777777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</w:t>
            </w:r>
          </w:p>
          <w:p w14:paraId="1FE0DD44" w14:textId="329DFADA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30</w:t>
            </w:r>
            <w:r w:rsidRPr="001E2CB2">
              <w:rPr>
                <w:vertAlign w:val="superscript"/>
              </w:rPr>
              <w:t xml:space="preserve">th </w:t>
            </w:r>
            <w:r w:rsidRPr="001E2CB2">
              <w:t>Jun-5</w:t>
            </w:r>
            <w:r w:rsidRPr="001E2CB2">
              <w:rPr>
                <w:vertAlign w:val="superscript"/>
              </w:rPr>
              <w:t>th</w:t>
            </w:r>
            <w:r w:rsidRPr="001E2CB2">
              <w:t xml:space="preserve"> Ju</w:t>
            </w:r>
          </w:p>
          <w:p w14:paraId="0D489FB3" w14:textId="7C1BF4F1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</w:t>
            </w:r>
          </w:p>
        </w:tc>
        <w:tc>
          <w:tcPr>
            <w:tcW w:w="1560" w:type="dxa"/>
            <w:vMerge w:val="restart"/>
            <w:shd w:val="clear" w:color="auto" w:fill="E0EDD9"/>
          </w:tcPr>
          <w:p w14:paraId="06FD42BC" w14:textId="77777777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</w:p>
          <w:p w14:paraId="3623606F" w14:textId="27D08EA6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  <w:r w:rsidRPr="001E2CB2">
              <w:t>Mon- Sat</w:t>
            </w:r>
          </w:p>
        </w:tc>
        <w:tc>
          <w:tcPr>
            <w:tcW w:w="850" w:type="dxa"/>
            <w:vMerge w:val="restart"/>
          </w:tcPr>
          <w:p w14:paraId="1E2531A8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063743F7" w14:textId="40D9CDF6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45</w:t>
            </w:r>
          </w:p>
        </w:tc>
        <w:tc>
          <w:tcPr>
            <w:tcW w:w="1700" w:type="dxa"/>
            <w:vMerge w:val="restart"/>
          </w:tcPr>
          <w:p w14:paraId="113712B5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323BAB71" w14:textId="77777777" w:rsidTr="00132FD8">
        <w:trPr>
          <w:trHeight w:val="496"/>
        </w:trPr>
        <w:tc>
          <w:tcPr>
            <w:tcW w:w="1816" w:type="dxa"/>
            <w:vMerge/>
            <w:tcBorders>
              <w:bottom w:val="single" w:sz="4" w:space="0" w:color="000000"/>
            </w:tcBorders>
          </w:tcPr>
          <w:p w14:paraId="21FCABC3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tcBorders>
              <w:bottom w:val="single" w:sz="4" w:space="0" w:color="000000"/>
            </w:tcBorders>
            <w:shd w:val="clear" w:color="auto" w:fill="E0EDD9"/>
          </w:tcPr>
          <w:p w14:paraId="5A853A78" w14:textId="16A5E4A2" w:rsidR="00474C74" w:rsidRPr="001E2CB2" w:rsidRDefault="00474C74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  <w:r w:rsidRPr="001E2CB2">
              <w:rPr>
                <w:b/>
                <w:bCs/>
                <w:spacing w:val="-2"/>
              </w:rPr>
              <w:t xml:space="preserve"> </w:t>
            </w:r>
            <w:r w:rsidRPr="001E2CB2">
              <w:rPr>
                <w:spacing w:val="-2"/>
              </w:rPr>
              <w:t>Instructional Day/</w:t>
            </w:r>
            <w:r w:rsidRPr="001E2CB2">
              <w:rPr>
                <w:spacing w:val="-12"/>
              </w:rPr>
              <w:t xml:space="preserve"> </w:t>
            </w:r>
            <w:r w:rsidRPr="001E2CB2">
              <w:rPr>
                <w:spacing w:val="-2"/>
              </w:rPr>
              <w:t>Classes for BPT 2</w:t>
            </w:r>
            <w:r w:rsidRPr="001E2CB2">
              <w:rPr>
                <w:spacing w:val="-2"/>
                <w:vertAlign w:val="superscript"/>
              </w:rPr>
              <w:t>nd</w:t>
            </w:r>
            <w:r w:rsidRPr="001E2CB2">
              <w:rPr>
                <w:spacing w:val="-2"/>
              </w:rPr>
              <w:t xml:space="preserve"> </w:t>
            </w:r>
            <w:r w:rsidR="0058750E">
              <w:rPr>
                <w:spacing w:val="-2"/>
              </w:rPr>
              <w:t>,4</w:t>
            </w:r>
            <w:r w:rsidR="0058750E" w:rsidRPr="002A151C">
              <w:rPr>
                <w:spacing w:val="-2"/>
                <w:vertAlign w:val="superscript"/>
              </w:rPr>
              <w:t>th</w:t>
            </w:r>
            <w:r w:rsidR="002A151C">
              <w:rPr>
                <w:spacing w:val="-2"/>
              </w:rPr>
              <w:t xml:space="preserve"> </w:t>
            </w:r>
            <w:r w:rsidRPr="001E2CB2">
              <w:rPr>
                <w:spacing w:val="-2"/>
              </w:rPr>
              <w:t>Sem</w:t>
            </w:r>
          </w:p>
          <w:p w14:paraId="75562D8E" w14:textId="3F5C3345" w:rsidR="00474C74" w:rsidRPr="001E2CB2" w:rsidRDefault="00474C74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000000"/>
            </w:tcBorders>
            <w:shd w:val="clear" w:color="auto" w:fill="E0EDD9"/>
          </w:tcPr>
          <w:p w14:paraId="061E9900" w14:textId="779EBDB6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E0EDD9"/>
          </w:tcPr>
          <w:p w14:paraId="5EE04494" w14:textId="0488B3EA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5CB3C8B7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14:paraId="78280458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11B5C5E" w14:textId="77777777" w:rsidTr="00EE3AAE">
        <w:trPr>
          <w:trHeight w:val="278"/>
        </w:trPr>
        <w:tc>
          <w:tcPr>
            <w:tcW w:w="1816" w:type="dxa"/>
            <w:vMerge w:val="restart"/>
          </w:tcPr>
          <w:p w14:paraId="4CE6A82E" w14:textId="39A2DB23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 7</w:t>
            </w:r>
            <w:r w:rsidRPr="00F610F0">
              <w:rPr>
                <w:vertAlign w:val="superscript"/>
              </w:rPr>
              <w:t>th</w:t>
            </w:r>
            <w:r>
              <w:t>-12</w:t>
            </w:r>
            <w:r w:rsidRPr="00F610F0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502" w:type="dxa"/>
            <w:shd w:val="clear" w:color="auto" w:fill="E0EDD9"/>
          </w:tcPr>
          <w:p w14:paraId="4ACB5153" w14:textId="6CCEE87C" w:rsidR="00474C74" w:rsidRPr="001E2CB2" w:rsidRDefault="00474C74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1E2CB2">
              <w:rPr>
                <w:spacing w:val="-2"/>
              </w:rPr>
              <w:t xml:space="preserve"> Summer Break for BPT 2nd Sem</w:t>
            </w:r>
            <w:r w:rsidR="004B0A0E">
              <w:rPr>
                <w:spacing w:val="-2"/>
              </w:rPr>
              <w:t xml:space="preserve"> and 4</w:t>
            </w:r>
            <w:r w:rsidR="004B0A0E" w:rsidRPr="004B0A0E">
              <w:rPr>
                <w:spacing w:val="-2"/>
                <w:vertAlign w:val="superscript"/>
              </w:rPr>
              <w:t>th</w:t>
            </w:r>
            <w:r w:rsidR="004B0A0E">
              <w:rPr>
                <w:spacing w:val="-2"/>
              </w:rPr>
              <w:t xml:space="preserve"> </w:t>
            </w:r>
          </w:p>
          <w:p w14:paraId="47CED9CE" w14:textId="3F9612BF" w:rsidR="00474C74" w:rsidRPr="001E2CB2" w:rsidRDefault="00474C74" w:rsidP="00474C74">
            <w:pPr>
              <w:pStyle w:val="TableParagraph"/>
              <w:spacing w:line="248" w:lineRule="exact"/>
              <w:rPr>
                <w:b/>
                <w:bCs/>
                <w:spacing w:val="-2"/>
              </w:rPr>
            </w:pPr>
          </w:p>
        </w:tc>
        <w:tc>
          <w:tcPr>
            <w:tcW w:w="2005" w:type="dxa"/>
            <w:vMerge w:val="restart"/>
            <w:shd w:val="clear" w:color="auto" w:fill="E0EDD9"/>
          </w:tcPr>
          <w:p w14:paraId="08EF4726" w14:textId="7777777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</w:t>
            </w:r>
          </w:p>
          <w:p w14:paraId="65869FA8" w14:textId="45BE85AC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7</w:t>
            </w:r>
            <w:r w:rsidRPr="001E2CB2">
              <w:rPr>
                <w:vertAlign w:val="superscript"/>
              </w:rPr>
              <w:t>th</w:t>
            </w:r>
            <w:r w:rsidRPr="001E2CB2">
              <w:t xml:space="preserve"> – 12</w:t>
            </w:r>
            <w:r w:rsidRPr="001E2CB2">
              <w:rPr>
                <w:vertAlign w:val="superscript"/>
              </w:rPr>
              <w:t>th</w:t>
            </w:r>
            <w:r w:rsidRPr="001E2CB2">
              <w:t xml:space="preserve"> July</w:t>
            </w:r>
          </w:p>
        </w:tc>
        <w:tc>
          <w:tcPr>
            <w:tcW w:w="1560" w:type="dxa"/>
            <w:vMerge w:val="restart"/>
            <w:shd w:val="clear" w:color="auto" w:fill="E0EDD9"/>
          </w:tcPr>
          <w:p w14:paraId="2E136B40" w14:textId="77777777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</w:p>
          <w:p w14:paraId="198EDAC8" w14:textId="6A420C8A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  <w:r w:rsidRPr="001E2CB2">
              <w:t>Mon- Sat</w:t>
            </w:r>
          </w:p>
          <w:p w14:paraId="78A7D87A" w14:textId="671FAD62" w:rsidR="00474C74" w:rsidRPr="001E2CB2" w:rsidRDefault="00474C74" w:rsidP="00474C74">
            <w:pPr>
              <w:pStyle w:val="TableParagraph"/>
              <w:spacing w:before="24"/>
              <w:ind w:left="23"/>
            </w:pPr>
          </w:p>
        </w:tc>
        <w:tc>
          <w:tcPr>
            <w:tcW w:w="850" w:type="dxa"/>
            <w:vMerge w:val="restart"/>
          </w:tcPr>
          <w:p w14:paraId="5AB42813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5A28C877" w14:textId="4DB389B0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46</w:t>
            </w:r>
          </w:p>
        </w:tc>
        <w:tc>
          <w:tcPr>
            <w:tcW w:w="1700" w:type="dxa"/>
            <w:vMerge w:val="restart"/>
          </w:tcPr>
          <w:p w14:paraId="699F58B7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4C8720EC" w14:textId="77777777" w:rsidTr="00EE3AAE">
        <w:trPr>
          <w:trHeight w:val="277"/>
        </w:trPr>
        <w:tc>
          <w:tcPr>
            <w:tcW w:w="1816" w:type="dxa"/>
            <w:vMerge/>
          </w:tcPr>
          <w:p w14:paraId="4FB1FF22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7A959257" w14:textId="2203139E" w:rsidR="00474C74" w:rsidRPr="001E2CB2" w:rsidRDefault="00474C74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  <w:r w:rsidRPr="005850E5">
              <w:rPr>
                <w:b/>
                <w:bCs/>
                <w:color w:val="FF0000"/>
                <w:spacing w:val="-2"/>
              </w:rPr>
              <w:t>University Exam for BPT</w:t>
            </w:r>
            <w:r w:rsidR="008B41C6">
              <w:rPr>
                <w:b/>
                <w:bCs/>
                <w:color w:val="FF0000"/>
                <w:spacing w:val="-2"/>
              </w:rPr>
              <w:t xml:space="preserve"> </w:t>
            </w:r>
            <w:r w:rsidRPr="005850E5">
              <w:rPr>
                <w:b/>
                <w:bCs/>
                <w:color w:val="FF0000"/>
                <w:spacing w:val="-2"/>
              </w:rPr>
              <w:t>5</w:t>
            </w:r>
            <w:r w:rsidRPr="005850E5">
              <w:rPr>
                <w:b/>
                <w:bCs/>
                <w:color w:val="FF0000"/>
                <w:spacing w:val="-2"/>
                <w:vertAlign w:val="superscript"/>
              </w:rPr>
              <w:t>th</w:t>
            </w:r>
            <w:r w:rsidRPr="005850E5">
              <w:rPr>
                <w:b/>
                <w:bCs/>
                <w:color w:val="FF0000"/>
                <w:spacing w:val="-2"/>
              </w:rPr>
              <w:t xml:space="preserve"> Sem</w:t>
            </w:r>
          </w:p>
        </w:tc>
        <w:tc>
          <w:tcPr>
            <w:tcW w:w="2005" w:type="dxa"/>
            <w:vMerge/>
            <w:shd w:val="clear" w:color="auto" w:fill="E0EDD9"/>
          </w:tcPr>
          <w:p w14:paraId="571C0F63" w14:textId="7777777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</w:p>
        </w:tc>
        <w:tc>
          <w:tcPr>
            <w:tcW w:w="1560" w:type="dxa"/>
            <w:vMerge/>
            <w:shd w:val="clear" w:color="auto" w:fill="E0EDD9"/>
          </w:tcPr>
          <w:p w14:paraId="6A872580" w14:textId="77777777" w:rsidR="00474C74" w:rsidRPr="001E2CB2" w:rsidRDefault="00474C74" w:rsidP="00474C74">
            <w:pPr>
              <w:pStyle w:val="TableParagraph"/>
              <w:spacing w:before="24"/>
              <w:ind w:left="23"/>
              <w:jc w:val="center"/>
            </w:pPr>
          </w:p>
        </w:tc>
        <w:tc>
          <w:tcPr>
            <w:tcW w:w="850" w:type="dxa"/>
            <w:vMerge/>
          </w:tcPr>
          <w:p w14:paraId="5DB685DA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3E39DAAE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682382C6" w14:textId="77777777" w:rsidTr="00EE3AAE">
        <w:trPr>
          <w:trHeight w:val="263"/>
        </w:trPr>
        <w:tc>
          <w:tcPr>
            <w:tcW w:w="1816" w:type="dxa"/>
            <w:vMerge w:val="restart"/>
          </w:tcPr>
          <w:p w14:paraId="143DD84F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</w:t>
            </w:r>
          </w:p>
          <w:p w14:paraId="4935049E" w14:textId="120299CC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  14</w:t>
            </w:r>
            <w:r w:rsidRPr="00EE3AAE">
              <w:rPr>
                <w:vertAlign w:val="superscript"/>
              </w:rPr>
              <w:t>th</w:t>
            </w:r>
            <w:r>
              <w:t>-19</w:t>
            </w:r>
            <w:r w:rsidRPr="00EE3AA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6502" w:type="dxa"/>
            <w:shd w:val="clear" w:color="auto" w:fill="E0EDD9"/>
          </w:tcPr>
          <w:p w14:paraId="630B1C1C" w14:textId="4D7FD3E2" w:rsidR="00474C74" w:rsidRPr="001E2CB2" w:rsidRDefault="00474C74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1E2CB2">
              <w:rPr>
                <w:b/>
                <w:bCs/>
                <w:spacing w:val="-2"/>
              </w:rPr>
              <w:t xml:space="preserve"> </w:t>
            </w:r>
            <w:r w:rsidRPr="001E2CB2">
              <w:rPr>
                <w:spacing w:val="-2"/>
              </w:rPr>
              <w:t>Summer Break for BPT 2</w:t>
            </w:r>
            <w:r w:rsidRPr="000F4CEF">
              <w:rPr>
                <w:spacing w:val="-2"/>
                <w:vertAlign w:val="superscript"/>
              </w:rPr>
              <w:t>nd</w:t>
            </w:r>
            <w:r w:rsidR="000F4CEF">
              <w:rPr>
                <w:spacing w:val="-2"/>
              </w:rPr>
              <w:t xml:space="preserve"> and 4</w:t>
            </w:r>
            <w:r w:rsidR="000F4CEF" w:rsidRPr="000F4CEF">
              <w:rPr>
                <w:spacing w:val="-2"/>
                <w:vertAlign w:val="superscript"/>
              </w:rPr>
              <w:t>th</w:t>
            </w:r>
            <w:r w:rsidR="000F4CEF">
              <w:rPr>
                <w:spacing w:val="-2"/>
              </w:rPr>
              <w:t xml:space="preserve"> Sem</w:t>
            </w:r>
          </w:p>
          <w:p w14:paraId="11FEEFB4" w14:textId="3C424486" w:rsidR="00474C74" w:rsidRPr="001E2CB2" w:rsidRDefault="00474C74" w:rsidP="00474C74">
            <w:pPr>
              <w:pStyle w:val="TableParagraph"/>
              <w:spacing w:line="248" w:lineRule="exact"/>
              <w:rPr>
                <w:b/>
                <w:bCs/>
                <w:spacing w:val="-2"/>
              </w:rPr>
            </w:pPr>
          </w:p>
        </w:tc>
        <w:tc>
          <w:tcPr>
            <w:tcW w:w="2005" w:type="dxa"/>
            <w:vMerge w:val="restart"/>
            <w:shd w:val="clear" w:color="auto" w:fill="E0EDD9"/>
          </w:tcPr>
          <w:p w14:paraId="6A3827A5" w14:textId="7777777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 </w:t>
            </w:r>
          </w:p>
          <w:p w14:paraId="6D669119" w14:textId="67BA4B5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 14</w:t>
            </w:r>
            <w:r w:rsidRPr="001E2CB2">
              <w:rPr>
                <w:vertAlign w:val="superscript"/>
              </w:rPr>
              <w:t>th</w:t>
            </w:r>
            <w:r w:rsidRPr="001E2CB2">
              <w:t>-19</w:t>
            </w:r>
            <w:r w:rsidRPr="001E2CB2">
              <w:rPr>
                <w:vertAlign w:val="superscript"/>
              </w:rPr>
              <w:t>th</w:t>
            </w:r>
            <w:r w:rsidRPr="001E2CB2">
              <w:t xml:space="preserve"> July</w:t>
            </w:r>
          </w:p>
          <w:p w14:paraId="7C3E78BF" w14:textId="5CB13EFD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  <w:r w:rsidRPr="001E2CB2">
              <w:t xml:space="preserve">    </w:t>
            </w:r>
          </w:p>
        </w:tc>
        <w:tc>
          <w:tcPr>
            <w:tcW w:w="1560" w:type="dxa"/>
            <w:vMerge w:val="restart"/>
            <w:shd w:val="clear" w:color="auto" w:fill="E0EDD9"/>
          </w:tcPr>
          <w:p w14:paraId="4053221B" w14:textId="77777777" w:rsidR="00474C74" w:rsidRPr="001E2CB2" w:rsidRDefault="00474C74" w:rsidP="00474C74">
            <w:pPr>
              <w:pStyle w:val="TableParagraph"/>
              <w:spacing w:before="24"/>
            </w:pPr>
            <w:r w:rsidRPr="001E2CB2">
              <w:t xml:space="preserve">  </w:t>
            </w:r>
          </w:p>
          <w:p w14:paraId="3A0AE851" w14:textId="33CE282F" w:rsidR="00474C74" w:rsidRPr="001E2CB2" w:rsidRDefault="00474C74" w:rsidP="00474C74">
            <w:pPr>
              <w:pStyle w:val="TableParagraph"/>
              <w:spacing w:before="24"/>
            </w:pPr>
            <w:r w:rsidRPr="001E2CB2">
              <w:t xml:space="preserve">     Mon- Sat</w:t>
            </w:r>
          </w:p>
          <w:p w14:paraId="03AB259C" w14:textId="23E74F44" w:rsidR="00474C74" w:rsidRPr="001E2CB2" w:rsidRDefault="00474C74" w:rsidP="00474C74"/>
        </w:tc>
        <w:tc>
          <w:tcPr>
            <w:tcW w:w="850" w:type="dxa"/>
            <w:vMerge w:val="restart"/>
          </w:tcPr>
          <w:p w14:paraId="35937931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57CE8CA4" w14:textId="70FF7EC9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47</w:t>
            </w:r>
          </w:p>
        </w:tc>
        <w:tc>
          <w:tcPr>
            <w:tcW w:w="1700" w:type="dxa"/>
            <w:vMerge w:val="restart"/>
          </w:tcPr>
          <w:p w14:paraId="29F6478C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6C22538" w14:textId="77777777" w:rsidTr="009854DD">
        <w:trPr>
          <w:trHeight w:val="262"/>
        </w:trPr>
        <w:tc>
          <w:tcPr>
            <w:tcW w:w="1816" w:type="dxa"/>
            <w:vMerge/>
          </w:tcPr>
          <w:p w14:paraId="6578D988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683E2D2A" w14:textId="17D05F82" w:rsidR="00474C74" w:rsidRPr="001E2CB2" w:rsidRDefault="000F4CEF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 Semester break for BPT </w:t>
            </w:r>
            <w:r w:rsidR="000166A0">
              <w:rPr>
                <w:b/>
                <w:bCs/>
                <w:spacing w:val="-2"/>
              </w:rPr>
              <w:t>5</w:t>
            </w:r>
            <w:r w:rsidR="000166A0" w:rsidRPr="000166A0">
              <w:rPr>
                <w:b/>
                <w:bCs/>
                <w:spacing w:val="-2"/>
                <w:vertAlign w:val="superscript"/>
              </w:rPr>
              <w:t>th</w:t>
            </w:r>
            <w:r w:rsidR="000166A0">
              <w:rPr>
                <w:b/>
                <w:bCs/>
                <w:spacing w:val="-2"/>
              </w:rPr>
              <w:t xml:space="preserve"> </w:t>
            </w:r>
            <w:r w:rsidR="00AE1F70">
              <w:rPr>
                <w:b/>
                <w:bCs/>
                <w:spacing w:val="-2"/>
              </w:rPr>
              <w:t>S</w:t>
            </w:r>
            <w:r w:rsidR="000166A0">
              <w:rPr>
                <w:b/>
                <w:bCs/>
                <w:spacing w:val="-2"/>
              </w:rPr>
              <w:t>em</w:t>
            </w:r>
          </w:p>
        </w:tc>
        <w:tc>
          <w:tcPr>
            <w:tcW w:w="2005" w:type="dxa"/>
            <w:vMerge/>
            <w:shd w:val="clear" w:color="auto" w:fill="E0EDD9"/>
          </w:tcPr>
          <w:p w14:paraId="3457A0A4" w14:textId="77777777" w:rsidR="00474C74" w:rsidRPr="001E2CB2" w:rsidRDefault="00474C74" w:rsidP="00474C74">
            <w:pPr>
              <w:pStyle w:val="TableParagraph"/>
              <w:spacing w:line="246" w:lineRule="exact"/>
              <w:ind w:right="668"/>
            </w:pPr>
          </w:p>
        </w:tc>
        <w:tc>
          <w:tcPr>
            <w:tcW w:w="1560" w:type="dxa"/>
            <w:vMerge/>
            <w:shd w:val="clear" w:color="auto" w:fill="E0EDD9"/>
          </w:tcPr>
          <w:p w14:paraId="20BA7B23" w14:textId="77777777" w:rsidR="00474C74" w:rsidRPr="001E2CB2" w:rsidRDefault="00474C74" w:rsidP="00474C74">
            <w:pPr>
              <w:pStyle w:val="TableParagraph"/>
              <w:spacing w:before="24"/>
            </w:pPr>
          </w:p>
        </w:tc>
        <w:tc>
          <w:tcPr>
            <w:tcW w:w="850" w:type="dxa"/>
            <w:vMerge/>
          </w:tcPr>
          <w:p w14:paraId="2D12B31A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416DA790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60178" w14:paraId="377AA6C0" w14:textId="77777777" w:rsidTr="009118FE">
        <w:trPr>
          <w:trHeight w:val="153"/>
        </w:trPr>
        <w:tc>
          <w:tcPr>
            <w:tcW w:w="1816" w:type="dxa"/>
            <w:vMerge w:val="restart"/>
          </w:tcPr>
          <w:p w14:paraId="2AC6A17B" w14:textId="606B4E16" w:rsidR="00460178" w:rsidRDefault="00460178" w:rsidP="00474C74">
            <w:pPr>
              <w:pStyle w:val="TableParagraph"/>
              <w:spacing w:line="253" w:lineRule="exact"/>
              <w:ind w:left="5"/>
            </w:pPr>
            <w:r>
              <w:t xml:space="preserve">   21</w:t>
            </w:r>
            <w:r w:rsidRPr="001E2CB2">
              <w:rPr>
                <w:vertAlign w:val="superscript"/>
              </w:rPr>
              <w:t>st</w:t>
            </w:r>
            <w:r>
              <w:t xml:space="preserve"> -26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14:paraId="2AC8435D" w14:textId="2E26F0A4" w:rsidR="00460178" w:rsidRDefault="00460178" w:rsidP="00474C74">
            <w:pPr>
              <w:pStyle w:val="TableParagraph"/>
              <w:spacing w:line="253" w:lineRule="exact"/>
              <w:ind w:left="5"/>
            </w:pPr>
            <w:r>
              <w:t xml:space="preserve">  </w:t>
            </w:r>
          </w:p>
        </w:tc>
        <w:tc>
          <w:tcPr>
            <w:tcW w:w="6502" w:type="dxa"/>
            <w:shd w:val="clear" w:color="auto" w:fill="E0EDD9"/>
          </w:tcPr>
          <w:p w14:paraId="5FCD11B6" w14:textId="3E36D94E" w:rsidR="00460178" w:rsidRPr="001E2CB2" w:rsidRDefault="00460178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>
              <w:rPr>
                <w:b/>
                <w:bCs/>
                <w:color w:val="4F81BD" w:themeColor="accent1"/>
                <w:spacing w:val="-2"/>
              </w:rPr>
              <w:t xml:space="preserve"> </w:t>
            </w:r>
            <w:r w:rsidRPr="00D23A2B">
              <w:rPr>
                <w:b/>
                <w:bCs/>
                <w:color w:val="4F81BD" w:themeColor="accent1"/>
                <w:spacing w:val="-2"/>
              </w:rPr>
              <w:t>2</w:t>
            </w:r>
            <w:r w:rsidRPr="00D23A2B">
              <w:rPr>
                <w:b/>
                <w:bCs/>
                <w:color w:val="4F81BD" w:themeColor="accent1"/>
                <w:spacing w:val="-2"/>
                <w:vertAlign w:val="superscript"/>
              </w:rPr>
              <w:t>nd</w:t>
            </w:r>
            <w:r w:rsidRPr="00D23A2B">
              <w:rPr>
                <w:b/>
                <w:bCs/>
                <w:color w:val="4F81BD" w:themeColor="accent1"/>
                <w:spacing w:val="-2"/>
              </w:rPr>
              <w:t xml:space="preserve"> sessional for BPT</w:t>
            </w:r>
            <w:r>
              <w:rPr>
                <w:b/>
                <w:bCs/>
                <w:color w:val="4F81BD" w:themeColor="accent1"/>
                <w:spacing w:val="-2"/>
              </w:rPr>
              <w:t xml:space="preserve"> 2</w:t>
            </w:r>
            <w:r w:rsidRPr="00AE1F70">
              <w:rPr>
                <w:b/>
                <w:bCs/>
                <w:color w:val="4F81BD" w:themeColor="accent1"/>
                <w:spacing w:val="-2"/>
                <w:vertAlign w:val="superscript"/>
              </w:rPr>
              <w:t>nd</w:t>
            </w:r>
            <w:r>
              <w:rPr>
                <w:b/>
                <w:bCs/>
                <w:color w:val="4F81BD" w:themeColor="accent1"/>
                <w:spacing w:val="-2"/>
              </w:rPr>
              <w:t xml:space="preserve">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4B14FC2D" w14:textId="77777777" w:rsidR="00460178" w:rsidRPr="004773DC" w:rsidRDefault="00460178" w:rsidP="00474C74"/>
          <w:p w14:paraId="592D6588" w14:textId="726E0A6E" w:rsidR="00460178" w:rsidRPr="004773DC" w:rsidRDefault="00460178" w:rsidP="00474C74">
            <w:r w:rsidRPr="004773DC">
              <w:t xml:space="preserve">     21</w:t>
            </w:r>
            <w:r w:rsidRPr="004773DC">
              <w:rPr>
                <w:vertAlign w:val="superscript"/>
              </w:rPr>
              <w:t>st</w:t>
            </w:r>
            <w:r w:rsidRPr="004773DC">
              <w:t>-26</w:t>
            </w:r>
            <w:r w:rsidRPr="004773DC">
              <w:rPr>
                <w:vertAlign w:val="superscript"/>
              </w:rPr>
              <w:t xml:space="preserve">th </w:t>
            </w:r>
            <w:r w:rsidRPr="004773DC">
              <w:t>July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3CA4ABD8" w14:textId="77777777" w:rsidR="00460178" w:rsidRPr="001E2CB2" w:rsidRDefault="00460178" w:rsidP="00474C74">
            <w:pPr>
              <w:pStyle w:val="TableParagraph"/>
              <w:spacing w:before="24"/>
              <w:ind w:left="23"/>
            </w:pPr>
          </w:p>
          <w:p w14:paraId="3D9CFA42" w14:textId="21BE814E" w:rsidR="00460178" w:rsidRPr="001E2CB2" w:rsidRDefault="00460178" w:rsidP="00474C74">
            <w:pPr>
              <w:pStyle w:val="TableParagraph"/>
              <w:spacing w:before="24"/>
              <w:ind w:left="23"/>
            </w:pPr>
            <w:r w:rsidRPr="001E2CB2">
              <w:t xml:space="preserve">      Mon-Sat</w:t>
            </w:r>
          </w:p>
        </w:tc>
        <w:tc>
          <w:tcPr>
            <w:tcW w:w="850" w:type="dxa"/>
            <w:vMerge w:val="restart"/>
          </w:tcPr>
          <w:p w14:paraId="79CE6094" w14:textId="77777777" w:rsidR="00460178" w:rsidRDefault="00460178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4A398660" w14:textId="34AA7A58" w:rsidR="00460178" w:rsidRDefault="00460178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48 </w:t>
            </w:r>
          </w:p>
        </w:tc>
        <w:tc>
          <w:tcPr>
            <w:tcW w:w="1700" w:type="dxa"/>
            <w:vMerge w:val="restart"/>
          </w:tcPr>
          <w:p w14:paraId="1BE4E6E5" w14:textId="77777777" w:rsidR="00460178" w:rsidRDefault="00460178" w:rsidP="00474C74">
            <w:pPr>
              <w:pStyle w:val="TableParagraph"/>
              <w:rPr>
                <w:sz w:val="20"/>
              </w:rPr>
            </w:pPr>
          </w:p>
        </w:tc>
      </w:tr>
      <w:tr w:rsidR="00460178" w14:paraId="69B22D92" w14:textId="77777777" w:rsidTr="00460178">
        <w:trPr>
          <w:trHeight w:val="255"/>
        </w:trPr>
        <w:tc>
          <w:tcPr>
            <w:tcW w:w="1816" w:type="dxa"/>
            <w:vMerge/>
          </w:tcPr>
          <w:p w14:paraId="2F2D893A" w14:textId="6FBFC3C7" w:rsidR="00460178" w:rsidRDefault="00460178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00F64580" w14:textId="059FA13D" w:rsidR="00460178" w:rsidRPr="001E2CB2" w:rsidRDefault="00460178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  <w:r w:rsidRPr="001E2CB2">
              <w:rPr>
                <w:spacing w:val="-2"/>
              </w:rPr>
              <w:t>Instructional Day/</w:t>
            </w:r>
            <w:r w:rsidRPr="001E2CB2">
              <w:rPr>
                <w:spacing w:val="-12"/>
              </w:rPr>
              <w:t xml:space="preserve"> </w:t>
            </w:r>
            <w:r w:rsidRPr="001E2CB2">
              <w:rPr>
                <w:spacing w:val="-2"/>
              </w:rPr>
              <w:t>Classes for BPT</w:t>
            </w:r>
            <w:r>
              <w:rPr>
                <w:spacing w:val="-2"/>
              </w:rPr>
              <w:t xml:space="preserve"> 4</w:t>
            </w:r>
            <w:r w:rsidRPr="0046369E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02D4E14C" w14:textId="32805F23" w:rsidR="00460178" w:rsidRPr="004773DC" w:rsidRDefault="004773DC" w:rsidP="00474C74">
            <w:pPr>
              <w:pStyle w:val="TableParagraph"/>
              <w:spacing w:line="246" w:lineRule="exact"/>
              <w:ind w:right="668"/>
            </w:pPr>
            <w:r>
              <w:t xml:space="preserve"> </w:t>
            </w:r>
            <w:r w:rsidR="000912F0">
              <w:t xml:space="preserve"> 21</w:t>
            </w:r>
            <w:r w:rsidR="000912F0" w:rsidRPr="000912F0">
              <w:rPr>
                <w:vertAlign w:val="superscript"/>
              </w:rPr>
              <w:t>st</w:t>
            </w:r>
            <w:r w:rsidR="000912F0">
              <w:t xml:space="preserve"> -26</w:t>
            </w:r>
            <w:r w:rsidR="000912F0" w:rsidRPr="000912F0">
              <w:rPr>
                <w:vertAlign w:val="superscript"/>
              </w:rPr>
              <w:t>th</w:t>
            </w:r>
            <w:r w:rsidR="000912F0">
              <w:t xml:space="preserve"> July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3BD3D104" w14:textId="1A3074D3" w:rsidR="00460178" w:rsidRPr="001E2CB2" w:rsidRDefault="00460178" w:rsidP="00474C74">
            <w:pPr>
              <w:pStyle w:val="TableParagraph"/>
              <w:spacing w:before="24"/>
              <w:ind w:left="23"/>
              <w:jc w:val="center"/>
            </w:pPr>
          </w:p>
        </w:tc>
        <w:tc>
          <w:tcPr>
            <w:tcW w:w="850" w:type="dxa"/>
            <w:vMerge/>
          </w:tcPr>
          <w:p w14:paraId="48065277" w14:textId="77777777" w:rsidR="00460178" w:rsidRDefault="00460178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35967FD0" w14:textId="77777777" w:rsidR="00460178" w:rsidRDefault="00460178" w:rsidP="00474C74">
            <w:pPr>
              <w:pStyle w:val="TableParagraph"/>
              <w:rPr>
                <w:sz w:val="20"/>
              </w:rPr>
            </w:pPr>
          </w:p>
        </w:tc>
      </w:tr>
      <w:tr w:rsidR="00460178" w14:paraId="5E4F69D0" w14:textId="77777777" w:rsidTr="009118FE">
        <w:trPr>
          <w:trHeight w:val="255"/>
        </w:trPr>
        <w:tc>
          <w:tcPr>
            <w:tcW w:w="1816" w:type="dxa"/>
            <w:vMerge/>
          </w:tcPr>
          <w:p w14:paraId="015DAA0A" w14:textId="77777777" w:rsidR="00460178" w:rsidRDefault="00460178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0150E0E2" w14:textId="6518AC78" w:rsidR="00460178" w:rsidRPr="000912F0" w:rsidRDefault="00D16481" w:rsidP="00474C74">
            <w:pPr>
              <w:pStyle w:val="TableParagraph"/>
              <w:spacing w:line="248" w:lineRule="exact"/>
              <w:ind w:left="4"/>
              <w:rPr>
                <w:b/>
                <w:bCs/>
                <w:color w:val="00B050"/>
                <w:spacing w:val="-2"/>
              </w:rPr>
            </w:pPr>
            <w:r w:rsidRPr="000912F0">
              <w:rPr>
                <w:b/>
                <w:bCs/>
                <w:color w:val="00B050"/>
                <w:spacing w:val="-2"/>
              </w:rPr>
              <w:t xml:space="preserve"> Commencement of BPT 6</w:t>
            </w:r>
            <w:r w:rsidRPr="000912F0">
              <w:rPr>
                <w:b/>
                <w:bCs/>
                <w:color w:val="00B050"/>
                <w:spacing w:val="-2"/>
                <w:vertAlign w:val="superscript"/>
              </w:rPr>
              <w:t>th</w:t>
            </w:r>
            <w:r w:rsidRPr="000912F0">
              <w:rPr>
                <w:b/>
                <w:bCs/>
                <w:color w:val="00B050"/>
                <w:spacing w:val="-2"/>
              </w:rPr>
              <w:t xml:space="preserve">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16CFE7C4" w14:textId="0BF9A5A0" w:rsidR="00460178" w:rsidRPr="000912F0" w:rsidRDefault="000912F0" w:rsidP="00474C74">
            <w:pPr>
              <w:pStyle w:val="TableParagraph"/>
              <w:spacing w:line="246" w:lineRule="exact"/>
              <w:ind w:right="668"/>
              <w:rPr>
                <w:b/>
                <w:bCs/>
                <w:color w:val="00B050"/>
                <w:highlight w:val="yellow"/>
              </w:rPr>
            </w:pPr>
            <w:r w:rsidRPr="00A368DE">
              <w:rPr>
                <w:b/>
                <w:bCs/>
                <w:color w:val="00B050"/>
              </w:rPr>
              <w:t xml:space="preserve">         21</w:t>
            </w:r>
            <w:r w:rsidRPr="00A368DE">
              <w:rPr>
                <w:b/>
                <w:bCs/>
                <w:color w:val="00B050"/>
                <w:vertAlign w:val="superscript"/>
              </w:rPr>
              <w:t>st</w:t>
            </w:r>
            <w:r w:rsidRPr="00A368DE">
              <w:rPr>
                <w:b/>
                <w:bCs/>
                <w:color w:val="00B050"/>
              </w:rPr>
              <w:t xml:space="preserve"> July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40FB08E1" w14:textId="77777777" w:rsidR="00460178" w:rsidRPr="001E2CB2" w:rsidRDefault="00460178" w:rsidP="00474C74">
            <w:pPr>
              <w:pStyle w:val="TableParagraph"/>
              <w:spacing w:before="24"/>
              <w:ind w:left="23"/>
              <w:jc w:val="center"/>
            </w:pPr>
          </w:p>
        </w:tc>
        <w:tc>
          <w:tcPr>
            <w:tcW w:w="850" w:type="dxa"/>
            <w:vMerge/>
          </w:tcPr>
          <w:p w14:paraId="7990738B" w14:textId="77777777" w:rsidR="00460178" w:rsidRDefault="00460178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35AD8EE3" w14:textId="77777777" w:rsidR="00460178" w:rsidRDefault="00460178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5CAB69D5" w14:textId="77777777" w:rsidTr="0029192B">
        <w:trPr>
          <w:trHeight w:val="255"/>
        </w:trPr>
        <w:tc>
          <w:tcPr>
            <w:tcW w:w="1816" w:type="dxa"/>
          </w:tcPr>
          <w:p w14:paraId="73F13F85" w14:textId="137DC54E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28</w:t>
            </w:r>
            <w:r w:rsidRPr="0029192B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Jul-2</w:t>
            </w:r>
            <w:r w:rsidRPr="0029192B">
              <w:rPr>
                <w:vertAlign w:val="superscript"/>
              </w:rPr>
              <w:t>nd</w:t>
            </w:r>
            <w:r>
              <w:t xml:space="preserve"> Aug</w:t>
            </w:r>
          </w:p>
        </w:tc>
        <w:tc>
          <w:tcPr>
            <w:tcW w:w="6502" w:type="dxa"/>
            <w:shd w:val="clear" w:color="auto" w:fill="E0EDD9"/>
          </w:tcPr>
          <w:p w14:paraId="091ED665" w14:textId="79C8D47F" w:rsidR="00474C74" w:rsidRPr="0029192B" w:rsidRDefault="00143714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1E2CB2">
              <w:rPr>
                <w:spacing w:val="-2"/>
              </w:rPr>
              <w:t>Instructional Day/</w:t>
            </w:r>
            <w:r w:rsidRPr="001E2CB2">
              <w:rPr>
                <w:spacing w:val="-12"/>
              </w:rPr>
              <w:t xml:space="preserve"> </w:t>
            </w:r>
            <w:r w:rsidRPr="001E2CB2">
              <w:rPr>
                <w:spacing w:val="-2"/>
              </w:rPr>
              <w:t>Classes for BPT</w:t>
            </w:r>
            <w:r w:rsidR="00BA0E99">
              <w:rPr>
                <w:spacing w:val="-2"/>
              </w:rPr>
              <w:t xml:space="preserve"> 2</w:t>
            </w:r>
            <w:r w:rsidR="00BA0E99" w:rsidRPr="00BA0E99">
              <w:rPr>
                <w:spacing w:val="-2"/>
                <w:vertAlign w:val="superscript"/>
              </w:rPr>
              <w:t>nd</w:t>
            </w:r>
            <w:r w:rsidR="00BA0E99">
              <w:rPr>
                <w:spacing w:val="-2"/>
              </w:rPr>
              <w:t>,</w:t>
            </w:r>
            <w:r>
              <w:rPr>
                <w:spacing w:val="-2"/>
              </w:rPr>
              <w:t xml:space="preserve"> 4</w:t>
            </w:r>
            <w:r w:rsidRPr="0046369E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</w:t>
            </w:r>
            <w:r w:rsidR="00BA0E99">
              <w:rPr>
                <w:spacing w:val="-2"/>
              </w:rPr>
              <w:t xml:space="preserve"> and </w:t>
            </w:r>
            <w:r w:rsidR="007372D6">
              <w:rPr>
                <w:spacing w:val="-2"/>
              </w:rPr>
              <w:t>6</w:t>
            </w:r>
            <w:r w:rsidR="00BA0E99">
              <w:rPr>
                <w:spacing w:val="-2"/>
              </w:rPr>
              <w:t>th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7F138494" w14:textId="4514ABE4" w:rsidR="00474C74" w:rsidRPr="00A555A3" w:rsidRDefault="00474C74" w:rsidP="00474C74">
            <w:pPr>
              <w:pStyle w:val="TableParagraph"/>
              <w:spacing w:line="246" w:lineRule="exact"/>
              <w:ind w:right="668"/>
              <w:rPr>
                <w:highlight w:val="yellow"/>
              </w:rPr>
            </w:pPr>
            <w:r>
              <w:t xml:space="preserve">  </w:t>
            </w:r>
            <w:r w:rsidRPr="0029192B">
              <w:t>28</w:t>
            </w:r>
            <w:r w:rsidRPr="0029192B">
              <w:rPr>
                <w:vertAlign w:val="superscript"/>
              </w:rPr>
              <w:t>th</w:t>
            </w:r>
            <w:r w:rsidRPr="0029192B">
              <w:t xml:space="preserve"> </w:t>
            </w:r>
            <w:r>
              <w:t>J</w:t>
            </w:r>
            <w:r w:rsidRPr="0029192B">
              <w:t>-2</w:t>
            </w:r>
            <w:r w:rsidRPr="0029192B">
              <w:rPr>
                <w:vertAlign w:val="superscript"/>
              </w:rPr>
              <w:t>nd</w:t>
            </w:r>
            <w:r w:rsidRPr="0029192B">
              <w:t>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2AD22232" w14:textId="74CB92C6" w:rsidR="00474C74" w:rsidRPr="0029192B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  Mon-Sat</w:t>
            </w:r>
          </w:p>
        </w:tc>
        <w:tc>
          <w:tcPr>
            <w:tcW w:w="850" w:type="dxa"/>
          </w:tcPr>
          <w:p w14:paraId="5A769887" w14:textId="61B535DF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49</w:t>
            </w:r>
          </w:p>
        </w:tc>
        <w:tc>
          <w:tcPr>
            <w:tcW w:w="1700" w:type="dxa"/>
          </w:tcPr>
          <w:p w14:paraId="12C64E02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0229DD48" w14:textId="77777777" w:rsidTr="0029192B">
        <w:trPr>
          <w:trHeight w:val="135"/>
        </w:trPr>
        <w:tc>
          <w:tcPr>
            <w:tcW w:w="1816" w:type="dxa"/>
            <w:vMerge w:val="restart"/>
          </w:tcPr>
          <w:p w14:paraId="0C460CC1" w14:textId="63402FED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4</w:t>
            </w:r>
            <w:r w:rsidRPr="0029192B">
              <w:rPr>
                <w:vertAlign w:val="superscript"/>
              </w:rPr>
              <w:t>th</w:t>
            </w:r>
            <w:r>
              <w:t>-9</w:t>
            </w:r>
            <w:r w:rsidRPr="0029192B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6502" w:type="dxa"/>
            <w:shd w:val="clear" w:color="auto" w:fill="E0EDD9"/>
          </w:tcPr>
          <w:p w14:paraId="76640CE5" w14:textId="7C0925C2" w:rsidR="00474C74" w:rsidRPr="0029192B" w:rsidRDefault="00A23A45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1E2CB2">
              <w:rPr>
                <w:spacing w:val="-2"/>
              </w:rPr>
              <w:t>Instructional Day/</w:t>
            </w:r>
            <w:r w:rsidRPr="001E2CB2">
              <w:rPr>
                <w:spacing w:val="-12"/>
              </w:rPr>
              <w:t xml:space="preserve"> </w:t>
            </w:r>
            <w:r w:rsidRPr="001E2CB2">
              <w:rPr>
                <w:spacing w:val="-2"/>
              </w:rPr>
              <w:t>Classes for BPT</w:t>
            </w:r>
            <w:r>
              <w:rPr>
                <w:spacing w:val="-2"/>
              </w:rPr>
              <w:t xml:space="preserve"> 2</w:t>
            </w:r>
            <w:r w:rsidRPr="00BA0E99">
              <w:rPr>
                <w:spacing w:val="-2"/>
                <w:vertAlign w:val="superscript"/>
              </w:rPr>
              <w:t>nd</w:t>
            </w:r>
            <w:r>
              <w:rPr>
                <w:spacing w:val="-2"/>
              </w:rPr>
              <w:t>, 4</w:t>
            </w:r>
            <w:r w:rsidRPr="0046369E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Sem and 6th Sem</w:t>
            </w:r>
          </w:p>
        </w:tc>
        <w:tc>
          <w:tcPr>
            <w:tcW w:w="2005" w:type="dxa"/>
            <w:vMerge w:val="restart"/>
            <w:shd w:val="clear" w:color="auto" w:fill="FFFFFF" w:themeFill="background1"/>
          </w:tcPr>
          <w:p w14:paraId="774FA3A6" w14:textId="37B14778" w:rsidR="00474C74" w:rsidRDefault="00474C74" w:rsidP="00474C74">
            <w:pPr>
              <w:pStyle w:val="TableParagraph"/>
              <w:spacing w:line="246" w:lineRule="exact"/>
              <w:ind w:right="668"/>
            </w:pPr>
            <w:r>
              <w:t xml:space="preserve">     4</w:t>
            </w:r>
            <w:r w:rsidRPr="0029192B">
              <w:rPr>
                <w:vertAlign w:val="superscript"/>
              </w:rPr>
              <w:t>th</w:t>
            </w:r>
            <w:r>
              <w:t>-8</w:t>
            </w:r>
            <w:r w:rsidRPr="0029192B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5461E40" w14:textId="5C473033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  Mon-Sat</w:t>
            </w:r>
          </w:p>
        </w:tc>
        <w:tc>
          <w:tcPr>
            <w:tcW w:w="850" w:type="dxa"/>
            <w:vMerge w:val="restart"/>
          </w:tcPr>
          <w:p w14:paraId="28037E79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2E035C56" w14:textId="411F921D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50</w:t>
            </w:r>
          </w:p>
        </w:tc>
        <w:tc>
          <w:tcPr>
            <w:tcW w:w="1700" w:type="dxa"/>
            <w:vMerge w:val="restart"/>
          </w:tcPr>
          <w:p w14:paraId="51FA15F9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5C73F2" w14:paraId="451D68FB" w14:textId="77777777" w:rsidTr="0029192B">
        <w:trPr>
          <w:trHeight w:val="253"/>
        </w:trPr>
        <w:tc>
          <w:tcPr>
            <w:tcW w:w="1816" w:type="dxa"/>
            <w:vMerge/>
          </w:tcPr>
          <w:p w14:paraId="44DED2C1" w14:textId="77777777" w:rsidR="005C73F2" w:rsidRDefault="005C73F2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vMerge w:val="restart"/>
            <w:shd w:val="clear" w:color="auto" w:fill="E0EDD9"/>
          </w:tcPr>
          <w:p w14:paraId="33481952" w14:textId="75C99027" w:rsidR="005C73F2" w:rsidRPr="0029192B" w:rsidRDefault="005C73F2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29192B">
              <w:rPr>
                <w:b/>
                <w:bCs/>
                <w:spacing w:val="-2"/>
              </w:rPr>
              <w:t>Holiday for Raksha Bandhan</w:t>
            </w:r>
          </w:p>
        </w:tc>
        <w:tc>
          <w:tcPr>
            <w:tcW w:w="2005" w:type="dxa"/>
            <w:vMerge/>
            <w:shd w:val="clear" w:color="auto" w:fill="FFFFFF" w:themeFill="background1"/>
          </w:tcPr>
          <w:p w14:paraId="70002525" w14:textId="77777777" w:rsidR="005C73F2" w:rsidRDefault="005C73F2" w:rsidP="00474C74">
            <w:pPr>
              <w:pStyle w:val="TableParagraph"/>
              <w:spacing w:line="246" w:lineRule="exact"/>
              <w:ind w:right="668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14:paraId="509DEBC9" w14:textId="77777777" w:rsidR="005C73F2" w:rsidRDefault="005C73F2" w:rsidP="00474C74">
            <w:pPr>
              <w:pStyle w:val="TableParagraph"/>
              <w:spacing w:before="24"/>
              <w:ind w:left="23"/>
              <w:jc w:val="both"/>
            </w:pPr>
          </w:p>
        </w:tc>
        <w:tc>
          <w:tcPr>
            <w:tcW w:w="850" w:type="dxa"/>
            <w:vMerge/>
          </w:tcPr>
          <w:p w14:paraId="556B54DC" w14:textId="77777777" w:rsidR="005C73F2" w:rsidRDefault="005C73F2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11A369C5" w14:textId="77777777" w:rsidR="005C73F2" w:rsidRDefault="005C73F2" w:rsidP="00474C74">
            <w:pPr>
              <w:pStyle w:val="TableParagraph"/>
              <w:rPr>
                <w:sz w:val="20"/>
              </w:rPr>
            </w:pPr>
          </w:p>
        </w:tc>
      </w:tr>
      <w:tr w:rsidR="005C73F2" w14:paraId="7D2914E1" w14:textId="77777777" w:rsidTr="009118FE">
        <w:trPr>
          <w:trHeight w:val="127"/>
        </w:trPr>
        <w:tc>
          <w:tcPr>
            <w:tcW w:w="1816" w:type="dxa"/>
            <w:vMerge/>
          </w:tcPr>
          <w:p w14:paraId="4384E24F" w14:textId="77777777" w:rsidR="005C73F2" w:rsidRDefault="005C73F2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vMerge/>
            <w:shd w:val="clear" w:color="auto" w:fill="E0EDD9"/>
          </w:tcPr>
          <w:p w14:paraId="5BEABE53" w14:textId="496BEEC2" w:rsidR="005C73F2" w:rsidRPr="0029192B" w:rsidRDefault="005C73F2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579456E2" w14:textId="66CFE21E" w:rsidR="005C73F2" w:rsidRDefault="005C73F2" w:rsidP="00474C74">
            <w:pPr>
              <w:pStyle w:val="TableParagraph"/>
              <w:spacing w:line="246" w:lineRule="exact"/>
              <w:ind w:right="668"/>
            </w:pPr>
            <w:r>
              <w:t xml:space="preserve">       9</w:t>
            </w:r>
            <w:r w:rsidRPr="0029192B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70D6090B" w14:textId="000DF603" w:rsidR="005C73F2" w:rsidRDefault="005C73F2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  Saturday</w:t>
            </w:r>
          </w:p>
        </w:tc>
        <w:tc>
          <w:tcPr>
            <w:tcW w:w="850" w:type="dxa"/>
            <w:vMerge/>
          </w:tcPr>
          <w:p w14:paraId="5E25EF3E" w14:textId="77777777" w:rsidR="005C73F2" w:rsidRDefault="005C73F2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70580E4A" w14:textId="77777777" w:rsidR="005C73F2" w:rsidRDefault="005C73F2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7FACF317" w14:textId="77777777" w:rsidTr="002F073E">
        <w:trPr>
          <w:trHeight w:val="135"/>
        </w:trPr>
        <w:tc>
          <w:tcPr>
            <w:tcW w:w="1816" w:type="dxa"/>
            <w:vMerge w:val="restart"/>
          </w:tcPr>
          <w:p w14:paraId="6D706E8B" w14:textId="04C4AB4D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 xml:space="preserve">   11</w:t>
            </w:r>
            <w:r w:rsidRPr="00FD30E6">
              <w:rPr>
                <w:vertAlign w:val="superscript"/>
              </w:rPr>
              <w:t>th</w:t>
            </w:r>
            <w:r>
              <w:t>-16</w:t>
            </w:r>
            <w:r w:rsidRPr="00FD30E6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6502" w:type="dxa"/>
            <w:shd w:val="clear" w:color="auto" w:fill="E0EDD9"/>
          </w:tcPr>
          <w:p w14:paraId="0D4DCED3" w14:textId="46AD050E" w:rsidR="00474C74" w:rsidRPr="002F073E" w:rsidRDefault="00DF2F64" w:rsidP="00DF2F64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Preparatory leave for BPT 2</w:t>
            </w:r>
            <w:r w:rsidRPr="00DF2F64">
              <w:rPr>
                <w:spacing w:val="-2"/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 w:rsidR="007A2841">
              <w:rPr>
                <w:spacing w:val="-2"/>
              </w:rPr>
              <w:t>S</w:t>
            </w:r>
            <w:r>
              <w:rPr>
                <w:spacing w:val="-2"/>
              </w:rPr>
              <w:t>em</w:t>
            </w:r>
          </w:p>
        </w:tc>
        <w:tc>
          <w:tcPr>
            <w:tcW w:w="2005" w:type="dxa"/>
            <w:shd w:val="clear" w:color="auto" w:fill="FFFFFF" w:themeFill="background1"/>
          </w:tcPr>
          <w:p w14:paraId="7D041FBC" w14:textId="26A17924" w:rsidR="00474C74" w:rsidRDefault="00474C74" w:rsidP="00474C74">
            <w:pPr>
              <w:pStyle w:val="TableParagraph"/>
              <w:spacing w:line="246" w:lineRule="exact"/>
              <w:ind w:right="668"/>
              <w:jc w:val="center"/>
            </w:pPr>
            <w:r>
              <w:t xml:space="preserve"> 11</w:t>
            </w:r>
            <w:r w:rsidRPr="002F073E">
              <w:rPr>
                <w:vertAlign w:val="superscript"/>
              </w:rPr>
              <w:t>th</w:t>
            </w:r>
            <w:r>
              <w:t xml:space="preserve"> -16</w:t>
            </w:r>
            <w:r w:rsidRPr="002F073E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22425A26" w14:textId="36177BDD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 Mon- Sat</w:t>
            </w:r>
          </w:p>
        </w:tc>
        <w:tc>
          <w:tcPr>
            <w:tcW w:w="850" w:type="dxa"/>
            <w:vMerge w:val="restart"/>
          </w:tcPr>
          <w:p w14:paraId="577C38E0" w14:textId="77777777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F46290A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  <w:p w14:paraId="6689182D" w14:textId="43B9D94F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51</w:t>
            </w:r>
          </w:p>
        </w:tc>
        <w:tc>
          <w:tcPr>
            <w:tcW w:w="1700" w:type="dxa"/>
            <w:vMerge w:val="restart"/>
          </w:tcPr>
          <w:p w14:paraId="34717547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36105118" w14:textId="77777777" w:rsidTr="002F073E">
        <w:trPr>
          <w:trHeight w:val="135"/>
        </w:trPr>
        <w:tc>
          <w:tcPr>
            <w:tcW w:w="1816" w:type="dxa"/>
            <w:vMerge/>
          </w:tcPr>
          <w:p w14:paraId="3A2AB482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135BC342" w14:textId="78DCA55E" w:rsidR="00474C74" w:rsidRPr="002F073E" w:rsidRDefault="00474C74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 w:rsidRPr="002F073E">
              <w:rPr>
                <w:spacing w:val="-2"/>
              </w:rPr>
              <w:t>Instructional Days /classes for BPT 2</w:t>
            </w:r>
            <w:r w:rsidRPr="002F073E">
              <w:rPr>
                <w:spacing w:val="-2"/>
                <w:vertAlign w:val="superscript"/>
              </w:rPr>
              <w:t>nd</w:t>
            </w:r>
            <w:r w:rsidRPr="002F073E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425E8142" w14:textId="2E53F77F" w:rsidR="00474C74" w:rsidRDefault="00474C74" w:rsidP="00474C74">
            <w:pPr>
              <w:pStyle w:val="TableParagraph"/>
              <w:spacing w:line="246" w:lineRule="exact"/>
              <w:ind w:right="668"/>
            </w:pPr>
            <w:r>
              <w:t>11</w:t>
            </w:r>
            <w:r w:rsidRPr="002F073E">
              <w:rPr>
                <w:vertAlign w:val="superscript"/>
              </w:rPr>
              <w:t>th</w:t>
            </w:r>
            <w:r>
              <w:t xml:space="preserve"> -14</w:t>
            </w:r>
            <w:r w:rsidRPr="002F073E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3E91A95A" w14:textId="5D0D69F5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Mon- Thu</w:t>
            </w:r>
          </w:p>
        </w:tc>
        <w:tc>
          <w:tcPr>
            <w:tcW w:w="850" w:type="dxa"/>
            <w:vMerge/>
          </w:tcPr>
          <w:p w14:paraId="751ABC81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1DBEA6C3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6BFCFC6D" w14:textId="77777777" w:rsidTr="002F073E">
        <w:trPr>
          <w:trHeight w:val="128"/>
        </w:trPr>
        <w:tc>
          <w:tcPr>
            <w:tcW w:w="1816" w:type="dxa"/>
            <w:vMerge/>
          </w:tcPr>
          <w:p w14:paraId="03F8E1B0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7DF6C83E" w14:textId="0EF3500D" w:rsidR="00474C74" w:rsidRPr="002F073E" w:rsidRDefault="00474C74" w:rsidP="00474C74">
            <w:pPr>
              <w:pStyle w:val="TableParagraph"/>
              <w:spacing w:line="248" w:lineRule="exact"/>
              <w:ind w:left="4"/>
              <w:rPr>
                <w:spacing w:val="-2"/>
              </w:rPr>
            </w:pPr>
            <w:r>
              <w:rPr>
                <w:spacing w:val="-2"/>
              </w:rPr>
              <w:t>Celebration of Independence Day</w:t>
            </w:r>
          </w:p>
        </w:tc>
        <w:tc>
          <w:tcPr>
            <w:tcW w:w="2005" w:type="dxa"/>
            <w:shd w:val="clear" w:color="auto" w:fill="FFFFFF" w:themeFill="background1"/>
          </w:tcPr>
          <w:p w14:paraId="7F6CF246" w14:textId="591A24FE" w:rsidR="00474C74" w:rsidRDefault="00474C74" w:rsidP="00474C74">
            <w:pPr>
              <w:pStyle w:val="TableParagraph"/>
              <w:spacing w:line="246" w:lineRule="exact"/>
              <w:ind w:right="668"/>
            </w:pPr>
            <w:r>
              <w:t xml:space="preserve">      14</w:t>
            </w:r>
            <w:r w:rsidRPr="005B47E4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11975C19" w14:textId="4FCB4504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Thursday</w:t>
            </w:r>
          </w:p>
        </w:tc>
        <w:tc>
          <w:tcPr>
            <w:tcW w:w="850" w:type="dxa"/>
            <w:vMerge/>
          </w:tcPr>
          <w:p w14:paraId="76B4D783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12BCB1C8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2E540F07" w14:textId="77777777" w:rsidTr="009118FE">
        <w:trPr>
          <w:trHeight w:val="127"/>
        </w:trPr>
        <w:tc>
          <w:tcPr>
            <w:tcW w:w="1816" w:type="dxa"/>
            <w:vMerge/>
          </w:tcPr>
          <w:p w14:paraId="751B93D3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3E03033C" w14:textId="018582A4" w:rsidR="00474C74" w:rsidRPr="005B47E4" w:rsidRDefault="00474C74" w:rsidP="00474C74">
            <w:pPr>
              <w:pStyle w:val="TableParagraph"/>
              <w:spacing w:line="248" w:lineRule="exact"/>
              <w:ind w:left="4"/>
              <w:rPr>
                <w:b/>
                <w:bCs/>
                <w:spacing w:val="-2"/>
              </w:rPr>
            </w:pPr>
            <w:r w:rsidRPr="005B47E4">
              <w:rPr>
                <w:b/>
                <w:bCs/>
                <w:spacing w:val="-2"/>
              </w:rPr>
              <w:t xml:space="preserve">Holiday for Independence </w:t>
            </w:r>
            <w:r>
              <w:rPr>
                <w:b/>
                <w:bCs/>
                <w:spacing w:val="-2"/>
              </w:rPr>
              <w:t>D</w:t>
            </w:r>
            <w:r w:rsidRPr="005B47E4">
              <w:rPr>
                <w:b/>
                <w:bCs/>
                <w:spacing w:val="-2"/>
              </w:rPr>
              <w:t>ay and Janmashtami</w:t>
            </w:r>
          </w:p>
        </w:tc>
        <w:tc>
          <w:tcPr>
            <w:tcW w:w="2005" w:type="dxa"/>
            <w:shd w:val="clear" w:color="auto" w:fill="FFFFFF" w:themeFill="background1"/>
          </w:tcPr>
          <w:p w14:paraId="149FD8C3" w14:textId="369DC14D" w:rsidR="00474C74" w:rsidRDefault="00474C74" w:rsidP="00474C74">
            <w:pPr>
              <w:pStyle w:val="TableParagraph"/>
              <w:spacing w:line="246" w:lineRule="exact"/>
              <w:ind w:right="668"/>
            </w:pPr>
            <w:r>
              <w:t xml:space="preserve"> 15</w:t>
            </w:r>
            <w:r w:rsidRPr="005B47E4">
              <w:rPr>
                <w:vertAlign w:val="superscript"/>
              </w:rPr>
              <w:t>th</w:t>
            </w:r>
            <w:r>
              <w:t xml:space="preserve"> -16</w:t>
            </w:r>
            <w:r w:rsidRPr="005B47E4"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534B5AA6" w14:textId="68247D5A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Fri- Sat</w:t>
            </w:r>
          </w:p>
        </w:tc>
        <w:tc>
          <w:tcPr>
            <w:tcW w:w="850" w:type="dxa"/>
            <w:vMerge/>
          </w:tcPr>
          <w:p w14:paraId="0CE179C9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4109C194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07922CCE" w14:textId="77777777" w:rsidTr="005B47E4">
        <w:trPr>
          <w:trHeight w:val="135"/>
        </w:trPr>
        <w:tc>
          <w:tcPr>
            <w:tcW w:w="1816" w:type="dxa"/>
            <w:vMerge w:val="restart"/>
          </w:tcPr>
          <w:p w14:paraId="7371EAD8" w14:textId="71BE7C0E" w:rsidR="00474C74" w:rsidRDefault="00474C74" w:rsidP="00474C74">
            <w:pPr>
              <w:pStyle w:val="TableParagraph"/>
              <w:spacing w:line="253" w:lineRule="exact"/>
              <w:ind w:left="5"/>
            </w:pPr>
            <w:r>
              <w:t>18</w:t>
            </w:r>
            <w:r w:rsidRPr="005B47E4">
              <w:rPr>
                <w:vertAlign w:val="superscript"/>
              </w:rPr>
              <w:t>th</w:t>
            </w:r>
            <w:r>
              <w:t>-23</w:t>
            </w:r>
            <w:r w:rsidRPr="005B47E4">
              <w:rPr>
                <w:vertAlign w:val="superscript"/>
              </w:rPr>
              <w:t>rd</w:t>
            </w:r>
            <w:r>
              <w:t xml:space="preserve"> Aug</w:t>
            </w:r>
          </w:p>
        </w:tc>
        <w:tc>
          <w:tcPr>
            <w:tcW w:w="6502" w:type="dxa"/>
            <w:shd w:val="clear" w:color="auto" w:fill="E0EDD9"/>
          </w:tcPr>
          <w:p w14:paraId="744B44A5" w14:textId="1DDC7A6E" w:rsidR="00474C74" w:rsidRPr="005850E5" w:rsidRDefault="007A2841" w:rsidP="00474C74">
            <w:pPr>
              <w:pStyle w:val="TableParagraph"/>
              <w:spacing w:line="248" w:lineRule="exact"/>
              <w:rPr>
                <w:b/>
                <w:bCs/>
                <w:color w:val="00B050"/>
                <w:spacing w:val="-2"/>
              </w:rPr>
            </w:pPr>
            <w:r w:rsidRPr="005850E5">
              <w:rPr>
                <w:b/>
                <w:bCs/>
                <w:color w:val="FF0000"/>
                <w:spacing w:val="-2"/>
              </w:rPr>
              <w:t>University Exam for BPT</w:t>
            </w:r>
            <w:r>
              <w:rPr>
                <w:b/>
                <w:bCs/>
                <w:color w:val="FF0000"/>
                <w:spacing w:val="-2"/>
              </w:rPr>
              <w:t xml:space="preserve"> 2</w:t>
            </w:r>
            <w:r w:rsidRPr="007A2841">
              <w:rPr>
                <w:b/>
                <w:bCs/>
                <w:color w:val="FF0000"/>
                <w:spacing w:val="-2"/>
                <w:vertAlign w:val="superscript"/>
              </w:rPr>
              <w:t>nd</w:t>
            </w:r>
            <w:r>
              <w:rPr>
                <w:b/>
                <w:bCs/>
                <w:color w:val="FF0000"/>
                <w:spacing w:val="-2"/>
              </w:rPr>
              <w:t xml:space="preserve"> </w:t>
            </w:r>
            <w:r w:rsidRPr="005850E5">
              <w:rPr>
                <w:b/>
                <w:bCs/>
                <w:color w:val="FF0000"/>
                <w:spacing w:val="-2"/>
              </w:rPr>
              <w:t>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0695689A" w14:textId="0571503E" w:rsidR="00474C74" w:rsidRPr="00492606" w:rsidRDefault="00474C74" w:rsidP="00474C74">
            <w:pPr>
              <w:pStyle w:val="TableParagraph"/>
              <w:spacing w:line="246" w:lineRule="exact"/>
              <w:ind w:right="668"/>
              <w:rPr>
                <w:b/>
                <w:bCs/>
                <w:color w:val="FF0000"/>
              </w:rPr>
            </w:pPr>
            <w:r w:rsidRPr="00492606">
              <w:rPr>
                <w:b/>
                <w:bCs/>
                <w:color w:val="FF0000"/>
              </w:rPr>
              <w:t xml:space="preserve">    </w:t>
            </w:r>
            <w:r w:rsidR="00492606" w:rsidRPr="00492606">
              <w:rPr>
                <w:b/>
                <w:bCs/>
                <w:color w:val="FF0000"/>
              </w:rPr>
              <w:t>18</w:t>
            </w:r>
            <w:r w:rsidR="00492606" w:rsidRPr="00492606">
              <w:rPr>
                <w:b/>
                <w:bCs/>
                <w:color w:val="FF0000"/>
                <w:vertAlign w:val="superscript"/>
              </w:rPr>
              <w:t>th</w:t>
            </w:r>
            <w:r w:rsidR="00492606" w:rsidRPr="00492606">
              <w:rPr>
                <w:b/>
                <w:bCs/>
                <w:color w:val="FF0000"/>
              </w:rPr>
              <w:t>-23</w:t>
            </w:r>
            <w:r w:rsidR="00492606" w:rsidRPr="00492606">
              <w:rPr>
                <w:b/>
                <w:bCs/>
                <w:color w:val="FF0000"/>
                <w:vertAlign w:val="superscript"/>
              </w:rPr>
              <w:t>rd</w:t>
            </w:r>
            <w:r w:rsidR="00492606" w:rsidRPr="00492606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2CDA9CC3" w14:textId="1DD88C06" w:rsidR="00474C74" w:rsidRPr="00492606" w:rsidRDefault="00474C74" w:rsidP="00474C74">
            <w:pPr>
              <w:pStyle w:val="TableParagraph"/>
              <w:spacing w:before="24"/>
              <w:ind w:left="23"/>
              <w:jc w:val="both"/>
              <w:rPr>
                <w:b/>
                <w:bCs/>
                <w:color w:val="FF0000"/>
              </w:rPr>
            </w:pPr>
            <w:r w:rsidRPr="00492606">
              <w:rPr>
                <w:b/>
                <w:bCs/>
                <w:color w:val="FF0000"/>
              </w:rPr>
              <w:t xml:space="preserve">    Mon</w:t>
            </w:r>
            <w:r w:rsidR="00492606" w:rsidRPr="00492606">
              <w:rPr>
                <w:b/>
                <w:bCs/>
                <w:color w:val="FF0000"/>
              </w:rPr>
              <w:t>- Sat</w:t>
            </w:r>
          </w:p>
        </w:tc>
        <w:tc>
          <w:tcPr>
            <w:tcW w:w="850" w:type="dxa"/>
            <w:vMerge w:val="restart"/>
          </w:tcPr>
          <w:p w14:paraId="59BC9CE3" w14:textId="2965C53D" w:rsidR="00474C74" w:rsidRDefault="00474C74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52</w:t>
            </w:r>
          </w:p>
        </w:tc>
        <w:tc>
          <w:tcPr>
            <w:tcW w:w="1700" w:type="dxa"/>
            <w:vMerge w:val="restart"/>
          </w:tcPr>
          <w:p w14:paraId="33DB8536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474C74" w14:paraId="04E56947" w14:textId="77777777" w:rsidTr="009118FE">
        <w:trPr>
          <w:trHeight w:val="135"/>
        </w:trPr>
        <w:tc>
          <w:tcPr>
            <w:tcW w:w="1816" w:type="dxa"/>
            <w:vMerge/>
          </w:tcPr>
          <w:p w14:paraId="4D1A2B61" w14:textId="77777777" w:rsidR="00474C74" w:rsidRDefault="00474C74" w:rsidP="00474C74">
            <w:pPr>
              <w:pStyle w:val="TableParagraph"/>
              <w:spacing w:line="253" w:lineRule="exact"/>
              <w:ind w:left="5"/>
            </w:pPr>
          </w:p>
        </w:tc>
        <w:tc>
          <w:tcPr>
            <w:tcW w:w="6502" w:type="dxa"/>
            <w:shd w:val="clear" w:color="auto" w:fill="E0EDD9"/>
          </w:tcPr>
          <w:p w14:paraId="7FFF1568" w14:textId="25BB6953" w:rsidR="00474C74" w:rsidRPr="005B47E4" w:rsidRDefault="00474C74" w:rsidP="00474C74">
            <w:pPr>
              <w:pStyle w:val="TableParagraph"/>
              <w:spacing w:line="248" w:lineRule="exact"/>
              <w:rPr>
                <w:spacing w:val="-2"/>
              </w:rPr>
            </w:pPr>
            <w:r w:rsidRPr="005B47E4">
              <w:rPr>
                <w:spacing w:val="-2"/>
              </w:rPr>
              <w:t xml:space="preserve"> Instructional days /Classes for BPT  4</w:t>
            </w:r>
            <w:r w:rsidRPr="005B47E4">
              <w:rPr>
                <w:spacing w:val="-2"/>
                <w:vertAlign w:val="superscript"/>
              </w:rPr>
              <w:t>th</w:t>
            </w:r>
            <w:r w:rsidRPr="005B47E4">
              <w:rPr>
                <w:spacing w:val="-2"/>
              </w:rPr>
              <w:t>,6</w:t>
            </w:r>
            <w:r w:rsidRPr="005B47E4">
              <w:rPr>
                <w:spacing w:val="-2"/>
                <w:vertAlign w:val="superscript"/>
              </w:rPr>
              <w:t>th</w:t>
            </w:r>
            <w:r w:rsidRPr="005B47E4">
              <w:rPr>
                <w:spacing w:val="-2"/>
              </w:rPr>
              <w:t xml:space="preserve"> Sem</w:t>
            </w:r>
          </w:p>
        </w:tc>
        <w:tc>
          <w:tcPr>
            <w:tcW w:w="2005" w:type="dxa"/>
            <w:shd w:val="clear" w:color="auto" w:fill="FFFFFF" w:themeFill="background1"/>
          </w:tcPr>
          <w:p w14:paraId="77E52991" w14:textId="29137521" w:rsidR="00474C74" w:rsidRDefault="00474C74" w:rsidP="00474C74">
            <w:pPr>
              <w:pStyle w:val="TableParagraph"/>
              <w:spacing w:line="246" w:lineRule="exact"/>
              <w:ind w:right="668"/>
            </w:pPr>
            <w:r>
              <w:t xml:space="preserve"> 18</w:t>
            </w:r>
            <w:r w:rsidRPr="005B47E4">
              <w:rPr>
                <w:vertAlign w:val="superscript"/>
              </w:rPr>
              <w:t>th</w:t>
            </w:r>
            <w:r>
              <w:t>-23</w:t>
            </w:r>
            <w:r w:rsidRPr="005B47E4">
              <w:rPr>
                <w:vertAlign w:val="superscript"/>
              </w:rPr>
              <w:t>rd</w:t>
            </w:r>
            <w:r>
              <w:t xml:space="preserve"> 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2D78AA5F" w14:textId="524E184C" w:rsidR="00474C74" w:rsidRDefault="00474C74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Mon- Sat</w:t>
            </w:r>
          </w:p>
        </w:tc>
        <w:tc>
          <w:tcPr>
            <w:tcW w:w="850" w:type="dxa"/>
            <w:vMerge/>
          </w:tcPr>
          <w:p w14:paraId="092CBA62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</w:tcPr>
          <w:p w14:paraId="13F6FA1A" w14:textId="77777777" w:rsidR="00474C74" w:rsidRDefault="00474C74" w:rsidP="00474C74">
            <w:pPr>
              <w:pStyle w:val="TableParagraph"/>
              <w:rPr>
                <w:sz w:val="20"/>
              </w:rPr>
            </w:pPr>
          </w:p>
        </w:tc>
      </w:tr>
      <w:tr w:rsidR="009A2EFB" w14:paraId="6AEB7184" w14:textId="77777777" w:rsidTr="009118FE">
        <w:trPr>
          <w:trHeight w:val="135"/>
        </w:trPr>
        <w:tc>
          <w:tcPr>
            <w:tcW w:w="1816" w:type="dxa"/>
          </w:tcPr>
          <w:p w14:paraId="2C91C35B" w14:textId="034BE74A" w:rsidR="009A2EFB" w:rsidRDefault="009A2EFB" w:rsidP="00474C74">
            <w:pPr>
              <w:pStyle w:val="TableParagraph"/>
              <w:spacing w:line="253" w:lineRule="exact"/>
              <w:ind w:left="5"/>
            </w:pPr>
            <w:r>
              <w:t>25</w:t>
            </w:r>
            <w:r w:rsidRPr="009A2EFB">
              <w:rPr>
                <w:vertAlign w:val="superscript"/>
              </w:rPr>
              <w:t>th</w:t>
            </w:r>
            <w:r>
              <w:t>- 31</w:t>
            </w:r>
            <w:r w:rsidRPr="009A2EFB">
              <w:rPr>
                <w:vertAlign w:val="superscript"/>
              </w:rPr>
              <w:t>st</w:t>
            </w:r>
            <w:r>
              <w:t xml:space="preserve"> </w:t>
            </w:r>
            <w:r w:rsidR="0091644C">
              <w:t>Aug</w:t>
            </w:r>
          </w:p>
        </w:tc>
        <w:tc>
          <w:tcPr>
            <w:tcW w:w="6502" w:type="dxa"/>
            <w:shd w:val="clear" w:color="auto" w:fill="E0EDD9"/>
          </w:tcPr>
          <w:p w14:paraId="6F003207" w14:textId="404EEE7D" w:rsidR="009A2EFB" w:rsidRPr="005B47E4" w:rsidRDefault="0091644C" w:rsidP="00474C74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 xml:space="preserve"> Semester break of BPT </w:t>
            </w:r>
            <w:r w:rsidR="008C3BD7">
              <w:rPr>
                <w:spacing w:val="-2"/>
              </w:rPr>
              <w:t>2</w:t>
            </w:r>
            <w:r w:rsidR="008C3BD7" w:rsidRPr="008C3BD7">
              <w:rPr>
                <w:spacing w:val="-2"/>
                <w:vertAlign w:val="superscript"/>
              </w:rPr>
              <w:t>nd</w:t>
            </w:r>
            <w:r w:rsidR="008C3BD7">
              <w:rPr>
                <w:spacing w:val="-2"/>
              </w:rPr>
              <w:t xml:space="preserve"> </w:t>
            </w:r>
            <w:r w:rsidR="00532B21">
              <w:rPr>
                <w:spacing w:val="-2"/>
              </w:rPr>
              <w:t>S</w:t>
            </w:r>
            <w:r w:rsidR="008C3BD7">
              <w:rPr>
                <w:spacing w:val="-2"/>
              </w:rPr>
              <w:t>em</w:t>
            </w:r>
          </w:p>
        </w:tc>
        <w:tc>
          <w:tcPr>
            <w:tcW w:w="2005" w:type="dxa"/>
            <w:shd w:val="clear" w:color="auto" w:fill="FFFFFF" w:themeFill="background1"/>
          </w:tcPr>
          <w:p w14:paraId="758C2AAE" w14:textId="1AC6DF35" w:rsidR="009A2EFB" w:rsidRDefault="00532B21" w:rsidP="00474C74">
            <w:pPr>
              <w:pStyle w:val="TableParagraph"/>
              <w:spacing w:line="246" w:lineRule="exact"/>
              <w:ind w:right="668"/>
            </w:pPr>
            <w:r>
              <w:t xml:space="preserve">   </w:t>
            </w:r>
            <w:r w:rsidR="008C3BD7">
              <w:t>25-31</w:t>
            </w:r>
            <w:r w:rsidR="008C3BD7" w:rsidRPr="008C3BD7">
              <w:rPr>
                <w:vertAlign w:val="superscript"/>
              </w:rPr>
              <w:t>st</w:t>
            </w:r>
            <w:r w:rsidR="008C3BD7">
              <w:t>Aug</w:t>
            </w:r>
          </w:p>
        </w:tc>
        <w:tc>
          <w:tcPr>
            <w:tcW w:w="1560" w:type="dxa"/>
            <w:shd w:val="clear" w:color="auto" w:fill="FFFFFF" w:themeFill="background1"/>
          </w:tcPr>
          <w:p w14:paraId="1D4E4408" w14:textId="71D420AB" w:rsidR="009A2EFB" w:rsidRDefault="00532B21" w:rsidP="00474C74">
            <w:pPr>
              <w:pStyle w:val="TableParagraph"/>
              <w:spacing w:before="24"/>
              <w:ind w:left="23"/>
              <w:jc w:val="both"/>
            </w:pPr>
            <w:r>
              <w:t xml:space="preserve">    Mon- Sat</w:t>
            </w:r>
          </w:p>
        </w:tc>
        <w:tc>
          <w:tcPr>
            <w:tcW w:w="850" w:type="dxa"/>
          </w:tcPr>
          <w:p w14:paraId="5E94B342" w14:textId="527058D5" w:rsidR="00094D3A" w:rsidRDefault="00094D3A" w:rsidP="00474C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53</w:t>
            </w:r>
          </w:p>
        </w:tc>
        <w:tc>
          <w:tcPr>
            <w:tcW w:w="1700" w:type="dxa"/>
          </w:tcPr>
          <w:p w14:paraId="09ADC857" w14:textId="77777777" w:rsidR="009A2EFB" w:rsidRDefault="009A2EFB" w:rsidP="00474C74">
            <w:pPr>
              <w:pStyle w:val="TableParagraph"/>
              <w:rPr>
                <w:sz w:val="20"/>
              </w:rPr>
            </w:pPr>
          </w:p>
        </w:tc>
      </w:tr>
    </w:tbl>
    <w:p w14:paraId="7A97A6EC" w14:textId="77777777" w:rsidR="007E4810" w:rsidRDefault="007E4810">
      <w:pPr>
        <w:pStyle w:val="BodyText"/>
        <w:rPr>
          <w:sz w:val="20"/>
        </w:rPr>
      </w:pPr>
    </w:p>
    <w:p w14:paraId="26EBB6CE" w14:textId="5EDE3A66" w:rsidR="007E4810" w:rsidRPr="005850E5" w:rsidRDefault="005850E5">
      <w:pPr>
        <w:pStyle w:val="BodyText"/>
        <w:spacing w:before="97"/>
        <w:rPr>
          <w:color w:val="E36C0A" w:themeColor="accent6" w:themeShade="BF"/>
          <w:sz w:val="28"/>
          <w:szCs w:val="28"/>
        </w:rPr>
      </w:pPr>
      <w:r w:rsidRPr="005850E5">
        <w:rPr>
          <w:color w:val="E36C0A" w:themeColor="accent6" w:themeShade="BF"/>
          <w:sz w:val="28"/>
          <w:szCs w:val="28"/>
        </w:rPr>
        <w:t>Note- The time frames are subject to change as they are presently in accordance with the academic Calendar of University for session 23-24. If the university updates its Academic calendar, then We may have to change the dates too</w:t>
      </w: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4461"/>
      </w:tblGrid>
      <w:tr w:rsidR="007E4810" w14:paraId="0C2484B1" w14:textId="77777777">
        <w:trPr>
          <w:trHeight w:val="266"/>
        </w:trPr>
        <w:tc>
          <w:tcPr>
            <w:tcW w:w="1833" w:type="dxa"/>
          </w:tcPr>
          <w:p w14:paraId="2ECD764D" w14:textId="77777777" w:rsidR="005850E5" w:rsidRDefault="005850E5">
            <w:pPr>
              <w:pStyle w:val="TableParagraph"/>
              <w:spacing w:line="244" w:lineRule="exact"/>
              <w:ind w:left="50"/>
              <w:rPr>
                <w:i/>
                <w:spacing w:val="-2"/>
                <w:u w:val="single"/>
              </w:rPr>
            </w:pPr>
          </w:p>
          <w:p w14:paraId="08C835A8" w14:textId="77777777" w:rsidR="005850E5" w:rsidRDefault="005850E5">
            <w:pPr>
              <w:pStyle w:val="TableParagraph"/>
              <w:spacing w:line="244" w:lineRule="exact"/>
              <w:ind w:left="50"/>
              <w:rPr>
                <w:i/>
                <w:spacing w:val="-2"/>
                <w:u w:val="single"/>
              </w:rPr>
            </w:pPr>
          </w:p>
          <w:p w14:paraId="551699AD" w14:textId="77777777" w:rsidR="005850E5" w:rsidRDefault="005850E5">
            <w:pPr>
              <w:pStyle w:val="TableParagraph"/>
              <w:spacing w:line="244" w:lineRule="exact"/>
              <w:ind w:left="50"/>
              <w:rPr>
                <w:i/>
                <w:spacing w:val="-2"/>
                <w:u w:val="single"/>
              </w:rPr>
            </w:pPr>
          </w:p>
          <w:p w14:paraId="3BD0B51C" w14:textId="03BF185F" w:rsidR="007E4810" w:rsidRDefault="00094D3A">
            <w:pPr>
              <w:pStyle w:val="TableParagraph"/>
              <w:spacing w:line="244" w:lineRule="exact"/>
              <w:ind w:left="50"/>
              <w:rPr>
                <w:i/>
              </w:rPr>
            </w:pPr>
            <w:r>
              <w:rPr>
                <w:i/>
                <w:spacing w:val="-2"/>
                <w:u w:val="single"/>
              </w:rPr>
              <w:t>Abbreviations:</w:t>
            </w:r>
          </w:p>
        </w:tc>
        <w:tc>
          <w:tcPr>
            <w:tcW w:w="4461" w:type="dxa"/>
          </w:tcPr>
          <w:p w14:paraId="50C0B675" w14:textId="77777777" w:rsidR="007E4810" w:rsidRDefault="007E4810">
            <w:pPr>
              <w:pStyle w:val="TableParagraph"/>
              <w:rPr>
                <w:sz w:val="18"/>
              </w:rPr>
            </w:pPr>
          </w:p>
        </w:tc>
      </w:tr>
      <w:tr w:rsidR="007E4810" w14:paraId="3EFAA928" w14:textId="77777777">
        <w:trPr>
          <w:trHeight w:val="488"/>
        </w:trPr>
        <w:tc>
          <w:tcPr>
            <w:tcW w:w="1833" w:type="dxa"/>
          </w:tcPr>
          <w:p w14:paraId="70033A23" w14:textId="20A77D3C" w:rsidR="007E4810" w:rsidRDefault="00A555A3">
            <w:pPr>
              <w:pStyle w:val="TableParagraph"/>
              <w:spacing w:before="14"/>
              <w:ind w:left="50"/>
              <w:rPr>
                <w:b/>
              </w:rPr>
            </w:pPr>
            <w:r>
              <w:rPr>
                <w:b/>
                <w:spacing w:val="-2"/>
              </w:rPr>
              <w:t>ITSCHWS</w:t>
            </w:r>
          </w:p>
        </w:tc>
        <w:tc>
          <w:tcPr>
            <w:tcW w:w="4461" w:type="dxa"/>
          </w:tcPr>
          <w:p w14:paraId="46DA47A0" w14:textId="01CCDC37" w:rsidR="007E4810" w:rsidRDefault="00A555A3" w:rsidP="00A555A3">
            <w:pPr>
              <w:pStyle w:val="TableParagraph"/>
              <w:spacing w:before="9" w:line="230" w:lineRule="atLeast"/>
              <w:ind w:right="4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ITS COLLEGE OF HEALTH AND WELLNESS SCIENCES.</w:t>
            </w:r>
          </w:p>
        </w:tc>
      </w:tr>
    </w:tbl>
    <w:p w14:paraId="313829D1" w14:textId="77777777" w:rsidR="007E4810" w:rsidRDefault="007E4810">
      <w:pPr>
        <w:pStyle w:val="BodyText"/>
        <w:rPr>
          <w:sz w:val="22"/>
        </w:rPr>
      </w:pPr>
    </w:p>
    <w:p w14:paraId="52A8F8F0" w14:textId="77777777" w:rsidR="007E4810" w:rsidRDefault="007E4810">
      <w:pPr>
        <w:pStyle w:val="BodyText"/>
        <w:rPr>
          <w:sz w:val="22"/>
        </w:rPr>
      </w:pPr>
    </w:p>
    <w:p w14:paraId="3762EA00" w14:textId="77777777" w:rsidR="007E4810" w:rsidRDefault="007E4810">
      <w:pPr>
        <w:pStyle w:val="BodyText"/>
        <w:rPr>
          <w:sz w:val="22"/>
        </w:rPr>
      </w:pPr>
    </w:p>
    <w:p w14:paraId="68B7E188" w14:textId="77777777" w:rsidR="007E4810" w:rsidRDefault="007E4810">
      <w:pPr>
        <w:pStyle w:val="BodyText"/>
        <w:rPr>
          <w:sz w:val="22"/>
        </w:rPr>
      </w:pPr>
    </w:p>
    <w:p w14:paraId="71540EF2" w14:textId="77777777" w:rsidR="007E4810" w:rsidRDefault="007E4810">
      <w:pPr>
        <w:pStyle w:val="BodyText"/>
        <w:rPr>
          <w:sz w:val="22"/>
        </w:rPr>
      </w:pPr>
    </w:p>
    <w:p w14:paraId="40CE5360" w14:textId="77777777" w:rsidR="007E4810" w:rsidRDefault="007E4810">
      <w:pPr>
        <w:pStyle w:val="BodyText"/>
        <w:rPr>
          <w:sz w:val="22"/>
        </w:rPr>
      </w:pPr>
    </w:p>
    <w:p w14:paraId="46614E49" w14:textId="77777777" w:rsidR="007E4810" w:rsidRDefault="007E4810">
      <w:pPr>
        <w:pStyle w:val="BodyText"/>
        <w:rPr>
          <w:sz w:val="22"/>
        </w:rPr>
      </w:pPr>
    </w:p>
    <w:p w14:paraId="1E051A24" w14:textId="2C69CB5C" w:rsidR="007E4810" w:rsidRDefault="00A555A3">
      <w:pPr>
        <w:pStyle w:val="BodyText"/>
        <w:rPr>
          <w:sz w:val="22"/>
        </w:rPr>
      </w:pPr>
      <w:r>
        <w:rPr>
          <w:sz w:val="22"/>
        </w:rPr>
        <w:t xml:space="preserve">SIGNATURE- </w:t>
      </w:r>
    </w:p>
    <w:p w14:paraId="44C8A5D4" w14:textId="77777777" w:rsidR="007E4810" w:rsidRDefault="007E4810">
      <w:pPr>
        <w:pStyle w:val="BodyText"/>
        <w:rPr>
          <w:sz w:val="22"/>
        </w:rPr>
      </w:pPr>
    </w:p>
    <w:p w14:paraId="608E8C2E" w14:textId="2FA6AADB" w:rsidR="007E4810" w:rsidRDefault="00A555A3">
      <w:pPr>
        <w:pStyle w:val="BodyText"/>
        <w:rPr>
          <w:sz w:val="22"/>
        </w:rPr>
      </w:pPr>
      <w:r>
        <w:rPr>
          <w:sz w:val="22"/>
        </w:rPr>
        <w:t xml:space="preserve">NAME- DR </w:t>
      </w:r>
      <w:r w:rsidR="005850E5">
        <w:rPr>
          <w:sz w:val="22"/>
        </w:rPr>
        <w:t>RICHA KASHYAP.</w:t>
      </w:r>
    </w:p>
    <w:p w14:paraId="57A4BC91" w14:textId="77777777" w:rsidR="007E4810" w:rsidRDefault="007E4810">
      <w:pPr>
        <w:pStyle w:val="BodyText"/>
        <w:rPr>
          <w:sz w:val="22"/>
        </w:rPr>
      </w:pPr>
    </w:p>
    <w:p w14:paraId="65E2EA2E" w14:textId="7F7F8DC1" w:rsidR="007E4810" w:rsidRDefault="00A555A3">
      <w:pPr>
        <w:pStyle w:val="BodyText"/>
        <w:rPr>
          <w:sz w:val="22"/>
        </w:rPr>
      </w:pPr>
      <w:r>
        <w:rPr>
          <w:sz w:val="22"/>
        </w:rPr>
        <w:t>DESIGNATION- PRINCIPAL.</w:t>
      </w:r>
    </w:p>
    <w:p w14:paraId="4D3EC8F1" w14:textId="77777777" w:rsidR="007E4810" w:rsidRDefault="007E4810">
      <w:pPr>
        <w:pStyle w:val="BodyText"/>
        <w:rPr>
          <w:sz w:val="22"/>
        </w:rPr>
      </w:pPr>
    </w:p>
    <w:p w14:paraId="7CAFA468" w14:textId="77777777" w:rsidR="007E4810" w:rsidRDefault="007E4810">
      <w:pPr>
        <w:pStyle w:val="BodyText"/>
        <w:rPr>
          <w:sz w:val="22"/>
        </w:rPr>
      </w:pPr>
    </w:p>
    <w:p w14:paraId="79432855" w14:textId="77777777" w:rsidR="007E4810" w:rsidRDefault="007E4810">
      <w:pPr>
        <w:pStyle w:val="BodyText"/>
        <w:rPr>
          <w:sz w:val="22"/>
        </w:rPr>
      </w:pPr>
    </w:p>
    <w:p w14:paraId="206F3D24" w14:textId="77777777" w:rsidR="007E4810" w:rsidRDefault="007E4810">
      <w:pPr>
        <w:pStyle w:val="BodyText"/>
        <w:rPr>
          <w:sz w:val="22"/>
        </w:rPr>
      </w:pPr>
    </w:p>
    <w:p w14:paraId="66895615" w14:textId="77777777" w:rsidR="007E4810" w:rsidRDefault="007E4810">
      <w:pPr>
        <w:pStyle w:val="BodyText"/>
        <w:rPr>
          <w:sz w:val="22"/>
        </w:rPr>
      </w:pPr>
    </w:p>
    <w:p w14:paraId="3DB852D3" w14:textId="77777777" w:rsidR="007E4810" w:rsidRDefault="007E4810">
      <w:pPr>
        <w:pStyle w:val="BodyText"/>
        <w:rPr>
          <w:sz w:val="22"/>
        </w:rPr>
      </w:pPr>
    </w:p>
    <w:p w14:paraId="634E3168" w14:textId="77777777" w:rsidR="007E4810" w:rsidRDefault="007E4810">
      <w:pPr>
        <w:pStyle w:val="BodyText"/>
        <w:rPr>
          <w:sz w:val="22"/>
        </w:rPr>
      </w:pPr>
    </w:p>
    <w:p w14:paraId="49CA4AEE" w14:textId="77777777" w:rsidR="007E4810" w:rsidRDefault="007E4810">
      <w:pPr>
        <w:pStyle w:val="BodyText"/>
        <w:rPr>
          <w:sz w:val="22"/>
        </w:rPr>
      </w:pPr>
    </w:p>
    <w:p w14:paraId="70A978BB" w14:textId="77777777" w:rsidR="007E4810" w:rsidRDefault="007E4810">
      <w:pPr>
        <w:pStyle w:val="BodyText"/>
        <w:rPr>
          <w:sz w:val="22"/>
        </w:rPr>
      </w:pPr>
    </w:p>
    <w:p w14:paraId="308989D5" w14:textId="77777777" w:rsidR="007E4810" w:rsidRDefault="007E4810">
      <w:pPr>
        <w:pStyle w:val="BodyText"/>
        <w:rPr>
          <w:sz w:val="22"/>
        </w:rPr>
      </w:pPr>
    </w:p>
    <w:p w14:paraId="27797970" w14:textId="77777777" w:rsidR="007E4810" w:rsidRDefault="007E4810">
      <w:pPr>
        <w:pStyle w:val="BodyText"/>
        <w:rPr>
          <w:sz w:val="22"/>
        </w:rPr>
      </w:pPr>
    </w:p>
    <w:p w14:paraId="7A3474FB" w14:textId="77777777" w:rsidR="007E4810" w:rsidRDefault="007E4810">
      <w:pPr>
        <w:pStyle w:val="BodyText"/>
        <w:rPr>
          <w:sz w:val="22"/>
        </w:rPr>
      </w:pPr>
    </w:p>
    <w:p w14:paraId="4978C355" w14:textId="77777777" w:rsidR="007E4810" w:rsidRDefault="007E4810">
      <w:pPr>
        <w:pStyle w:val="BodyText"/>
        <w:rPr>
          <w:sz w:val="22"/>
        </w:rPr>
      </w:pPr>
    </w:p>
    <w:p w14:paraId="38EA815A" w14:textId="77777777" w:rsidR="007E4810" w:rsidRDefault="007E4810">
      <w:pPr>
        <w:pStyle w:val="BodyText"/>
        <w:rPr>
          <w:sz w:val="22"/>
        </w:rPr>
      </w:pPr>
    </w:p>
    <w:p w14:paraId="17711BA3" w14:textId="77777777" w:rsidR="007E4810" w:rsidRDefault="007E4810">
      <w:pPr>
        <w:pStyle w:val="BodyText"/>
        <w:rPr>
          <w:sz w:val="22"/>
        </w:rPr>
      </w:pPr>
    </w:p>
    <w:p w14:paraId="693DE9B2" w14:textId="77777777" w:rsidR="007E4810" w:rsidRDefault="007E4810">
      <w:pPr>
        <w:pStyle w:val="BodyText"/>
        <w:rPr>
          <w:sz w:val="22"/>
        </w:rPr>
      </w:pPr>
    </w:p>
    <w:p w14:paraId="073B3553" w14:textId="77777777" w:rsidR="007E4810" w:rsidRDefault="007E4810">
      <w:pPr>
        <w:pStyle w:val="BodyText"/>
        <w:rPr>
          <w:sz w:val="22"/>
        </w:rPr>
      </w:pPr>
    </w:p>
    <w:p w14:paraId="05795499" w14:textId="77777777" w:rsidR="007E4810" w:rsidRDefault="007E4810">
      <w:pPr>
        <w:pStyle w:val="BodyText"/>
        <w:rPr>
          <w:sz w:val="22"/>
        </w:rPr>
      </w:pPr>
    </w:p>
    <w:p w14:paraId="1AAF21D7" w14:textId="77777777" w:rsidR="007E4810" w:rsidRDefault="007E4810">
      <w:pPr>
        <w:pStyle w:val="BodyText"/>
        <w:rPr>
          <w:sz w:val="22"/>
        </w:rPr>
      </w:pPr>
    </w:p>
    <w:p w14:paraId="4BB1E7AF" w14:textId="77777777" w:rsidR="007E4810" w:rsidRDefault="007E4810">
      <w:pPr>
        <w:pStyle w:val="BodyText"/>
        <w:rPr>
          <w:sz w:val="22"/>
        </w:rPr>
      </w:pPr>
    </w:p>
    <w:p w14:paraId="0311EF5B" w14:textId="77777777" w:rsidR="007E4810" w:rsidRDefault="007E4810">
      <w:pPr>
        <w:pStyle w:val="BodyText"/>
        <w:spacing w:before="186"/>
        <w:rPr>
          <w:sz w:val="22"/>
        </w:rPr>
      </w:pPr>
    </w:p>
    <w:p w14:paraId="6218342C" w14:textId="652ACF86" w:rsidR="007E4810" w:rsidRDefault="00094D3A">
      <w:pPr>
        <w:ind w:right="701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7E4810">
      <w:pgSz w:w="16840" w:h="23810"/>
      <w:pgMar w:top="36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810"/>
    <w:rsid w:val="00002AA0"/>
    <w:rsid w:val="00003A5B"/>
    <w:rsid w:val="000166A0"/>
    <w:rsid w:val="00033457"/>
    <w:rsid w:val="00033CC1"/>
    <w:rsid w:val="000410D7"/>
    <w:rsid w:val="0004583C"/>
    <w:rsid w:val="0005090C"/>
    <w:rsid w:val="00061896"/>
    <w:rsid w:val="00063587"/>
    <w:rsid w:val="0007122F"/>
    <w:rsid w:val="00075E76"/>
    <w:rsid w:val="00080C15"/>
    <w:rsid w:val="000903A6"/>
    <w:rsid w:val="000912F0"/>
    <w:rsid w:val="00092B99"/>
    <w:rsid w:val="00094D3A"/>
    <w:rsid w:val="000A0895"/>
    <w:rsid w:val="000B38A4"/>
    <w:rsid w:val="000B4F22"/>
    <w:rsid w:val="000C1823"/>
    <w:rsid w:val="000D6BE9"/>
    <w:rsid w:val="000D7852"/>
    <w:rsid w:val="000F1073"/>
    <w:rsid w:val="000F4CEF"/>
    <w:rsid w:val="000F65A5"/>
    <w:rsid w:val="0010632F"/>
    <w:rsid w:val="00111A95"/>
    <w:rsid w:val="00113DE9"/>
    <w:rsid w:val="00114CA3"/>
    <w:rsid w:val="00122027"/>
    <w:rsid w:val="001406E8"/>
    <w:rsid w:val="00143714"/>
    <w:rsid w:val="00144917"/>
    <w:rsid w:val="00145357"/>
    <w:rsid w:val="0014538D"/>
    <w:rsid w:val="0015487B"/>
    <w:rsid w:val="00155662"/>
    <w:rsid w:val="00167233"/>
    <w:rsid w:val="00170822"/>
    <w:rsid w:val="001809A9"/>
    <w:rsid w:val="00181468"/>
    <w:rsid w:val="0019274E"/>
    <w:rsid w:val="00192C8A"/>
    <w:rsid w:val="001A09B2"/>
    <w:rsid w:val="001B0704"/>
    <w:rsid w:val="001B2882"/>
    <w:rsid w:val="001C6056"/>
    <w:rsid w:val="001C769F"/>
    <w:rsid w:val="001D3D6C"/>
    <w:rsid w:val="001D528A"/>
    <w:rsid w:val="001E2A2C"/>
    <w:rsid w:val="001E2CB2"/>
    <w:rsid w:val="00210B15"/>
    <w:rsid w:val="00210B8F"/>
    <w:rsid w:val="002128D3"/>
    <w:rsid w:val="0021365B"/>
    <w:rsid w:val="002204AC"/>
    <w:rsid w:val="002243BF"/>
    <w:rsid w:val="0023060B"/>
    <w:rsid w:val="002466FB"/>
    <w:rsid w:val="002620C3"/>
    <w:rsid w:val="002809CF"/>
    <w:rsid w:val="00285354"/>
    <w:rsid w:val="0029192B"/>
    <w:rsid w:val="002921F3"/>
    <w:rsid w:val="002975F9"/>
    <w:rsid w:val="002A151C"/>
    <w:rsid w:val="002A39D2"/>
    <w:rsid w:val="002A3B1B"/>
    <w:rsid w:val="002E28AC"/>
    <w:rsid w:val="002E3C22"/>
    <w:rsid w:val="002E6421"/>
    <w:rsid w:val="002F073E"/>
    <w:rsid w:val="00304951"/>
    <w:rsid w:val="0030640B"/>
    <w:rsid w:val="0031022F"/>
    <w:rsid w:val="00312AA8"/>
    <w:rsid w:val="00315399"/>
    <w:rsid w:val="00337726"/>
    <w:rsid w:val="0034067C"/>
    <w:rsid w:val="0034091D"/>
    <w:rsid w:val="0036125F"/>
    <w:rsid w:val="003A32B4"/>
    <w:rsid w:val="003A50B5"/>
    <w:rsid w:val="003A59C5"/>
    <w:rsid w:val="003F2EF5"/>
    <w:rsid w:val="003F5BE7"/>
    <w:rsid w:val="003F7F0B"/>
    <w:rsid w:val="00406C92"/>
    <w:rsid w:val="00411639"/>
    <w:rsid w:val="004169CE"/>
    <w:rsid w:val="004203D5"/>
    <w:rsid w:val="00427970"/>
    <w:rsid w:val="00427C93"/>
    <w:rsid w:val="0043080B"/>
    <w:rsid w:val="00431FB5"/>
    <w:rsid w:val="00434D77"/>
    <w:rsid w:val="004436F6"/>
    <w:rsid w:val="00446083"/>
    <w:rsid w:val="00452432"/>
    <w:rsid w:val="00460178"/>
    <w:rsid w:val="0046369E"/>
    <w:rsid w:val="00463E0C"/>
    <w:rsid w:val="004731DA"/>
    <w:rsid w:val="00474C74"/>
    <w:rsid w:val="00475CC3"/>
    <w:rsid w:val="004773DC"/>
    <w:rsid w:val="00492606"/>
    <w:rsid w:val="00496EDA"/>
    <w:rsid w:val="004A3436"/>
    <w:rsid w:val="004A569B"/>
    <w:rsid w:val="004A5E65"/>
    <w:rsid w:val="004A5ECF"/>
    <w:rsid w:val="004A7237"/>
    <w:rsid w:val="004B0818"/>
    <w:rsid w:val="004B0A0E"/>
    <w:rsid w:val="004C3F7D"/>
    <w:rsid w:val="004C53E8"/>
    <w:rsid w:val="004D1CB1"/>
    <w:rsid w:val="004F482A"/>
    <w:rsid w:val="00513C11"/>
    <w:rsid w:val="00524716"/>
    <w:rsid w:val="00526B5B"/>
    <w:rsid w:val="00530F67"/>
    <w:rsid w:val="00532B21"/>
    <w:rsid w:val="005469CE"/>
    <w:rsid w:val="00570D19"/>
    <w:rsid w:val="00572A97"/>
    <w:rsid w:val="00583899"/>
    <w:rsid w:val="005850E5"/>
    <w:rsid w:val="0058750E"/>
    <w:rsid w:val="005B0023"/>
    <w:rsid w:val="005B47E4"/>
    <w:rsid w:val="005B4AB8"/>
    <w:rsid w:val="005C1F91"/>
    <w:rsid w:val="005C6531"/>
    <w:rsid w:val="005C73F2"/>
    <w:rsid w:val="005D6733"/>
    <w:rsid w:val="005E1AF1"/>
    <w:rsid w:val="005E5121"/>
    <w:rsid w:val="0060091A"/>
    <w:rsid w:val="00606418"/>
    <w:rsid w:val="006176A5"/>
    <w:rsid w:val="00634FDE"/>
    <w:rsid w:val="0065114C"/>
    <w:rsid w:val="00653200"/>
    <w:rsid w:val="00656774"/>
    <w:rsid w:val="006631DC"/>
    <w:rsid w:val="006657C5"/>
    <w:rsid w:val="00674AE9"/>
    <w:rsid w:val="00676002"/>
    <w:rsid w:val="00680E58"/>
    <w:rsid w:val="006916EE"/>
    <w:rsid w:val="00693D90"/>
    <w:rsid w:val="006B08DD"/>
    <w:rsid w:val="006B3D36"/>
    <w:rsid w:val="006B5E0C"/>
    <w:rsid w:val="006D5D7E"/>
    <w:rsid w:val="006F186D"/>
    <w:rsid w:val="007020BE"/>
    <w:rsid w:val="00702E07"/>
    <w:rsid w:val="007347E5"/>
    <w:rsid w:val="00736E1E"/>
    <w:rsid w:val="007372D6"/>
    <w:rsid w:val="00745FBE"/>
    <w:rsid w:val="00772022"/>
    <w:rsid w:val="0078575F"/>
    <w:rsid w:val="00785ACC"/>
    <w:rsid w:val="007A0FB2"/>
    <w:rsid w:val="007A2841"/>
    <w:rsid w:val="007C1694"/>
    <w:rsid w:val="007D3A79"/>
    <w:rsid w:val="007D7B53"/>
    <w:rsid w:val="007E2BF7"/>
    <w:rsid w:val="007E4810"/>
    <w:rsid w:val="007E5DF1"/>
    <w:rsid w:val="007E645A"/>
    <w:rsid w:val="007E7958"/>
    <w:rsid w:val="007F3988"/>
    <w:rsid w:val="00802951"/>
    <w:rsid w:val="0080576C"/>
    <w:rsid w:val="00806C62"/>
    <w:rsid w:val="00813378"/>
    <w:rsid w:val="00824FAE"/>
    <w:rsid w:val="0084115E"/>
    <w:rsid w:val="00847B01"/>
    <w:rsid w:val="0085165F"/>
    <w:rsid w:val="008516E8"/>
    <w:rsid w:val="008611A5"/>
    <w:rsid w:val="00876353"/>
    <w:rsid w:val="00894AEA"/>
    <w:rsid w:val="008A39D4"/>
    <w:rsid w:val="008B41C6"/>
    <w:rsid w:val="008C1C98"/>
    <w:rsid w:val="008C3BD7"/>
    <w:rsid w:val="008C4663"/>
    <w:rsid w:val="008C5CB5"/>
    <w:rsid w:val="008D1B97"/>
    <w:rsid w:val="008D528C"/>
    <w:rsid w:val="008E6A79"/>
    <w:rsid w:val="008F14D1"/>
    <w:rsid w:val="008F1D0E"/>
    <w:rsid w:val="009041FC"/>
    <w:rsid w:val="009118FE"/>
    <w:rsid w:val="0091644C"/>
    <w:rsid w:val="00933EF7"/>
    <w:rsid w:val="009411ED"/>
    <w:rsid w:val="00965B92"/>
    <w:rsid w:val="00966A66"/>
    <w:rsid w:val="009852E1"/>
    <w:rsid w:val="009854DD"/>
    <w:rsid w:val="009867BB"/>
    <w:rsid w:val="00986AF7"/>
    <w:rsid w:val="00990CF1"/>
    <w:rsid w:val="009A2EFB"/>
    <w:rsid w:val="009C2E79"/>
    <w:rsid w:val="009C3CF4"/>
    <w:rsid w:val="009C77BC"/>
    <w:rsid w:val="009E0696"/>
    <w:rsid w:val="009E0D7D"/>
    <w:rsid w:val="009E1CE0"/>
    <w:rsid w:val="009E7423"/>
    <w:rsid w:val="009F0B43"/>
    <w:rsid w:val="009F3D80"/>
    <w:rsid w:val="00A17F66"/>
    <w:rsid w:val="00A23A45"/>
    <w:rsid w:val="00A26EA1"/>
    <w:rsid w:val="00A337ED"/>
    <w:rsid w:val="00A36853"/>
    <w:rsid w:val="00A368DE"/>
    <w:rsid w:val="00A430B8"/>
    <w:rsid w:val="00A50C94"/>
    <w:rsid w:val="00A555A3"/>
    <w:rsid w:val="00A60E4E"/>
    <w:rsid w:val="00A6139D"/>
    <w:rsid w:val="00A63E03"/>
    <w:rsid w:val="00A71E7F"/>
    <w:rsid w:val="00A72644"/>
    <w:rsid w:val="00A73EF9"/>
    <w:rsid w:val="00A77FD6"/>
    <w:rsid w:val="00AA0964"/>
    <w:rsid w:val="00AC0434"/>
    <w:rsid w:val="00AC05DB"/>
    <w:rsid w:val="00AD631D"/>
    <w:rsid w:val="00AD7838"/>
    <w:rsid w:val="00AE1F70"/>
    <w:rsid w:val="00B22773"/>
    <w:rsid w:val="00B55D75"/>
    <w:rsid w:val="00B801CB"/>
    <w:rsid w:val="00B823A3"/>
    <w:rsid w:val="00B851F4"/>
    <w:rsid w:val="00B9019A"/>
    <w:rsid w:val="00B94239"/>
    <w:rsid w:val="00B94996"/>
    <w:rsid w:val="00BA0E99"/>
    <w:rsid w:val="00BA4D4A"/>
    <w:rsid w:val="00BB2480"/>
    <w:rsid w:val="00BD4C25"/>
    <w:rsid w:val="00BD736D"/>
    <w:rsid w:val="00BE0393"/>
    <w:rsid w:val="00BE0F2A"/>
    <w:rsid w:val="00BF3A1A"/>
    <w:rsid w:val="00BF450D"/>
    <w:rsid w:val="00C01CDF"/>
    <w:rsid w:val="00C0311C"/>
    <w:rsid w:val="00C03757"/>
    <w:rsid w:val="00C105A3"/>
    <w:rsid w:val="00C135A1"/>
    <w:rsid w:val="00C157A8"/>
    <w:rsid w:val="00C301DF"/>
    <w:rsid w:val="00C34D4E"/>
    <w:rsid w:val="00C36E82"/>
    <w:rsid w:val="00C40431"/>
    <w:rsid w:val="00C4061F"/>
    <w:rsid w:val="00C45D55"/>
    <w:rsid w:val="00C46ECE"/>
    <w:rsid w:val="00C545A5"/>
    <w:rsid w:val="00C7067C"/>
    <w:rsid w:val="00C70F54"/>
    <w:rsid w:val="00C824B6"/>
    <w:rsid w:val="00C95F3A"/>
    <w:rsid w:val="00CB5B02"/>
    <w:rsid w:val="00CD4BE8"/>
    <w:rsid w:val="00CE2373"/>
    <w:rsid w:val="00CF6152"/>
    <w:rsid w:val="00D026BF"/>
    <w:rsid w:val="00D07F28"/>
    <w:rsid w:val="00D161ED"/>
    <w:rsid w:val="00D16481"/>
    <w:rsid w:val="00D235F2"/>
    <w:rsid w:val="00D23A2B"/>
    <w:rsid w:val="00D26721"/>
    <w:rsid w:val="00D3680F"/>
    <w:rsid w:val="00D37E46"/>
    <w:rsid w:val="00D47B24"/>
    <w:rsid w:val="00D52C15"/>
    <w:rsid w:val="00D54496"/>
    <w:rsid w:val="00D557CD"/>
    <w:rsid w:val="00D73C25"/>
    <w:rsid w:val="00D76192"/>
    <w:rsid w:val="00D76856"/>
    <w:rsid w:val="00D77D6D"/>
    <w:rsid w:val="00D948BF"/>
    <w:rsid w:val="00DC072A"/>
    <w:rsid w:val="00DD0EF4"/>
    <w:rsid w:val="00DE6B70"/>
    <w:rsid w:val="00DF2B2B"/>
    <w:rsid w:val="00DF2B5C"/>
    <w:rsid w:val="00DF2F64"/>
    <w:rsid w:val="00E05AF4"/>
    <w:rsid w:val="00E07F0B"/>
    <w:rsid w:val="00E177FE"/>
    <w:rsid w:val="00E466C0"/>
    <w:rsid w:val="00E50CFE"/>
    <w:rsid w:val="00E710BE"/>
    <w:rsid w:val="00E86431"/>
    <w:rsid w:val="00E91523"/>
    <w:rsid w:val="00E978D8"/>
    <w:rsid w:val="00EA0FB4"/>
    <w:rsid w:val="00EA3FB7"/>
    <w:rsid w:val="00ED3A6D"/>
    <w:rsid w:val="00EE07B2"/>
    <w:rsid w:val="00EE1B7C"/>
    <w:rsid w:val="00EE3AAE"/>
    <w:rsid w:val="00F020D1"/>
    <w:rsid w:val="00F17ED1"/>
    <w:rsid w:val="00F26382"/>
    <w:rsid w:val="00F31270"/>
    <w:rsid w:val="00F32F35"/>
    <w:rsid w:val="00F3776D"/>
    <w:rsid w:val="00F45197"/>
    <w:rsid w:val="00F50805"/>
    <w:rsid w:val="00F561B4"/>
    <w:rsid w:val="00F610F0"/>
    <w:rsid w:val="00F728E7"/>
    <w:rsid w:val="00F96CC6"/>
    <w:rsid w:val="00F96D00"/>
    <w:rsid w:val="00FA5396"/>
    <w:rsid w:val="00FD0734"/>
    <w:rsid w:val="00FD30E6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D0E9"/>
  <w15:docId w15:val="{DBA486D6-3621-4D83-BB4B-BC8A0B09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"/>
      <w:szCs w:val="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C40E-B42B-41E6-8119-C8DD5100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deepak</cp:lastModifiedBy>
  <cp:revision>227</cp:revision>
  <dcterms:created xsi:type="dcterms:W3CDTF">2024-06-10T04:14:00Z</dcterms:created>
  <dcterms:modified xsi:type="dcterms:W3CDTF">2024-09-18T04:47:00Z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2024-06-10T00:00:00Z</vt:filetime>
  </property>
</Properties>
</file>